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B1FBB" w14:textId="66F39639" w:rsidR="00241CFA" w:rsidRPr="006A4208" w:rsidRDefault="00241CFA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Text </w:t>
      </w:r>
      <w:r w:rsidR="008001E4"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formatting 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key</w:t>
      </w:r>
      <w:r w:rsidR="006A4208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: [</w:t>
      </w:r>
      <w:r w:rsidR="006A4208"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Skills, </w:t>
      </w:r>
      <w:r w:rsidR="006A4208" w:rsidRPr="00354073">
        <w:rPr>
          <w:rFonts w:eastAsia="Times New Roman" w:cstheme="minorHAnsi"/>
          <w:i/>
          <w:iCs/>
          <w:color w:val="0D0D0D"/>
          <w:sz w:val="24"/>
          <w:szCs w:val="24"/>
          <w:shd w:val="clear" w:color="auto" w:fill="FFFFFF"/>
          <w:lang w:val="en-US"/>
        </w:rPr>
        <w:t xml:space="preserve">items, </w:t>
      </w:r>
      <w:r w:rsidR="006A4208" w:rsidRPr="00354073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stat gain/loss</w:t>
      </w:r>
      <w:r w:rsidR="006A4208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 and weapon rank</w:t>
      </w:r>
      <w:r w:rsidR="006A4208"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</w:t>
      </w:r>
      <w:r w:rsidR="006A4208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]</w:t>
      </w:r>
    </w:p>
    <w:p w14:paraId="3FE0B573" w14:textId="38FC4A23" w:rsidR="00CE25CE" w:rsidRDefault="00CE25CE" w:rsidP="00354073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Support points are gained automatically by deploying both units in a chapter.</w:t>
      </w:r>
      <w:r w:rsidR="00B67066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If a unit dies their supports will disappear</w:t>
      </w:r>
      <w:r w:rsidR="00CD5B7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, but not any bonuses</w:t>
      </w:r>
      <w:r w:rsidR="00B67066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…</w:t>
      </w:r>
      <w:r w:rsidR="00EE6B0E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</w:t>
      </w:r>
      <w:r w:rsidR="00CF7A04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exploitable</w:t>
      </w:r>
      <w:r w:rsidR="006A4208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!</w:t>
      </w:r>
    </w:p>
    <w:p w14:paraId="29FD889D" w14:textId="053A4700" w:rsidR="006A4208" w:rsidRPr="006A4208" w:rsidRDefault="006A4208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1E6FB2">
        <w:rPr>
          <w:rFonts w:eastAsia="Times New Roman" w:cstheme="minorHAnsi"/>
          <w:b/>
          <w:bCs/>
          <w:color w:val="0D0D0D"/>
          <w:sz w:val="28"/>
          <w:szCs w:val="28"/>
          <w:shd w:val="clear" w:color="auto" w:fill="FFFFFF"/>
          <w:lang w:val="en-US"/>
        </w:rPr>
        <w:t>BIG SPOILERS FOR THE WHOLE GAME.</w:t>
      </w:r>
      <w:r w:rsidRPr="00D861EA">
        <w:rPr>
          <w:rFonts w:eastAsia="Times New Roman" w:cstheme="minorHAnsi"/>
          <w:color w:val="0D0D0D"/>
          <w:sz w:val="28"/>
          <w:szCs w:val="28"/>
          <w:shd w:val="clear" w:color="auto" w:fill="FFFFFF"/>
          <w:lang w:val="en-US"/>
        </w:rPr>
        <w:t xml:space="preserve"> 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Finish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ing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a playthrough first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or getting at least beyond chapter 14 is recommended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 Baud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imon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table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is at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end of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the list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so no immediate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story </w:t>
      </w:r>
      <w:r w:rsidRPr="00354073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spoilers.</w:t>
      </w:r>
    </w:p>
    <w:p w14:paraId="68D4AEDA" w14:textId="61739947" w:rsidR="006A4208" w:rsidRDefault="006A4208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Tabled supports are ones that include a bonus; there’s a list of supports with no additional bonus listed at the end. Skill description list at end too</w:t>
      </w:r>
      <w:r w:rsidR="00B7785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, </w:t>
      </w:r>
      <w:r w:rsidR="00161191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mostly </w:t>
      </w:r>
      <w:r w:rsidR="00B7785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updated for skills not in main ROM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 The tables are in order of potential earliest recruitment.</w:t>
      </w:r>
    </w:p>
    <w:p w14:paraId="38597A2A" w14:textId="2FCD953B" w:rsidR="00B7785F" w:rsidRPr="001C36CA" w:rsidRDefault="00497719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Before the skill list,</w:t>
      </w:r>
      <w:r w:rsidR="00B7785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there’s a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n account</w:t>
      </w:r>
      <w:r w:rsidR="00B7785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of my changes</w:t>
      </w:r>
      <w:r w:rsidR="00561426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and previously cut support conversations that were added</w:t>
      </w:r>
      <w:r w:rsidR="00B7785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</w:t>
      </w:r>
    </w:p>
    <w:p w14:paraId="4244C407" w14:textId="77777777" w:rsidR="006A4208" w:rsidRPr="001C36CA" w:rsidRDefault="006A4208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30802">
        <w:rPr>
          <w:rFonts w:eastAsia="Times New Roman" w:cstheme="minorHAnsi"/>
          <w:color w:val="0D0D0D"/>
          <w:sz w:val="24"/>
          <w:szCs w:val="24"/>
          <w:u w:val="single"/>
          <w:shd w:val="clear" w:color="auto" w:fill="FFFFFF"/>
          <w:lang w:val="en-US"/>
        </w:rPr>
        <w:t>Initial value guide: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</w:t>
      </w:r>
      <w:r w:rsidRPr="004E0D9C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C rank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requires 80 points i.e., initial value of 41 means you’re halfway there, or 80 means it can be triggered immediately even if unit joins after map start.</w:t>
      </w:r>
    </w:p>
    <w:p w14:paraId="63210A6C" w14:textId="77777777" w:rsidR="006A4208" w:rsidRDefault="006A4208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30802">
        <w:rPr>
          <w:rFonts w:eastAsia="Times New Roman" w:cstheme="minorHAnsi"/>
          <w:color w:val="0D0D0D"/>
          <w:sz w:val="24"/>
          <w:szCs w:val="24"/>
          <w:u w:val="single"/>
          <w:shd w:val="clear" w:color="auto" w:fill="FFFFFF"/>
          <w:lang w:val="en-US"/>
        </w:rPr>
        <w:t>Support Rank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is when the bonus is obtained. </w:t>
      </w:r>
      <w:r w:rsidRPr="00930802">
        <w:rPr>
          <w:rFonts w:eastAsia="Times New Roman" w:cstheme="minorHAnsi"/>
          <w:color w:val="0D0D0D"/>
          <w:sz w:val="24"/>
          <w:szCs w:val="24"/>
          <w:u w:val="single"/>
          <w:shd w:val="clear" w:color="auto" w:fill="FFFFFF"/>
          <w:lang w:val="en-US"/>
        </w:rPr>
        <w:t>Growth</w:t>
      </w:r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is how many chapters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it takes to </w:t>
      </w:r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build a support chance, </w:t>
      </w:r>
      <w:r w:rsidRPr="00555DA9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 </w:t>
      </w:r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to get the displayed rank. </w:t>
      </w:r>
    </w:p>
    <w:p w14:paraId="0599AED3" w14:textId="77777777" w:rsidR="006A4208" w:rsidRPr="00555DA9" w:rsidRDefault="006A4208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proofErr w:type="gramStart"/>
      <w:r w:rsidRPr="00930802">
        <w:rPr>
          <w:rFonts w:eastAsia="Times New Roman" w:cstheme="minorHAnsi"/>
          <w:color w:val="0D0D0D"/>
          <w:sz w:val="24"/>
          <w:szCs w:val="24"/>
          <w:u w:val="single"/>
          <w:shd w:val="clear" w:color="auto" w:fill="FFFFFF"/>
          <w:lang w:val="en-US"/>
        </w:rPr>
        <w:t>Example:</w:t>
      </w:r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‘</w:t>
      </w:r>
      <w:proofErr w:type="gramEnd"/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A - 3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chapters</w:t>
      </w:r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’ is a bonus at </w:t>
      </w:r>
      <w:r w:rsidRPr="00930802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A rank</w:t>
      </w:r>
      <w:r w:rsidRPr="00555DA9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which takes 9 chapters to build. </w:t>
      </w:r>
    </w:p>
    <w:p w14:paraId="7BA8D40E" w14:textId="7C8DD028" w:rsidR="00E01CF2" w:rsidRPr="006A4208" w:rsidRDefault="006A4208" w:rsidP="006A420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FC1E17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Secret/alternative units have a note attached with acquirement conditions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 See my recruitment guide for more specific details, on the Discord.</w:t>
      </w:r>
    </w:p>
    <w:p w14:paraId="219A0896" w14:textId="77777777" w:rsidR="00C87B66" w:rsidRPr="006F542A" w:rsidRDefault="00C87B66" w:rsidP="002A606F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3777B8A9" w14:textId="6DB8763A" w:rsidR="006E07CD" w:rsidRPr="00F00164" w:rsidRDefault="006276E1" w:rsidP="002A606F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Jakka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52821" w:rsidRPr="006E07CD" w14:paraId="07EAFCAB" w14:textId="77777777" w:rsidTr="009A06A9">
        <w:tc>
          <w:tcPr>
            <w:tcW w:w="3005" w:type="dxa"/>
            <w:shd w:val="clear" w:color="auto" w:fill="D9D9D9" w:themeFill="background1" w:themeFillShade="D9"/>
          </w:tcPr>
          <w:p w14:paraId="3848D72D" w14:textId="25BA7366" w:rsidR="00752821" w:rsidRPr="006E07CD" w:rsidRDefault="00752821" w:rsidP="00752821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 w:rsid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D73AE51" w14:textId="39581FEE" w:rsidR="00752821" w:rsidRPr="006E07CD" w:rsidRDefault="00752821" w:rsidP="00752821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 w:rsidR="00FA7D31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CE5D361" w14:textId="41E5CAAB" w:rsidR="00752821" w:rsidRPr="006E07CD" w:rsidRDefault="00752821" w:rsidP="00752821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2A606F" w:rsidRPr="006E07CD" w14:paraId="1D7962D5" w14:textId="77777777" w:rsidTr="009A06A9">
        <w:tc>
          <w:tcPr>
            <w:tcW w:w="3005" w:type="dxa"/>
          </w:tcPr>
          <w:p w14:paraId="4A4806A7" w14:textId="308A9E5E" w:rsidR="002A606F" w:rsidRPr="006E07CD" w:rsidRDefault="009A06A9" w:rsidP="006276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Baudimon</w:t>
            </w:r>
          </w:p>
        </w:tc>
        <w:tc>
          <w:tcPr>
            <w:tcW w:w="3005" w:type="dxa"/>
          </w:tcPr>
          <w:p w14:paraId="483404FE" w14:textId="2D12234E" w:rsidR="002A606F" w:rsidRPr="006E07CD" w:rsidRDefault="009A06A9" w:rsidP="006276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8262A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EB05353" w14:textId="3D6FCD07" w:rsidR="002A606F" w:rsidRPr="00411B13" w:rsidRDefault="00411B13" w:rsidP="006276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Aptitude</w:t>
            </w:r>
          </w:p>
        </w:tc>
      </w:tr>
      <w:tr w:rsidR="00D26C0F" w:rsidRPr="006E07CD" w14:paraId="16F0BF67" w14:textId="77777777" w:rsidTr="009A06A9">
        <w:tc>
          <w:tcPr>
            <w:tcW w:w="3005" w:type="dxa"/>
          </w:tcPr>
          <w:p w14:paraId="54D14A63" w14:textId="6A5E4CD2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</w:tcPr>
          <w:p w14:paraId="7C1F9CF7" w14:textId="5DC0A5F0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63D5AA3D" w14:textId="5E746ECE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D26C0F" w:rsidRPr="006E07CD" w14:paraId="031A53C0" w14:textId="77777777" w:rsidTr="009A06A9">
        <w:tc>
          <w:tcPr>
            <w:tcW w:w="3005" w:type="dxa"/>
          </w:tcPr>
          <w:p w14:paraId="2CEB92B5" w14:textId="753AD45A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</w:tcPr>
          <w:p w14:paraId="6467FDBF" w14:textId="76E567D4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047E79FB" w14:textId="7AF2DEA1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D26C0F" w:rsidRPr="006E07CD" w14:paraId="7DFECE69" w14:textId="77777777" w:rsidTr="009A06A9">
        <w:tc>
          <w:tcPr>
            <w:tcW w:w="3005" w:type="dxa"/>
          </w:tcPr>
          <w:p w14:paraId="240B9DC1" w14:textId="2221AE8F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</w:tcPr>
          <w:p w14:paraId="6CAFC703" w14:textId="2ED3F0B2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2E729D07" w14:textId="5D1E73E5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D26C0F" w:rsidRPr="006E07CD" w14:paraId="5520D547" w14:textId="77777777" w:rsidTr="009A06A9">
        <w:tc>
          <w:tcPr>
            <w:tcW w:w="3005" w:type="dxa"/>
          </w:tcPr>
          <w:p w14:paraId="33418D2E" w14:textId="03288416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</w:tcPr>
          <w:p w14:paraId="74D1DB13" w14:textId="3580E435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31CE5F0A" w14:textId="6B80ABA1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D26C0F" w:rsidRPr="006E07CD" w14:paraId="002C3910" w14:textId="77777777" w:rsidTr="009A06A9">
        <w:tc>
          <w:tcPr>
            <w:tcW w:w="3005" w:type="dxa"/>
          </w:tcPr>
          <w:p w14:paraId="67A2EC0B" w14:textId="5CA7E7B4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</w:tcPr>
          <w:p w14:paraId="7046475F" w14:textId="77F096A9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32CFE7F" w14:textId="1D3AD38D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D26C0F" w:rsidRPr="006E07CD" w14:paraId="5E1E3F19" w14:textId="77777777" w:rsidTr="009A06A9">
        <w:tc>
          <w:tcPr>
            <w:tcW w:w="3005" w:type="dxa"/>
          </w:tcPr>
          <w:p w14:paraId="3B95D602" w14:textId="5343A46A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</w:tcPr>
          <w:p w14:paraId="7E3FD13B" w14:textId="4E724B73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714AD019" w14:textId="4C41E7A6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D26C0F" w:rsidRPr="006E07CD" w14:paraId="3699B5FE" w14:textId="77777777" w:rsidTr="009A06A9">
        <w:tc>
          <w:tcPr>
            <w:tcW w:w="3005" w:type="dxa"/>
            <w:shd w:val="clear" w:color="auto" w:fill="D9D9D9" w:themeFill="background1" w:themeFillShade="D9"/>
          </w:tcPr>
          <w:p w14:paraId="6A8890E5" w14:textId="47C6A4F1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42B885F" w14:textId="5CC763B3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E92F3A5" w14:textId="0CD8BE19" w:rsidR="00D26C0F" w:rsidRPr="006E07CD" w:rsidRDefault="00D26C0F" w:rsidP="00D26C0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4350DD" w:rsidRPr="006E07CD" w14:paraId="7BFC27C2" w14:textId="77777777" w:rsidTr="009A06A9">
        <w:tc>
          <w:tcPr>
            <w:tcW w:w="3005" w:type="dxa"/>
            <w:shd w:val="clear" w:color="auto" w:fill="auto"/>
          </w:tcPr>
          <w:p w14:paraId="5C53DFB1" w14:textId="2D90B25C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18B97D71" w14:textId="5C76CA1C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1F0E205C" w14:textId="0E6E2EF6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4350DD" w:rsidRPr="006E07CD" w14:paraId="1CF8AD07" w14:textId="77777777" w:rsidTr="009A06A9">
        <w:tc>
          <w:tcPr>
            <w:tcW w:w="3005" w:type="dxa"/>
            <w:shd w:val="clear" w:color="auto" w:fill="auto"/>
          </w:tcPr>
          <w:p w14:paraId="6F251C5F" w14:textId="33E79B9E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  <w:shd w:val="clear" w:color="auto" w:fill="auto"/>
          </w:tcPr>
          <w:p w14:paraId="7DBE52D5" w14:textId="4F16B084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21C851D9" w14:textId="78CC5FBF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4350DD" w:rsidRPr="006E07CD" w14:paraId="17E040A3" w14:textId="77777777" w:rsidTr="009A06A9">
        <w:tc>
          <w:tcPr>
            <w:tcW w:w="3005" w:type="dxa"/>
            <w:shd w:val="clear" w:color="auto" w:fill="auto"/>
          </w:tcPr>
          <w:p w14:paraId="5F6E0108" w14:textId="79D80DEA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  <w:shd w:val="clear" w:color="auto" w:fill="auto"/>
          </w:tcPr>
          <w:p w14:paraId="1A2A86AC" w14:textId="22D7A5F6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6C7D2423" w14:textId="393E8A98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4350DD" w:rsidRPr="006E07CD" w14:paraId="11944E79" w14:textId="77777777" w:rsidTr="009A06A9">
        <w:tc>
          <w:tcPr>
            <w:tcW w:w="3005" w:type="dxa"/>
            <w:shd w:val="clear" w:color="auto" w:fill="auto"/>
          </w:tcPr>
          <w:p w14:paraId="6CB397B8" w14:textId="18A65519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  <w:shd w:val="clear" w:color="auto" w:fill="auto"/>
          </w:tcPr>
          <w:p w14:paraId="40D05EC3" w14:textId="680E3EAC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14D02E7E" w14:textId="77452EEC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4350DD" w:rsidRPr="006E07CD" w14:paraId="4438AC69" w14:textId="77777777" w:rsidTr="009A06A9">
        <w:tc>
          <w:tcPr>
            <w:tcW w:w="3005" w:type="dxa"/>
            <w:shd w:val="clear" w:color="auto" w:fill="auto"/>
          </w:tcPr>
          <w:p w14:paraId="49B0B651" w14:textId="2E3DFCEB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  <w:shd w:val="clear" w:color="auto" w:fill="auto"/>
          </w:tcPr>
          <w:p w14:paraId="1B4F1862" w14:textId="7FFE99AE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44672664" w14:textId="2D9BE0B7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4350DD" w:rsidRPr="006E07CD" w14:paraId="69FCDB5A" w14:textId="77777777" w:rsidTr="009A06A9">
        <w:tc>
          <w:tcPr>
            <w:tcW w:w="3005" w:type="dxa"/>
            <w:shd w:val="clear" w:color="auto" w:fill="auto"/>
          </w:tcPr>
          <w:p w14:paraId="1DB40543" w14:textId="02B5BFEE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  <w:shd w:val="clear" w:color="auto" w:fill="auto"/>
          </w:tcPr>
          <w:p w14:paraId="1E3A9A35" w14:textId="3242715C" w:rsidR="004350DD" w:rsidRPr="009A06A9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493AA5F1" w14:textId="0485CDA5" w:rsidR="004350DD" w:rsidRPr="006E07CD" w:rsidRDefault="004350DD" w:rsidP="004350D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</w:tbl>
    <w:p w14:paraId="5B6DF20C" w14:textId="77777777" w:rsidR="00C87B66" w:rsidRPr="006F542A" w:rsidRDefault="00C87B66" w:rsidP="009E53CE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5F906980" w14:textId="589C7AD1" w:rsidR="006E07CD" w:rsidRPr="00F00164" w:rsidRDefault="009E53CE" w:rsidP="009E53CE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Colter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52B63D5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1BDFBDF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07447CB" w14:textId="6E741B01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7F30FE9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49EC1DB7" w14:textId="77777777" w:rsidTr="00C4597A">
        <w:tc>
          <w:tcPr>
            <w:tcW w:w="3005" w:type="dxa"/>
          </w:tcPr>
          <w:p w14:paraId="345B97A2" w14:textId="1B3AA71E" w:rsidR="006E07CD" w:rsidRPr="006E07CD" w:rsidRDefault="0035185A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Baudimon</w:t>
            </w:r>
          </w:p>
        </w:tc>
        <w:tc>
          <w:tcPr>
            <w:tcW w:w="3005" w:type="dxa"/>
          </w:tcPr>
          <w:p w14:paraId="38D4ECB5" w14:textId="3B262528" w:rsidR="006E07CD" w:rsidRPr="006E07CD" w:rsidRDefault="00EA5F96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8262A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5B89A0D6" w14:textId="209C6E29" w:rsidR="006E07CD" w:rsidRPr="006E07CD" w:rsidRDefault="0035185A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Loyalty</w:t>
            </w:r>
          </w:p>
        </w:tc>
      </w:tr>
      <w:tr w:rsidR="006E07CD" w:rsidRPr="006E07CD" w14:paraId="6BDE64B7" w14:textId="77777777" w:rsidTr="00C4597A">
        <w:tc>
          <w:tcPr>
            <w:tcW w:w="3005" w:type="dxa"/>
          </w:tcPr>
          <w:p w14:paraId="023CC582" w14:textId="244EF9C7" w:rsidR="006E07CD" w:rsidRPr="006E07CD" w:rsidRDefault="0035185A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</w:tcPr>
          <w:p w14:paraId="7071BF66" w14:textId="196D822D" w:rsidR="006E07CD" w:rsidRPr="006E07CD" w:rsidRDefault="0035185A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8262A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41</w:t>
            </w:r>
          </w:p>
        </w:tc>
        <w:tc>
          <w:tcPr>
            <w:tcW w:w="3006" w:type="dxa"/>
          </w:tcPr>
          <w:p w14:paraId="56C8AE95" w14:textId="01100173" w:rsidR="006E07CD" w:rsidRPr="0035185A" w:rsidRDefault="0035185A" w:rsidP="00C4597A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Peshkatz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35185A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(</w:t>
            </w:r>
            <w:proofErr w:type="spellStart"/>
            <w:r w:rsidRPr="0035185A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prf</w:t>
            </w:r>
            <w:proofErr w:type="spellEnd"/>
            <w:r w:rsidRPr="0035185A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dagger)</w:t>
            </w:r>
          </w:p>
        </w:tc>
      </w:tr>
      <w:tr w:rsidR="00A24587" w:rsidRPr="006E07CD" w14:paraId="1EB57CD8" w14:textId="77777777" w:rsidTr="00C4597A">
        <w:tc>
          <w:tcPr>
            <w:tcW w:w="3005" w:type="dxa"/>
          </w:tcPr>
          <w:p w14:paraId="0797255C" w14:textId="71325667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</w:tcPr>
          <w:p w14:paraId="4C80FE15" w14:textId="332994AC" w:rsidR="00A24587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0BA0464C" w14:textId="5D3949A6" w:rsidR="00A24587" w:rsidRDefault="00A24587" w:rsidP="00A24587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Tantivy</w:t>
            </w:r>
          </w:p>
        </w:tc>
      </w:tr>
      <w:tr w:rsidR="00A24587" w:rsidRPr="006E07CD" w14:paraId="28651E02" w14:textId="77777777" w:rsidTr="00C4597A">
        <w:tc>
          <w:tcPr>
            <w:tcW w:w="3005" w:type="dxa"/>
          </w:tcPr>
          <w:p w14:paraId="4DCAB179" w14:textId="2EC8042E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</w:tcPr>
          <w:p w14:paraId="7407457F" w14:textId="6E1A6EB8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chapters, initial value: 41</w:t>
            </w:r>
          </w:p>
        </w:tc>
        <w:tc>
          <w:tcPr>
            <w:tcW w:w="3006" w:type="dxa"/>
          </w:tcPr>
          <w:p w14:paraId="56021178" w14:textId="663EA5B9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A24587" w:rsidRPr="006E07CD" w14:paraId="335B8C1C" w14:textId="77777777" w:rsidTr="00C4597A">
        <w:tc>
          <w:tcPr>
            <w:tcW w:w="3005" w:type="dxa"/>
          </w:tcPr>
          <w:p w14:paraId="4A3CFE67" w14:textId="3939F992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Aubrey</w:t>
            </w:r>
          </w:p>
        </w:tc>
        <w:tc>
          <w:tcPr>
            <w:tcW w:w="3005" w:type="dxa"/>
          </w:tcPr>
          <w:p w14:paraId="20F8A0CB" w14:textId="26611CD4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 - 1 chapter, initial value: 80</w:t>
            </w:r>
          </w:p>
        </w:tc>
        <w:tc>
          <w:tcPr>
            <w:tcW w:w="3006" w:type="dxa"/>
          </w:tcPr>
          <w:p w14:paraId="7D3D4A62" w14:textId="71F2AA4D" w:rsidR="00A24587" w:rsidRPr="006E07CD" w:rsidRDefault="00CF0A2A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Lethality</w:t>
            </w:r>
          </w:p>
        </w:tc>
      </w:tr>
      <w:tr w:rsidR="00A24587" w:rsidRPr="006E07CD" w14:paraId="1A9D85C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3A47D06" w14:textId="77777777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85D3CCE" w14:textId="336F25C3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BF2546B" w14:textId="77777777" w:rsidR="00A24587" w:rsidRPr="006E07CD" w:rsidRDefault="00A24587" w:rsidP="00A2458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24587" w:rsidRPr="006E07CD" w14:paraId="363E25D3" w14:textId="77777777" w:rsidTr="00C4597A">
        <w:tc>
          <w:tcPr>
            <w:tcW w:w="3005" w:type="dxa"/>
            <w:shd w:val="clear" w:color="auto" w:fill="auto"/>
          </w:tcPr>
          <w:p w14:paraId="28231045" w14:textId="45E51BAE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  <w:shd w:val="clear" w:color="auto" w:fill="auto"/>
          </w:tcPr>
          <w:p w14:paraId="6433F823" w14:textId="73F99FA7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- 3 chapters</w:t>
            </w:r>
          </w:p>
        </w:tc>
        <w:tc>
          <w:tcPr>
            <w:tcW w:w="3006" w:type="dxa"/>
            <w:shd w:val="clear" w:color="auto" w:fill="auto"/>
          </w:tcPr>
          <w:p w14:paraId="38C34516" w14:textId="32A83798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Desperation</w:t>
            </w:r>
          </w:p>
        </w:tc>
      </w:tr>
      <w:tr w:rsidR="00A24587" w:rsidRPr="006E07CD" w14:paraId="4DAFCCD4" w14:textId="77777777" w:rsidTr="00C4597A">
        <w:tc>
          <w:tcPr>
            <w:tcW w:w="3005" w:type="dxa"/>
            <w:shd w:val="clear" w:color="auto" w:fill="auto"/>
          </w:tcPr>
          <w:p w14:paraId="093DD869" w14:textId="783B15EA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  <w:shd w:val="clear" w:color="auto" w:fill="auto"/>
          </w:tcPr>
          <w:p w14:paraId="24A3F5EF" w14:textId="15ED3114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- 3 chapters</w:t>
            </w:r>
          </w:p>
        </w:tc>
        <w:tc>
          <w:tcPr>
            <w:tcW w:w="3006" w:type="dxa"/>
            <w:shd w:val="clear" w:color="auto" w:fill="auto"/>
          </w:tcPr>
          <w:p w14:paraId="411E97BC" w14:textId="492FD918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</w:tbl>
    <w:p w14:paraId="731F097A" w14:textId="77C81208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Note:</w:t>
      </w:r>
      <w:r>
        <w:rPr>
          <w:rFonts w:eastAsia="Times New Roman" w:cstheme="minorHAnsi"/>
          <w:sz w:val="24"/>
          <w:szCs w:val="24"/>
          <w:lang w:val="en-US"/>
        </w:rPr>
        <w:t xml:space="preserve"> the Loyalty skill will change if </w:t>
      </w:r>
      <w:r w:rsidR="00031095">
        <w:rPr>
          <w:rFonts w:eastAsia="Times New Roman" w:cstheme="minorHAnsi"/>
          <w:sz w:val="24"/>
          <w:szCs w:val="24"/>
          <w:lang w:val="en-US"/>
        </w:rPr>
        <w:t>Colter</w:t>
      </w:r>
      <w:r>
        <w:rPr>
          <w:rFonts w:eastAsia="Times New Roman" w:cstheme="minorHAnsi"/>
          <w:sz w:val="24"/>
          <w:szCs w:val="24"/>
          <w:lang w:val="en-US"/>
        </w:rPr>
        <w:t xml:space="preserve"> is deployed in Ch. 13. </w:t>
      </w:r>
      <w:r w:rsidR="00214418">
        <w:rPr>
          <w:rFonts w:eastAsia="Times New Roman" w:cstheme="minorHAnsi"/>
          <w:sz w:val="24"/>
          <w:szCs w:val="24"/>
          <w:lang w:val="en-US"/>
        </w:rPr>
        <w:t>Loyalty effect also applies to promoted Rodd and Dawn.</w:t>
      </w:r>
    </w:p>
    <w:p w14:paraId="0D55DE9D" w14:textId="77777777" w:rsidR="009E53CE" w:rsidRPr="006E07CD" w:rsidRDefault="009E53CE" w:rsidP="009E53CE">
      <w:pPr>
        <w:spacing w:after="0" w:line="240" w:lineRule="auto"/>
        <w:rPr>
          <w:rFonts w:eastAsia="Times New Roman" w:cstheme="minorHAnsi"/>
          <w:sz w:val="24"/>
          <w:szCs w:val="24"/>
          <w:u w:val="single"/>
          <w:lang w:val="en-US"/>
        </w:rPr>
      </w:pPr>
    </w:p>
    <w:p w14:paraId="1A24112E" w14:textId="06208590" w:rsidR="006E07CD" w:rsidRPr="00F00164" w:rsidRDefault="009E53CE" w:rsidP="009E53CE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Thea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62B27D3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96AD0B3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1D538BF" w14:textId="62E4BCA4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BEEC970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50FB1181" w14:textId="77777777" w:rsidTr="00C4597A">
        <w:tc>
          <w:tcPr>
            <w:tcW w:w="3005" w:type="dxa"/>
          </w:tcPr>
          <w:p w14:paraId="7479A0C8" w14:textId="5AFFE5F4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</w:tcPr>
          <w:p w14:paraId="791A0CA4" w14:textId="4F358296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7763F6AC" w14:textId="06FD7C4C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Demoiselle</w:t>
            </w:r>
          </w:p>
        </w:tc>
      </w:tr>
      <w:tr w:rsidR="006E07CD" w:rsidRPr="006E07CD" w14:paraId="19950421" w14:textId="77777777" w:rsidTr="00C4597A">
        <w:tc>
          <w:tcPr>
            <w:tcW w:w="3005" w:type="dxa"/>
          </w:tcPr>
          <w:p w14:paraId="4ADB66CB" w14:textId="4A288FC0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</w:tcPr>
          <w:p w14:paraId="5E0346EC" w14:textId="678C0BB8" w:rsidR="006E07CD" w:rsidRPr="006E07CD" w:rsidRDefault="003C549A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3EC4A905" w14:textId="3C466255" w:rsidR="006E07CD" w:rsidRPr="006E07CD" w:rsidRDefault="00EB36C6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6E07CD" w:rsidRPr="006E07CD" w14:paraId="424B37CA" w14:textId="77777777" w:rsidTr="00C4597A">
        <w:tc>
          <w:tcPr>
            <w:tcW w:w="3005" w:type="dxa"/>
          </w:tcPr>
          <w:p w14:paraId="04CC1B44" w14:textId="583AD120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</w:tcPr>
          <w:p w14:paraId="253EB8CD" w14:textId="67B6B853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24453AE" w14:textId="3AB7A3B7" w:rsidR="006E07CD" w:rsidRPr="006E07CD" w:rsidRDefault="00A377D9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Nihil</w:t>
            </w:r>
          </w:p>
        </w:tc>
      </w:tr>
      <w:tr w:rsidR="00041F31" w:rsidRPr="006E07CD" w14:paraId="367EA155" w14:textId="77777777" w:rsidTr="00C4597A">
        <w:tc>
          <w:tcPr>
            <w:tcW w:w="3005" w:type="dxa"/>
          </w:tcPr>
          <w:p w14:paraId="6492E20F" w14:textId="60025994" w:rsidR="00041F31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Aubrey</w:t>
            </w:r>
          </w:p>
        </w:tc>
        <w:tc>
          <w:tcPr>
            <w:tcW w:w="3005" w:type="dxa"/>
          </w:tcPr>
          <w:p w14:paraId="71F751EE" w14:textId="67C1C6FF" w:rsidR="00041F31" w:rsidRDefault="003C4B76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041F3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</w:tcPr>
          <w:p w14:paraId="380F1AA9" w14:textId="30997F48" w:rsidR="00041F31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Assassinate</w:t>
            </w:r>
          </w:p>
        </w:tc>
      </w:tr>
      <w:tr w:rsidR="00041F31" w:rsidRPr="006E07CD" w14:paraId="16547C6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A9236EB" w14:textId="77777777" w:rsidR="00041F31" w:rsidRPr="006E07CD" w:rsidRDefault="00041F31" w:rsidP="00041F31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6518600" w14:textId="63E642B2" w:rsidR="00041F31" w:rsidRPr="006E07CD" w:rsidRDefault="00041F31" w:rsidP="00041F31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08E836C" w14:textId="77777777" w:rsidR="00041F31" w:rsidRPr="006E07CD" w:rsidRDefault="00041F31" w:rsidP="00041F31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41F31" w:rsidRPr="006E07CD" w14:paraId="68A22F91" w14:textId="77777777" w:rsidTr="00C4597A">
        <w:tc>
          <w:tcPr>
            <w:tcW w:w="3005" w:type="dxa"/>
            <w:shd w:val="clear" w:color="auto" w:fill="auto"/>
          </w:tcPr>
          <w:p w14:paraId="42358822" w14:textId="2E3644C8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  <w:shd w:val="clear" w:color="auto" w:fill="auto"/>
          </w:tcPr>
          <w:p w14:paraId="1AB45ED7" w14:textId="758E8B29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41</w:t>
            </w:r>
          </w:p>
        </w:tc>
        <w:tc>
          <w:tcPr>
            <w:tcW w:w="3006" w:type="dxa"/>
            <w:shd w:val="clear" w:color="auto" w:fill="auto"/>
          </w:tcPr>
          <w:p w14:paraId="14A71375" w14:textId="4D13107E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Peshkatz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35185A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(</w:t>
            </w:r>
            <w:proofErr w:type="spellStart"/>
            <w:r w:rsidRPr="0035185A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prf</w:t>
            </w:r>
            <w:proofErr w:type="spellEnd"/>
            <w:r w:rsidRPr="0035185A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dagger)</w:t>
            </w:r>
          </w:p>
        </w:tc>
      </w:tr>
      <w:tr w:rsidR="00041F31" w:rsidRPr="006E07CD" w14:paraId="0733309C" w14:textId="77777777" w:rsidTr="00C4597A">
        <w:tc>
          <w:tcPr>
            <w:tcW w:w="3005" w:type="dxa"/>
            <w:shd w:val="clear" w:color="auto" w:fill="auto"/>
          </w:tcPr>
          <w:p w14:paraId="3107B321" w14:textId="1B98277F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  <w:shd w:val="clear" w:color="auto" w:fill="auto"/>
          </w:tcPr>
          <w:p w14:paraId="0F6FD095" w14:textId="2AC8E083" w:rsidR="00041F31" w:rsidRPr="009A06A9" w:rsidRDefault="00041F31" w:rsidP="00041F31">
            <w:pPr>
              <w:jc w:val="both"/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4FA1A491" w14:textId="325ECC38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Tantivy</w:t>
            </w:r>
          </w:p>
        </w:tc>
      </w:tr>
      <w:tr w:rsidR="00041F31" w:rsidRPr="006E07CD" w14:paraId="14C05A51" w14:textId="77777777" w:rsidTr="00C4597A">
        <w:tc>
          <w:tcPr>
            <w:tcW w:w="3005" w:type="dxa"/>
            <w:shd w:val="clear" w:color="auto" w:fill="auto"/>
          </w:tcPr>
          <w:p w14:paraId="51DC93A8" w14:textId="7C2B8489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  <w:shd w:val="clear" w:color="auto" w:fill="auto"/>
          </w:tcPr>
          <w:p w14:paraId="16197CB5" w14:textId="7FE38A39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6AD1FC13" w14:textId="0914A7B6" w:rsidR="00041F31" w:rsidRPr="009A06A9" w:rsidRDefault="00041F31" w:rsidP="00041F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Adept</w:t>
            </w:r>
          </w:p>
        </w:tc>
      </w:tr>
    </w:tbl>
    <w:p w14:paraId="7E9BDDD2" w14:textId="77777777" w:rsidR="00614A1E" w:rsidRDefault="00614A1E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</w:p>
    <w:p w14:paraId="4A498B82" w14:textId="28B08C6D" w:rsidR="006E07CD" w:rsidRPr="00511D0B" w:rsidRDefault="006276E1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Samuel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513C9E1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3A30AEB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0E68E59" w14:textId="3D0DB29E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7EFAFEB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6B231C86" w14:textId="77777777" w:rsidTr="00C4597A">
        <w:tc>
          <w:tcPr>
            <w:tcW w:w="3005" w:type="dxa"/>
          </w:tcPr>
          <w:p w14:paraId="1D88C7E5" w14:textId="1FE9D2D4" w:rsidR="006E07CD" w:rsidRPr="006E07CD" w:rsidRDefault="00A377D9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Baudimon</w:t>
            </w:r>
          </w:p>
        </w:tc>
        <w:tc>
          <w:tcPr>
            <w:tcW w:w="3005" w:type="dxa"/>
          </w:tcPr>
          <w:p w14:paraId="23696E3D" w14:textId="7E47F826" w:rsidR="006E07CD" w:rsidRPr="006E07CD" w:rsidRDefault="00A377D9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1EB6F008" w14:textId="3A725A07" w:rsidR="006E07CD" w:rsidRPr="006E07CD" w:rsidRDefault="00A377D9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Loyalty, </w:t>
            </w:r>
            <w:r w:rsidRPr="002759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-2 to all stats </w:t>
            </w:r>
            <w:r w:rsidR="00241CFA" w:rsidRPr="002759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in </w:t>
            </w:r>
            <w:r w:rsidRPr="002759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Ch. 14</w:t>
            </w:r>
          </w:p>
        </w:tc>
      </w:tr>
      <w:tr w:rsidR="006E07CD" w:rsidRPr="006E07CD" w14:paraId="2C24657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DBE64B7" w14:textId="77777777" w:rsidR="006E07CD" w:rsidRPr="006E07CD" w:rsidRDefault="006E07CD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C2A77ED" w14:textId="3CD45DE9" w:rsidR="006E07CD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447A8D2" w14:textId="77777777" w:rsidR="006E07CD" w:rsidRPr="006E07CD" w:rsidRDefault="006E07CD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1FC4335C" w14:textId="77777777" w:rsidTr="00C4597A">
        <w:tc>
          <w:tcPr>
            <w:tcW w:w="3005" w:type="dxa"/>
            <w:shd w:val="clear" w:color="auto" w:fill="auto"/>
          </w:tcPr>
          <w:p w14:paraId="0B548223" w14:textId="4C69F89E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  <w:shd w:val="clear" w:color="auto" w:fill="auto"/>
          </w:tcPr>
          <w:p w14:paraId="44112346" w14:textId="52A61140" w:rsidR="006E07CD" w:rsidRPr="009A06A9" w:rsidRDefault="003C4B76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08714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  <w:shd w:val="clear" w:color="auto" w:fill="auto"/>
          </w:tcPr>
          <w:p w14:paraId="608314DC" w14:textId="7C20FF60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Live to Serve</w:t>
            </w:r>
          </w:p>
        </w:tc>
      </w:tr>
      <w:tr w:rsidR="006E07CD" w:rsidRPr="006E07CD" w14:paraId="1037D6A7" w14:textId="77777777" w:rsidTr="00C4597A">
        <w:tc>
          <w:tcPr>
            <w:tcW w:w="3005" w:type="dxa"/>
            <w:shd w:val="clear" w:color="auto" w:fill="auto"/>
          </w:tcPr>
          <w:p w14:paraId="44F3186E" w14:textId="2B5AC9F7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  <w:shd w:val="clear" w:color="auto" w:fill="auto"/>
          </w:tcPr>
          <w:p w14:paraId="3CFCFCCB" w14:textId="66FDEF5B" w:rsidR="006E07CD" w:rsidRPr="009A06A9" w:rsidRDefault="003C4B76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08714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07AC080" w14:textId="5B4B7C2C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Battle Veteran</w:t>
            </w:r>
          </w:p>
        </w:tc>
      </w:tr>
      <w:tr w:rsidR="00B71714" w:rsidRPr="006E07CD" w14:paraId="704E649A" w14:textId="77777777" w:rsidTr="00C4597A">
        <w:tc>
          <w:tcPr>
            <w:tcW w:w="3005" w:type="dxa"/>
            <w:shd w:val="clear" w:color="auto" w:fill="auto"/>
          </w:tcPr>
          <w:p w14:paraId="1C30283E" w14:textId="20C60F16" w:rsidR="00B71714" w:rsidRDefault="00B7171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  <w:shd w:val="clear" w:color="auto" w:fill="auto"/>
          </w:tcPr>
          <w:p w14:paraId="7E84A1A5" w14:textId="72FA9AB8" w:rsidR="00B71714" w:rsidRDefault="00B7171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413A2FF3" w14:textId="27AA6AF5" w:rsidR="00B71714" w:rsidRDefault="00B7171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Lone Wolf</w:t>
            </w:r>
          </w:p>
        </w:tc>
      </w:tr>
      <w:tr w:rsidR="006E07CD" w:rsidRPr="006E07CD" w14:paraId="1FDA8E35" w14:textId="77777777" w:rsidTr="00C4597A">
        <w:tc>
          <w:tcPr>
            <w:tcW w:w="3005" w:type="dxa"/>
            <w:shd w:val="clear" w:color="auto" w:fill="auto"/>
          </w:tcPr>
          <w:p w14:paraId="49328A93" w14:textId="1B87BD4C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  <w:shd w:val="clear" w:color="auto" w:fill="auto"/>
          </w:tcPr>
          <w:p w14:paraId="32FB154D" w14:textId="7C0D8245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  <w:shd w:val="clear" w:color="auto" w:fill="auto"/>
          </w:tcPr>
          <w:p w14:paraId="656CF407" w14:textId="7F6BEC2B" w:rsidR="006E07CD" w:rsidRPr="00087140" w:rsidRDefault="00087140" w:rsidP="009A06A9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Training Lance</w:t>
            </w:r>
            <w:r w:rsidR="00544E08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544E08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31 Lance rank exp</w:t>
            </w:r>
          </w:p>
        </w:tc>
      </w:tr>
      <w:tr w:rsidR="006E07CD" w:rsidRPr="006E07CD" w14:paraId="0EB79E87" w14:textId="77777777" w:rsidTr="00C4597A">
        <w:tc>
          <w:tcPr>
            <w:tcW w:w="3005" w:type="dxa"/>
            <w:shd w:val="clear" w:color="auto" w:fill="auto"/>
          </w:tcPr>
          <w:p w14:paraId="1E8E3CAE" w14:textId="49290B9A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  <w:shd w:val="clear" w:color="auto" w:fill="auto"/>
          </w:tcPr>
          <w:p w14:paraId="51BAA63E" w14:textId="369B8D7C" w:rsidR="006E07CD" w:rsidRPr="009A06A9" w:rsidRDefault="00087140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08879DC" w14:textId="352185AE" w:rsidR="006E07CD" w:rsidRPr="00087140" w:rsidRDefault="00087140" w:rsidP="009A06A9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Rosethorn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(if defeated by Theo</w:t>
            </w:r>
            <w:r w:rsidR="00086011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dor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in Ch. 14)</w:t>
            </w:r>
          </w:p>
        </w:tc>
      </w:tr>
      <w:tr w:rsidR="009E35CC" w:rsidRPr="006E07CD" w14:paraId="7563020B" w14:textId="77777777" w:rsidTr="00C4597A">
        <w:tc>
          <w:tcPr>
            <w:tcW w:w="3005" w:type="dxa"/>
            <w:shd w:val="clear" w:color="auto" w:fill="auto"/>
          </w:tcPr>
          <w:p w14:paraId="715A1DC5" w14:textId="500955F6" w:rsidR="009E35CC" w:rsidRDefault="009E35C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293511C4" w14:textId="0A0DFCBD" w:rsidR="009E35CC" w:rsidRDefault="009E35C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73F76823" w14:textId="40E1394A" w:rsidR="009E35CC" w:rsidRPr="009E35CC" w:rsidRDefault="009E35C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Discipline</w:t>
            </w:r>
          </w:p>
        </w:tc>
      </w:tr>
      <w:tr w:rsidR="006E07CD" w:rsidRPr="006E07CD" w14:paraId="4F0AC200" w14:textId="77777777" w:rsidTr="00C4597A">
        <w:tc>
          <w:tcPr>
            <w:tcW w:w="3005" w:type="dxa"/>
            <w:shd w:val="clear" w:color="auto" w:fill="auto"/>
          </w:tcPr>
          <w:p w14:paraId="35495DF6" w14:textId="1C80F2DF" w:rsidR="006E07CD" w:rsidRPr="009A06A9" w:rsidRDefault="0008601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5AA67F32" w14:textId="63349A39" w:rsidR="006E07CD" w:rsidRPr="009A06A9" w:rsidRDefault="005B275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08601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  <w:r w:rsidR="000C5C32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</w:t>
            </w:r>
            <w:r w:rsidR="0027401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:</w:t>
            </w:r>
            <w:r w:rsidR="000C5C32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80</w:t>
            </w:r>
          </w:p>
        </w:tc>
        <w:tc>
          <w:tcPr>
            <w:tcW w:w="3006" w:type="dxa"/>
            <w:shd w:val="clear" w:color="auto" w:fill="auto"/>
          </w:tcPr>
          <w:p w14:paraId="406A74AC" w14:textId="0AC06E5F" w:rsidR="006E07CD" w:rsidRPr="009A06A9" w:rsidRDefault="0008601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Rosethorn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(if defeated by Christina in Ch. 14)</w:t>
            </w:r>
          </w:p>
        </w:tc>
      </w:tr>
    </w:tbl>
    <w:p w14:paraId="38D7CD2E" w14:textId="77777777" w:rsidR="00544E08" w:rsidRDefault="00544E08" w:rsidP="00544E08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Note: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if Sam dies in battle after his Ch. 9 return, you can’t get the </w:t>
      </w:r>
      <w:proofErr w:type="spellStart"/>
      <w:r>
        <w:rPr>
          <w:rFonts w:eastAsia="Times New Roman" w:cstheme="minorHAnsi"/>
          <w:i/>
          <w:iCs/>
          <w:color w:val="0D0D0D"/>
          <w:sz w:val="24"/>
          <w:szCs w:val="24"/>
          <w:shd w:val="clear" w:color="auto" w:fill="FFFFFF"/>
          <w:lang w:val="en-US"/>
        </w:rPr>
        <w:t>Rosethorn</w:t>
      </w:r>
      <w:proofErr w:type="spellEnd"/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in Ch. 14.</w:t>
      </w:r>
    </w:p>
    <w:p w14:paraId="08FE1E5C" w14:textId="77777777" w:rsidR="00086011" w:rsidRDefault="00086011" w:rsidP="009E53CE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5EFF5F90" w14:textId="18080465" w:rsidR="006E07CD" w:rsidRPr="00F00164" w:rsidRDefault="009E53CE" w:rsidP="009E53CE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Lilinette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476DB17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13793A9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C289F8D" w14:textId="037150F9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D7D9FF1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86011" w:rsidRPr="006E07CD" w14:paraId="60A3996D" w14:textId="77777777" w:rsidTr="00C4597A">
        <w:tc>
          <w:tcPr>
            <w:tcW w:w="3005" w:type="dxa"/>
          </w:tcPr>
          <w:p w14:paraId="563E4F64" w14:textId="696134E8" w:rsidR="00086011" w:rsidRPr="006E07CD" w:rsidRDefault="00086011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</w:tcPr>
          <w:p w14:paraId="2F788067" w14:textId="62516ABC" w:rsidR="00086011" w:rsidRPr="006E07CD" w:rsidRDefault="00086011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</w:t>
            </w:r>
            <w:r w:rsidR="00CB3F6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3CE2B76D" w14:textId="7182E094" w:rsidR="00086011" w:rsidRPr="006E07CD" w:rsidRDefault="00086011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Desperation</w:t>
            </w:r>
          </w:p>
        </w:tc>
      </w:tr>
      <w:tr w:rsidR="00086011" w:rsidRPr="006E07CD" w14:paraId="04EC4B1E" w14:textId="77777777" w:rsidTr="00C4597A">
        <w:tc>
          <w:tcPr>
            <w:tcW w:w="3005" w:type="dxa"/>
          </w:tcPr>
          <w:p w14:paraId="7F41D9B6" w14:textId="5BFA09DB" w:rsidR="00086011" w:rsidRPr="006E07CD" w:rsidRDefault="00086011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1C4A29A2" w14:textId="73723B18" w:rsidR="00086011" w:rsidRPr="006E07CD" w:rsidRDefault="003C4B76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08601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42BF1E8" w14:textId="3C3E58C0" w:rsidR="00086011" w:rsidRPr="006E07CD" w:rsidRDefault="00086011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Live to Serve</w:t>
            </w:r>
          </w:p>
        </w:tc>
      </w:tr>
      <w:tr w:rsidR="00086011" w:rsidRPr="006E07CD" w14:paraId="14243692" w14:textId="77777777" w:rsidTr="00C4597A">
        <w:tc>
          <w:tcPr>
            <w:tcW w:w="3005" w:type="dxa"/>
          </w:tcPr>
          <w:p w14:paraId="780A7EB5" w14:textId="28D9CF6D" w:rsidR="00086011" w:rsidRPr="006E07CD" w:rsidRDefault="006125C7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</w:tcPr>
          <w:p w14:paraId="45ABEA87" w14:textId="6CFE9564" w:rsidR="00086011" w:rsidRPr="006E07CD" w:rsidRDefault="006125C7" w:rsidP="0008601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6F5111C9" w14:textId="3D3FE461" w:rsidR="00086011" w:rsidRPr="00241CFA" w:rsidRDefault="006125C7" w:rsidP="00086011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+4 to Con</w:t>
            </w:r>
          </w:p>
        </w:tc>
      </w:tr>
      <w:tr w:rsidR="006125C7" w:rsidRPr="006E07CD" w14:paraId="3346F713" w14:textId="77777777" w:rsidTr="00C4597A">
        <w:tc>
          <w:tcPr>
            <w:tcW w:w="3005" w:type="dxa"/>
          </w:tcPr>
          <w:p w14:paraId="4C4E3DE7" w14:textId="5FC41DE5" w:rsidR="006125C7" w:rsidRPr="006E07CD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Theodor</w:t>
            </w:r>
          </w:p>
        </w:tc>
        <w:tc>
          <w:tcPr>
            <w:tcW w:w="3005" w:type="dxa"/>
          </w:tcPr>
          <w:p w14:paraId="70A9AFF7" w14:textId="435156D2" w:rsidR="006125C7" w:rsidRPr="006E07CD" w:rsidRDefault="003C4B76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6125C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8D089E5" w14:textId="13C7D25B" w:rsidR="006125C7" w:rsidRPr="006E07CD" w:rsidRDefault="00544E08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Anima Magic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D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 w:rsidR="006125C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6125C7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Thunder</w:t>
            </w:r>
            <w:r w:rsidR="003A1CC4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tome</w:t>
            </w:r>
          </w:p>
        </w:tc>
      </w:tr>
      <w:tr w:rsidR="006125C7" w:rsidRPr="006E07CD" w14:paraId="3BE091EA" w14:textId="77777777" w:rsidTr="00C4597A">
        <w:tc>
          <w:tcPr>
            <w:tcW w:w="3005" w:type="dxa"/>
          </w:tcPr>
          <w:p w14:paraId="4481686C" w14:textId="6EC0797D" w:rsidR="006125C7" w:rsidRPr="006E07CD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</w:tcPr>
          <w:p w14:paraId="338FCCE1" w14:textId="543292DD" w:rsidR="006125C7" w:rsidRPr="006E07CD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41</w:t>
            </w:r>
          </w:p>
        </w:tc>
        <w:tc>
          <w:tcPr>
            <w:tcW w:w="3006" w:type="dxa"/>
          </w:tcPr>
          <w:p w14:paraId="2EB39ED1" w14:textId="134FFDC9" w:rsidR="006125C7" w:rsidRPr="00B03B70" w:rsidRDefault="00B03B70" w:rsidP="006125C7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Magic +2</w:t>
            </w:r>
          </w:p>
        </w:tc>
      </w:tr>
      <w:tr w:rsidR="006125C7" w:rsidRPr="006E07CD" w14:paraId="7BDD5658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3757A68" w14:textId="77777777" w:rsidR="006125C7" w:rsidRPr="006E07CD" w:rsidRDefault="006125C7" w:rsidP="006125C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CE5B21D" w14:textId="7BC2404B" w:rsidR="006125C7" w:rsidRPr="006E07CD" w:rsidRDefault="006125C7" w:rsidP="006125C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2EEBD34" w14:textId="77777777" w:rsidR="006125C7" w:rsidRPr="006E07CD" w:rsidRDefault="006125C7" w:rsidP="006125C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125C7" w:rsidRPr="006E07CD" w14:paraId="4FB10A90" w14:textId="77777777" w:rsidTr="00C4597A">
        <w:tc>
          <w:tcPr>
            <w:tcW w:w="3005" w:type="dxa"/>
            <w:shd w:val="clear" w:color="auto" w:fill="auto"/>
          </w:tcPr>
          <w:p w14:paraId="754661BB" w14:textId="29B6705D" w:rsidR="006125C7" w:rsidRPr="009A06A9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  <w:shd w:val="clear" w:color="auto" w:fill="auto"/>
          </w:tcPr>
          <w:p w14:paraId="28203533" w14:textId="03EBEDE5" w:rsidR="006125C7" w:rsidRPr="009A06A9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76A5BF83" w14:textId="1FB90F47" w:rsidR="006125C7" w:rsidRPr="009A06A9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Demoiselle</w:t>
            </w:r>
          </w:p>
        </w:tc>
      </w:tr>
      <w:tr w:rsidR="006125C7" w:rsidRPr="006E07CD" w14:paraId="6E07ACD7" w14:textId="77777777" w:rsidTr="00C4597A">
        <w:tc>
          <w:tcPr>
            <w:tcW w:w="3005" w:type="dxa"/>
            <w:shd w:val="clear" w:color="auto" w:fill="auto"/>
          </w:tcPr>
          <w:p w14:paraId="55EF0775" w14:textId="3B3FC866" w:rsidR="006125C7" w:rsidRPr="009A06A9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4DFE08D7" w14:textId="1006F469" w:rsidR="006125C7" w:rsidRPr="009A06A9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25A60B2E" w14:textId="56C5A0C8" w:rsidR="006125C7" w:rsidRPr="009A06A9" w:rsidRDefault="006125C7" w:rsidP="006125C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Demoiselle</w:t>
            </w:r>
          </w:p>
        </w:tc>
      </w:tr>
    </w:tbl>
    <w:p w14:paraId="2589F950" w14:textId="77777777" w:rsidR="00D12946" w:rsidRDefault="00D12946" w:rsidP="00DC5FCB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1340732B" w14:textId="069D6585" w:rsidR="006E07CD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Angelus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27B9867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7D15823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52F0F22" w14:textId="1DDFA6E0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9644BB7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1A1AC32E" w14:textId="77777777" w:rsidTr="00C4597A">
        <w:tc>
          <w:tcPr>
            <w:tcW w:w="3005" w:type="dxa"/>
          </w:tcPr>
          <w:p w14:paraId="13678A86" w14:textId="4FD34BF0" w:rsidR="006E07CD" w:rsidRPr="006E07CD" w:rsidRDefault="003A1CC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</w:tcPr>
          <w:p w14:paraId="0639F89F" w14:textId="09412F27" w:rsidR="006E07CD" w:rsidRPr="006E07CD" w:rsidRDefault="003A1CC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7903993D" w14:textId="5CF1B540" w:rsidR="006E07CD" w:rsidRPr="006E07CD" w:rsidRDefault="003A1CC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6E07CD" w:rsidRPr="006E07CD" w14:paraId="2DC0E45E" w14:textId="77777777" w:rsidTr="00C4597A">
        <w:tc>
          <w:tcPr>
            <w:tcW w:w="3005" w:type="dxa"/>
          </w:tcPr>
          <w:p w14:paraId="0FBE85AB" w14:textId="14E9019C" w:rsidR="006E07CD" w:rsidRPr="006E07CD" w:rsidRDefault="003A1CC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</w:tcPr>
          <w:p w14:paraId="1B1AAF50" w14:textId="7E378886" w:rsidR="006E07CD" w:rsidRPr="006E07CD" w:rsidRDefault="003A1CC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9C460C2" w14:textId="0B1F1FA0" w:rsidR="006E07CD" w:rsidRPr="006E07CD" w:rsidRDefault="003A1CC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Both can refresh allies</w:t>
            </w:r>
          </w:p>
        </w:tc>
      </w:tr>
      <w:tr w:rsidR="006E07CD" w:rsidRPr="006E07CD" w14:paraId="57BA830C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E2D7B4B" w14:textId="77777777" w:rsidR="006E07CD" w:rsidRPr="006E07CD" w:rsidRDefault="006E07CD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1DFBD3E" w14:textId="409B6A3C" w:rsidR="006E07CD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F6BDAED" w14:textId="77777777" w:rsidR="006E07CD" w:rsidRPr="006E07CD" w:rsidRDefault="006E07CD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517CAE2B" w14:textId="77777777" w:rsidTr="00C4597A">
        <w:tc>
          <w:tcPr>
            <w:tcW w:w="3005" w:type="dxa"/>
            <w:shd w:val="clear" w:color="auto" w:fill="auto"/>
          </w:tcPr>
          <w:p w14:paraId="2942521B" w14:textId="251C38C8" w:rsidR="006E07CD" w:rsidRPr="009A06A9" w:rsidRDefault="00C4112A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  <w:shd w:val="clear" w:color="auto" w:fill="auto"/>
          </w:tcPr>
          <w:p w14:paraId="70549B1D" w14:textId="246548A3" w:rsidR="006E07CD" w:rsidRPr="009A06A9" w:rsidRDefault="00C4112A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78CFA869" w14:textId="45EDDB17" w:rsidR="006E07CD" w:rsidRPr="00731A47" w:rsidRDefault="00731A47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Charisma</w:t>
            </w:r>
          </w:p>
        </w:tc>
      </w:tr>
      <w:tr w:rsidR="006E07CD" w:rsidRPr="006E07CD" w14:paraId="4323B557" w14:textId="77777777" w:rsidTr="00C4597A">
        <w:tc>
          <w:tcPr>
            <w:tcW w:w="3005" w:type="dxa"/>
            <w:shd w:val="clear" w:color="auto" w:fill="auto"/>
          </w:tcPr>
          <w:p w14:paraId="3732825C" w14:textId="79846170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  <w:shd w:val="clear" w:color="auto" w:fill="auto"/>
          </w:tcPr>
          <w:p w14:paraId="27BFDBFD" w14:textId="0A2BA4C1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06674737" w14:textId="520E18DD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Charisma</w:t>
            </w:r>
          </w:p>
        </w:tc>
      </w:tr>
      <w:tr w:rsidR="006E07CD" w:rsidRPr="006E07CD" w14:paraId="1CC4512A" w14:textId="77777777" w:rsidTr="00C4597A">
        <w:tc>
          <w:tcPr>
            <w:tcW w:w="3005" w:type="dxa"/>
            <w:shd w:val="clear" w:color="auto" w:fill="auto"/>
          </w:tcPr>
          <w:p w14:paraId="4BF09276" w14:textId="51A6CC9C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  <w:shd w:val="clear" w:color="auto" w:fill="auto"/>
          </w:tcPr>
          <w:p w14:paraId="672F9A1F" w14:textId="6FBAB5DF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28388EA0" w14:textId="09E58D05" w:rsidR="006E07CD" w:rsidRPr="003A1CC4" w:rsidRDefault="003A1CC4" w:rsidP="009A06A9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Dirge tome</w:t>
            </w:r>
          </w:p>
        </w:tc>
      </w:tr>
      <w:tr w:rsidR="006E07CD" w:rsidRPr="006E07CD" w14:paraId="73BABB36" w14:textId="77777777" w:rsidTr="00C4597A">
        <w:tc>
          <w:tcPr>
            <w:tcW w:w="3005" w:type="dxa"/>
            <w:shd w:val="clear" w:color="auto" w:fill="auto"/>
          </w:tcPr>
          <w:p w14:paraId="326A8536" w14:textId="5CBDEB65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  <w:shd w:val="clear" w:color="auto" w:fill="auto"/>
          </w:tcPr>
          <w:p w14:paraId="3B853100" w14:textId="7A15D6D9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FB5924E" w14:textId="4283513C" w:rsidR="006E07CD" w:rsidRPr="009A06A9" w:rsidRDefault="003A1CC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Charisma</w:t>
            </w:r>
          </w:p>
        </w:tc>
      </w:tr>
      <w:tr w:rsidR="003A1CC4" w:rsidRPr="006E07CD" w14:paraId="6D021B92" w14:textId="77777777" w:rsidTr="00C4597A">
        <w:tc>
          <w:tcPr>
            <w:tcW w:w="3005" w:type="dxa"/>
            <w:shd w:val="clear" w:color="auto" w:fill="auto"/>
          </w:tcPr>
          <w:p w14:paraId="5DACF0A4" w14:textId="313490A4" w:rsidR="003A1CC4" w:rsidRPr="009A06A9" w:rsidRDefault="003A1CC4" w:rsidP="003A1CC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  <w:shd w:val="clear" w:color="auto" w:fill="auto"/>
          </w:tcPr>
          <w:p w14:paraId="4E989E51" w14:textId="72465AAA" w:rsidR="003A1CC4" w:rsidRPr="009A06A9" w:rsidRDefault="003A1CC4" w:rsidP="003A1CC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4FFE61FE" w14:textId="64E055E8" w:rsidR="003A1CC4" w:rsidRPr="009A06A9" w:rsidRDefault="003A1CC4" w:rsidP="003A1CC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Both can refresh allies</w:t>
            </w:r>
          </w:p>
        </w:tc>
      </w:tr>
      <w:tr w:rsidR="003A1CC4" w:rsidRPr="006E07CD" w14:paraId="2A3159B3" w14:textId="77777777" w:rsidTr="00C4597A">
        <w:tc>
          <w:tcPr>
            <w:tcW w:w="3005" w:type="dxa"/>
            <w:shd w:val="clear" w:color="auto" w:fill="auto"/>
          </w:tcPr>
          <w:p w14:paraId="04E8A921" w14:textId="2AFED9D7" w:rsidR="003A1CC4" w:rsidRPr="009A06A9" w:rsidRDefault="00353222" w:rsidP="003A1CC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Varg</w:t>
            </w:r>
          </w:p>
        </w:tc>
        <w:tc>
          <w:tcPr>
            <w:tcW w:w="3005" w:type="dxa"/>
            <w:shd w:val="clear" w:color="auto" w:fill="auto"/>
          </w:tcPr>
          <w:p w14:paraId="6CACF87B" w14:textId="4CDD1012" w:rsidR="003A1CC4" w:rsidRPr="009A06A9" w:rsidRDefault="00353222" w:rsidP="003A1CC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42C567F1" w14:textId="6F41E308" w:rsidR="003A1CC4" w:rsidRPr="00353222" w:rsidRDefault="00353222" w:rsidP="003A1CC4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Dirge tome</w:t>
            </w:r>
          </w:p>
        </w:tc>
      </w:tr>
    </w:tbl>
    <w:p w14:paraId="6EA24F43" w14:textId="77777777" w:rsidR="00A53D05" w:rsidRDefault="00A53D05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</w:p>
    <w:p w14:paraId="50F2A612" w14:textId="0EDA7AB6" w:rsidR="006E07CD" w:rsidRPr="00F00164" w:rsidRDefault="006276E1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Shom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68C9E4C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6F72A70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323D217" w14:textId="45EAAEBF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03FC087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E07CD" w:rsidRPr="006E07CD" w14:paraId="1C34636F" w14:textId="77777777" w:rsidTr="00C4597A">
        <w:tc>
          <w:tcPr>
            <w:tcW w:w="3005" w:type="dxa"/>
          </w:tcPr>
          <w:p w14:paraId="245A185C" w14:textId="6C14DB41" w:rsidR="006E07CD" w:rsidRPr="006E07CD" w:rsidRDefault="00353222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Baudimon</w:t>
            </w:r>
          </w:p>
        </w:tc>
        <w:tc>
          <w:tcPr>
            <w:tcW w:w="3005" w:type="dxa"/>
          </w:tcPr>
          <w:p w14:paraId="2F653D24" w14:textId="38B24854" w:rsidR="006E07CD" w:rsidRPr="006E07CD" w:rsidRDefault="00353222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59E75F00" w14:textId="1D07E341" w:rsidR="006E07CD" w:rsidRPr="006E07CD" w:rsidRDefault="00353222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Loyalty</w:t>
            </w:r>
          </w:p>
        </w:tc>
      </w:tr>
      <w:tr w:rsidR="00353222" w:rsidRPr="006E07CD" w14:paraId="2E18A3B3" w14:textId="77777777" w:rsidTr="00C4597A">
        <w:tc>
          <w:tcPr>
            <w:tcW w:w="3005" w:type="dxa"/>
          </w:tcPr>
          <w:p w14:paraId="20D76A66" w14:textId="290A9B9B" w:rsidR="00353222" w:rsidRPr="006E07CD" w:rsidRDefault="00353222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</w:tcPr>
          <w:p w14:paraId="03199311" w14:textId="0CB278BC" w:rsidR="00353222" w:rsidRPr="006E07CD" w:rsidRDefault="00353222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072B95A6" w14:textId="278EDE5F" w:rsidR="00353222" w:rsidRPr="00731A47" w:rsidRDefault="00731A47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731A4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Charisma</w:t>
            </w:r>
          </w:p>
        </w:tc>
      </w:tr>
      <w:tr w:rsidR="00353222" w:rsidRPr="006E07CD" w14:paraId="3AE01646" w14:textId="77777777" w:rsidTr="00C4597A">
        <w:tc>
          <w:tcPr>
            <w:tcW w:w="3005" w:type="dxa"/>
          </w:tcPr>
          <w:p w14:paraId="024CE2D0" w14:textId="54E9F131" w:rsidR="00353222" w:rsidRPr="006E07CD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</w:tcPr>
          <w:p w14:paraId="5AA5F328" w14:textId="5D118920" w:rsidR="00353222" w:rsidRPr="006E07CD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B6E2076" w14:textId="7EC4275B" w:rsidR="00353222" w:rsidRPr="006E07CD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353222" w:rsidRPr="006E07CD" w14:paraId="6C4768D8" w14:textId="77777777" w:rsidTr="00C4597A">
        <w:tc>
          <w:tcPr>
            <w:tcW w:w="3005" w:type="dxa"/>
          </w:tcPr>
          <w:p w14:paraId="41C3593D" w14:textId="2C3DD23E" w:rsidR="00353222" w:rsidRPr="006E07CD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Madeline</w:t>
            </w:r>
          </w:p>
        </w:tc>
        <w:tc>
          <w:tcPr>
            <w:tcW w:w="3005" w:type="dxa"/>
          </w:tcPr>
          <w:p w14:paraId="7E4362E1" w14:textId="0BE91905" w:rsidR="00353222" w:rsidRPr="006E07CD" w:rsidRDefault="00133ED6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B977E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  <w:r w:rsidR="009F4DC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80</w:t>
            </w:r>
          </w:p>
        </w:tc>
        <w:tc>
          <w:tcPr>
            <w:tcW w:w="3006" w:type="dxa"/>
          </w:tcPr>
          <w:p w14:paraId="7A355D40" w14:textId="34C53207" w:rsidR="00353222" w:rsidRPr="006E07CD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Swordfaire</w:t>
            </w:r>
            <w:r w:rsidR="008C76B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8C76BC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 </w:t>
            </w:r>
            <w:r w:rsidR="008C76BC" w:rsidRP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Sword rank</w:t>
            </w:r>
          </w:p>
        </w:tc>
      </w:tr>
      <w:tr w:rsidR="00353222" w:rsidRPr="006E07CD" w14:paraId="15DF2AC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C48C98B" w14:textId="77777777" w:rsidR="00353222" w:rsidRPr="006E07CD" w:rsidRDefault="00353222" w:rsidP="0035322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F68D08E" w14:textId="5E6DE7D0" w:rsidR="00353222" w:rsidRPr="006E07CD" w:rsidRDefault="00353222" w:rsidP="0035322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315C97B" w14:textId="77777777" w:rsidR="00353222" w:rsidRPr="006E07CD" w:rsidRDefault="00353222" w:rsidP="0035322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353222" w:rsidRPr="006E07CD" w14:paraId="540D27E2" w14:textId="77777777" w:rsidTr="00C4597A">
        <w:tc>
          <w:tcPr>
            <w:tcW w:w="3005" w:type="dxa"/>
            <w:shd w:val="clear" w:color="auto" w:fill="auto"/>
          </w:tcPr>
          <w:p w14:paraId="2D781B5C" w14:textId="2CC378BD" w:rsidR="00353222" w:rsidRPr="009A06A9" w:rsidRDefault="00353222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  <w:shd w:val="clear" w:color="auto" w:fill="auto"/>
          </w:tcPr>
          <w:p w14:paraId="73BE6BD0" w14:textId="1362E085" w:rsidR="00353222" w:rsidRPr="009A06A9" w:rsidRDefault="003C549A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6B3B1122" w14:textId="017398A6" w:rsidR="00353222" w:rsidRPr="009A06A9" w:rsidRDefault="00EB36C6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353222" w:rsidRPr="006E07CD" w14:paraId="216563B6" w14:textId="77777777" w:rsidTr="00C4597A">
        <w:tc>
          <w:tcPr>
            <w:tcW w:w="3005" w:type="dxa"/>
            <w:shd w:val="clear" w:color="auto" w:fill="auto"/>
          </w:tcPr>
          <w:p w14:paraId="17BFDD8C" w14:textId="2C56AFCA" w:rsidR="00353222" w:rsidRPr="009A06A9" w:rsidRDefault="00353222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  <w:shd w:val="clear" w:color="auto" w:fill="auto"/>
          </w:tcPr>
          <w:p w14:paraId="36A31289" w14:textId="285D5E5B" w:rsidR="00353222" w:rsidRPr="009A06A9" w:rsidRDefault="00353222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290AE0F8" w14:textId="13CB56E6" w:rsidR="00353222" w:rsidRPr="00B977E4" w:rsidRDefault="00B977E4" w:rsidP="00353222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Anima Magic </w:t>
            </w:r>
            <w:r w:rsidR="00544E08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E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Fire tome</w:t>
            </w:r>
          </w:p>
        </w:tc>
      </w:tr>
      <w:tr w:rsidR="00353222" w:rsidRPr="006E07CD" w14:paraId="78CD87B5" w14:textId="77777777" w:rsidTr="00C4597A">
        <w:tc>
          <w:tcPr>
            <w:tcW w:w="3005" w:type="dxa"/>
            <w:shd w:val="clear" w:color="auto" w:fill="auto"/>
          </w:tcPr>
          <w:p w14:paraId="49AEF9E2" w14:textId="38BC4AEB" w:rsidR="00353222" w:rsidRPr="009A06A9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  <w:shd w:val="clear" w:color="auto" w:fill="auto"/>
          </w:tcPr>
          <w:p w14:paraId="58B538DA" w14:textId="2210D891" w:rsidR="00353222" w:rsidRPr="009A06A9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3B52F6A9" w14:textId="149E923A" w:rsidR="00353222" w:rsidRPr="00B977E4" w:rsidRDefault="00B977E4" w:rsidP="00353222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Shining Bow</w:t>
            </w:r>
          </w:p>
        </w:tc>
      </w:tr>
      <w:tr w:rsidR="00353222" w:rsidRPr="006E07CD" w14:paraId="4F69DE1A" w14:textId="77777777" w:rsidTr="00C4597A">
        <w:tc>
          <w:tcPr>
            <w:tcW w:w="3005" w:type="dxa"/>
            <w:shd w:val="clear" w:color="auto" w:fill="auto"/>
          </w:tcPr>
          <w:p w14:paraId="7FDC348B" w14:textId="579CC0BE" w:rsidR="00353222" w:rsidRPr="009A06A9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3DD8BA33" w14:textId="137E13E5" w:rsidR="00353222" w:rsidRPr="009A06A9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E6BFA30" w14:textId="4E0D9135" w:rsidR="00353222" w:rsidRPr="00B977E4" w:rsidRDefault="00B977E4" w:rsidP="00353222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Anima Magic </w:t>
            </w:r>
            <w:r w:rsidR="00544E08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D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Wind tome</w:t>
            </w:r>
          </w:p>
        </w:tc>
      </w:tr>
      <w:tr w:rsidR="00353222" w:rsidRPr="006E07CD" w14:paraId="4B12C7B9" w14:textId="77777777" w:rsidTr="00C4597A">
        <w:tc>
          <w:tcPr>
            <w:tcW w:w="3005" w:type="dxa"/>
            <w:shd w:val="clear" w:color="auto" w:fill="auto"/>
          </w:tcPr>
          <w:p w14:paraId="2B7A5D0B" w14:textId="0AA2F6F4" w:rsidR="00353222" w:rsidRPr="009A06A9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1050416C" w14:textId="050A8E78" w:rsidR="00353222" w:rsidRPr="009A06A9" w:rsidRDefault="00B977E4" w:rsidP="0035322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69A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71EA7837" w14:textId="5346F47F" w:rsidR="00353222" w:rsidRPr="00241CFA" w:rsidRDefault="00B977E4" w:rsidP="00353222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Magic</w:t>
            </w:r>
          </w:p>
        </w:tc>
      </w:tr>
    </w:tbl>
    <w:p w14:paraId="5F0C462D" w14:textId="35EBAFBD" w:rsidR="00544E08" w:rsidRPr="004D0609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Note:</w:t>
      </w:r>
      <w:r>
        <w:rPr>
          <w:rFonts w:eastAsia="Times New Roman" w:cstheme="minorHAnsi"/>
          <w:sz w:val="24"/>
          <w:szCs w:val="24"/>
          <w:lang w:val="en-US"/>
        </w:rPr>
        <w:t xml:space="preserve"> the Loyalty skill will change if </w:t>
      </w:r>
      <w:r w:rsidR="00031095">
        <w:rPr>
          <w:rFonts w:eastAsia="Times New Roman" w:cstheme="minorHAnsi"/>
          <w:sz w:val="24"/>
          <w:szCs w:val="24"/>
          <w:lang w:val="en-US"/>
        </w:rPr>
        <w:t>Shom</w:t>
      </w:r>
      <w:r>
        <w:rPr>
          <w:rFonts w:eastAsia="Times New Roman" w:cstheme="minorHAnsi"/>
          <w:sz w:val="24"/>
          <w:szCs w:val="24"/>
          <w:lang w:val="en-US"/>
        </w:rPr>
        <w:t xml:space="preserve"> is deployed in Ch. 13. </w:t>
      </w:r>
      <w:r w:rsidR="00214418">
        <w:rPr>
          <w:rFonts w:eastAsia="Times New Roman" w:cstheme="minorHAnsi"/>
          <w:sz w:val="24"/>
          <w:szCs w:val="24"/>
          <w:lang w:val="en-US"/>
        </w:rPr>
        <w:t>Loyalty effect also applies to promoted Rodd and Dawn.</w:t>
      </w:r>
    </w:p>
    <w:p w14:paraId="550EF218" w14:textId="77777777" w:rsidR="00614A1E" w:rsidRDefault="00614A1E" w:rsidP="009E53CE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</w:p>
    <w:p w14:paraId="4F42CAD6" w14:textId="0E8F81BB" w:rsidR="006E07CD" w:rsidRPr="00F00164" w:rsidRDefault="009E53CE" w:rsidP="009E53CE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Berit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E07CD" w:rsidRPr="006E07CD" w14:paraId="09F19BAE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BC67577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7953FE2" w14:textId="129391BD" w:rsidR="006E07CD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3C07914" w14:textId="77777777" w:rsidR="006E07CD" w:rsidRPr="006E07CD" w:rsidRDefault="006E07CD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71714" w:rsidRPr="006E07CD" w14:paraId="0C038D04" w14:textId="77777777" w:rsidTr="00C4597A">
        <w:tc>
          <w:tcPr>
            <w:tcW w:w="3005" w:type="dxa"/>
          </w:tcPr>
          <w:p w14:paraId="0DF6F953" w14:textId="7C39F56F" w:rsidR="00B71714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56C7AE0E" w14:textId="070DBAC7" w:rsidR="00B71714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456D452C" w14:textId="34C32A47" w:rsidR="00B71714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Lone Wolf</w:t>
            </w:r>
          </w:p>
        </w:tc>
      </w:tr>
      <w:tr w:rsidR="00B71714" w:rsidRPr="006E07CD" w14:paraId="74B44067" w14:textId="77777777" w:rsidTr="00C4597A">
        <w:tc>
          <w:tcPr>
            <w:tcW w:w="3005" w:type="dxa"/>
          </w:tcPr>
          <w:p w14:paraId="14EE2A85" w14:textId="0667E465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</w:tcPr>
          <w:p w14:paraId="0FE1EEA9" w14:textId="6B6493E0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41</w:t>
            </w:r>
          </w:p>
        </w:tc>
        <w:tc>
          <w:tcPr>
            <w:tcW w:w="3006" w:type="dxa"/>
          </w:tcPr>
          <w:p w14:paraId="698D81AA" w14:textId="51E6037E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Sturdy</w:t>
            </w:r>
          </w:p>
        </w:tc>
      </w:tr>
      <w:tr w:rsidR="00B71714" w:rsidRPr="006E07CD" w14:paraId="0375775C" w14:textId="77777777" w:rsidTr="00C4597A">
        <w:tc>
          <w:tcPr>
            <w:tcW w:w="3005" w:type="dxa"/>
          </w:tcPr>
          <w:p w14:paraId="4217B3F7" w14:textId="2330531E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Runa</w:t>
            </w:r>
          </w:p>
        </w:tc>
        <w:tc>
          <w:tcPr>
            <w:tcW w:w="3005" w:type="dxa"/>
          </w:tcPr>
          <w:p w14:paraId="225FF102" w14:textId="74000E7F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55ADB13E" w14:textId="5A1BC01B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Forager</w:t>
            </w:r>
          </w:p>
        </w:tc>
      </w:tr>
      <w:tr w:rsidR="00B71714" w:rsidRPr="006E07CD" w14:paraId="7F36A7F0" w14:textId="77777777" w:rsidTr="00C4597A">
        <w:tc>
          <w:tcPr>
            <w:tcW w:w="3005" w:type="dxa"/>
          </w:tcPr>
          <w:p w14:paraId="1A811CB2" w14:textId="1AC103F2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</w:tcPr>
          <w:p w14:paraId="6636968E" w14:textId="6DB368A2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- 3 chapters</w:t>
            </w:r>
          </w:p>
        </w:tc>
        <w:tc>
          <w:tcPr>
            <w:tcW w:w="3006" w:type="dxa"/>
          </w:tcPr>
          <w:p w14:paraId="573AA0C6" w14:textId="16291AD3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Tomebreaker</w:t>
            </w:r>
          </w:p>
        </w:tc>
      </w:tr>
      <w:tr w:rsidR="00B71714" w:rsidRPr="006E07CD" w14:paraId="3A4596FE" w14:textId="77777777" w:rsidTr="00C4597A">
        <w:tc>
          <w:tcPr>
            <w:tcW w:w="3005" w:type="dxa"/>
          </w:tcPr>
          <w:p w14:paraId="6ED5A47C" w14:textId="20BCACE8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</w:tcPr>
          <w:p w14:paraId="15142475" w14:textId="42A48EFB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chapters, initial value: 41</w:t>
            </w:r>
          </w:p>
        </w:tc>
        <w:tc>
          <w:tcPr>
            <w:tcW w:w="3006" w:type="dxa"/>
          </w:tcPr>
          <w:p w14:paraId="40C75646" w14:textId="57242E08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Axefaire</w:t>
            </w:r>
          </w:p>
        </w:tc>
      </w:tr>
      <w:tr w:rsidR="00B71714" w:rsidRPr="006E07CD" w14:paraId="096ED63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6326E2C" w14:textId="77777777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7B96C2C" w14:textId="5B0B423A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F7793D2" w14:textId="77777777" w:rsidR="00B71714" w:rsidRPr="006E07CD" w:rsidRDefault="00B71714" w:rsidP="00B7171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71714" w:rsidRPr="006E07CD" w14:paraId="389F04AE" w14:textId="77777777" w:rsidTr="00C4597A">
        <w:tc>
          <w:tcPr>
            <w:tcW w:w="3005" w:type="dxa"/>
            <w:shd w:val="clear" w:color="auto" w:fill="auto"/>
          </w:tcPr>
          <w:p w14:paraId="7C1C467A" w14:textId="54889763" w:rsidR="00B71714" w:rsidRPr="009A06A9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  <w:shd w:val="clear" w:color="auto" w:fill="auto"/>
          </w:tcPr>
          <w:p w14:paraId="63C8C25C" w14:textId="02CDDFA2" w:rsidR="00B71714" w:rsidRPr="009A06A9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- 4 chapters</w:t>
            </w:r>
          </w:p>
        </w:tc>
        <w:tc>
          <w:tcPr>
            <w:tcW w:w="3006" w:type="dxa"/>
            <w:shd w:val="clear" w:color="auto" w:fill="auto"/>
          </w:tcPr>
          <w:p w14:paraId="27D52FFF" w14:textId="2010DCDF" w:rsidR="00B71714" w:rsidRPr="009A06A9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Forager</w:t>
            </w:r>
          </w:p>
        </w:tc>
      </w:tr>
      <w:tr w:rsidR="00B71714" w:rsidRPr="006E07CD" w14:paraId="6FC04E80" w14:textId="77777777" w:rsidTr="00C4597A">
        <w:tc>
          <w:tcPr>
            <w:tcW w:w="3005" w:type="dxa"/>
            <w:shd w:val="clear" w:color="auto" w:fill="auto"/>
          </w:tcPr>
          <w:p w14:paraId="1C78626E" w14:textId="2E6A9607" w:rsidR="00B71714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  <w:shd w:val="clear" w:color="auto" w:fill="auto"/>
          </w:tcPr>
          <w:p w14:paraId="5164D3ED" w14:textId="58F7C871" w:rsidR="00B71714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24230D41" w14:textId="210577FC" w:rsidR="00B71714" w:rsidRDefault="00B71714" w:rsidP="00B7171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Death Blow</w:t>
            </w:r>
          </w:p>
        </w:tc>
      </w:tr>
    </w:tbl>
    <w:p w14:paraId="3EB87EE3" w14:textId="77777777" w:rsidR="00D12946" w:rsidRDefault="00D12946" w:rsidP="009E53CE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5E03D0E5" w14:textId="3270A073" w:rsidR="006F461A" w:rsidRPr="00F00164" w:rsidRDefault="009E53CE" w:rsidP="009E53CE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Bjarki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42AF6C1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F77896F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7E02BBB" w14:textId="6018AF24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DFA9EEA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F461A" w:rsidRPr="006E07CD" w14:paraId="6A9B2973" w14:textId="77777777" w:rsidTr="00C4597A">
        <w:tc>
          <w:tcPr>
            <w:tcW w:w="3005" w:type="dxa"/>
          </w:tcPr>
          <w:p w14:paraId="5ED3B781" w14:textId="3C13553B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</w:tcPr>
          <w:p w14:paraId="7B33AC52" w14:textId="067296A0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0866CB8A" w14:textId="5E0697CC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Slayer</w:t>
            </w:r>
          </w:p>
        </w:tc>
      </w:tr>
      <w:tr w:rsidR="006F461A" w:rsidRPr="006E07CD" w14:paraId="22BBF79A" w14:textId="77777777" w:rsidTr="00C4597A">
        <w:tc>
          <w:tcPr>
            <w:tcW w:w="3005" w:type="dxa"/>
          </w:tcPr>
          <w:p w14:paraId="5D920315" w14:textId="49D5909A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</w:tcPr>
          <w:p w14:paraId="458D2275" w14:textId="65686405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26FB693" w14:textId="589C64AF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6F461A" w:rsidRPr="006E07CD" w14:paraId="522BD2AD" w14:textId="77777777" w:rsidTr="00C4597A">
        <w:tc>
          <w:tcPr>
            <w:tcW w:w="3005" w:type="dxa"/>
          </w:tcPr>
          <w:p w14:paraId="20168C64" w14:textId="4DF8E738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</w:tcPr>
          <w:p w14:paraId="1C1489B5" w14:textId="42B09F85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AF3B321" w14:textId="246E05F7" w:rsidR="006F461A" w:rsidRPr="006E07CD" w:rsidRDefault="0000044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Luna</w:t>
            </w:r>
          </w:p>
        </w:tc>
      </w:tr>
      <w:tr w:rsidR="006F461A" w:rsidRPr="006E07CD" w14:paraId="2CDB1B8A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9FADCAE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7F0DE38" w14:textId="503553FE" w:rsidR="006F461A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E89F079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EE4A8C" w:rsidRPr="006E07CD" w14:paraId="4F0B952C" w14:textId="77777777" w:rsidTr="00C4597A">
        <w:tc>
          <w:tcPr>
            <w:tcW w:w="3005" w:type="dxa"/>
            <w:shd w:val="clear" w:color="auto" w:fill="auto"/>
          </w:tcPr>
          <w:p w14:paraId="6CBC3ED8" w14:textId="288DED3C" w:rsidR="00EE4A8C" w:rsidRPr="009A06A9" w:rsidRDefault="00EE4A8C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  <w:shd w:val="clear" w:color="auto" w:fill="auto"/>
          </w:tcPr>
          <w:p w14:paraId="0CC3C9C6" w14:textId="7C6D1E05" w:rsidR="00EE4A8C" w:rsidRPr="009A06A9" w:rsidRDefault="00EE4A8C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4E207A95" w14:textId="32BEBFB3" w:rsidR="00EE4A8C" w:rsidRPr="009A06A9" w:rsidRDefault="00EE4A8C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EE4A8C" w:rsidRPr="006E07CD" w14:paraId="5802A597" w14:textId="77777777" w:rsidTr="00C4597A">
        <w:tc>
          <w:tcPr>
            <w:tcW w:w="3005" w:type="dxa"/>
            <w:shd w:val="clear" w:color="auto" w:fill="auto"/>
          </w:tcPr>
          <w:p w14:paraId="0A669A2C" w14:textId="3228ECA8" w:rsidR="00EE4A8C" w:rsidRPr="009A06A9" w:rsidRDefault="00EE4A8C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  <w:shd w:val="clear" w:color="auto" w:fill="auto"/>
          </w:tcPr>
          <w:p w14:paraId="1D352DA7" w14:textId="3695ABC8" w:rsidR="00EE4A8C" w:rsidRPr="009A06A9" w:rsidRDefault="00EE4A8C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41</w:t>
            </w:r>
          </w:p>
        </w:tc>
        <w:tc>
          <w:tcPr>
            <w:tcW w:w="3006" w:type="dxa"/>
            <w:shd w:val="clear" w:color="auto" w:fill="auto"/>
          </w:tcPr>
          <w:p w14:paraId="1C2524D4" w14:textId="0F05A324" w:rsidR="00EE4A8C" w:rsidRPr="009A06A9" w:rsidRDefault="00EE4A8C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Sturdy</w:t>
            </w:r>
          </w:p>
        </w:tc>
      </w:tr>
      <w:tr w:rsidR="00EE4A8C" w:rsidRPr="006E07CD" w14:paraId="4C29882E" w14:textId="77777777" w:rsidTr="00C4597A">
        <w:tc>
          <w:tcPr>
            <w:tcW w:w="3005" w:type="dxa"/>
            <w:shd w:val="clear" w:color="auto" w:fill="auto"/>
          </w:tcPr>
          <w:p w14:paraId="7897841E" w14:textId="1BE618EB" w:rsidR="00EE4A8C" w:rsidRPr="009A06A9" w:rsidRDefault="00000440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67B4732C" w14:textId="19903FE6" w:rsidR="00EE4A8C" w:rsidRPr="009A06A9" w:rsidRDefault="00000440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10B35DFE" w14:textId="0FC2E72B" w:rsidR="00EE4A8C" w:rsidRPr="00000440" w:rsidRDefault="00000440" w:rsidP="00EE4A8C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Goddess Icon</w:t>
            </w:r>
          </w:p>
        </w:tc>
      </w:tr>
      <w:tr w:rsidR="00EE4A8C" w:rsidRPr="006E07CD" w14:paraId="698E25F0" w14:textId="77777777" w:rsidTr="00C4597A">
        <w:tc>
          <w:tcPr>
            <w:tcW w:w="3005" w:type="dxa"/>
            <w:shd w:val="clear" w:color="auto" w:fill="auto"/>
          </w:tcPr>
          <w:p w14:paraId="705A1B4F" w14:textId="0C7D95D3" w:rsidR="00EE4A8C" w:rsidRPr="009A06A9" w:rsidRDefault="00000440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  <w:shd w:val="clear" w:color="auto" w:fill="auto"/>
          </w:tcPr>
          <w:p w14:paraId="4BD6944B" w14:textId="671B5957" w:rsidR="00EE4A8C" w:rsidRPr="009A06A9" w:rsidRDefault="00000440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A7720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203DEFC" w14:textId="2F42B371" w:rsidR="00EE4A8C" w:rsidRPr="009A06A9" w:rsidRDefault="00000440" w:rsidP="00EE4A8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Swift Stance</w:t>
            </w:r>
          </w:p>
        </w:tc>
      </w:tr>
    </w:tbl>
    <w:p w14:paraId="184078BE" w14:textId="77777777" w:rsidR="00511D0B" w:rsidRDefault="00511D0B" w:rsidP="009E53CE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661A701A" w14:textId="25C83A7D" w:rsidR="006F461A" w:rsidRPr="00F00164" w:rsidRDefault="009E53CE" w:rsidP="009E53CE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Fred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2687832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3CF068E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83B2311" w14:textId="1AB23DB1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74017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FBD26D4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4A7F71" w:rsidRPr="006E07CD" w14:paraId="59CAFE9A" w14:textId="77777777" w:rsidTr="00C4597A">
        <w:tc>
          <w:tcPr>
            <w:tcW w:w="3005" w:type="dxa"/>
          </w:tcPr>
          <w:p w14:paraId="37C078B1" w14:textId="385AD7C8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</w:tcPr>
          <w:p w14:paraId="6DE2F73D" w14:textId="5BC92C85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</w:t>
            </w:r>
            <w:r w:rsidR="00A7720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3733D04E" w14:textId="45E21A35" w:rsidR="004A7F71" w:rsidRPr="006E07CD" w:rsidRDefault="00017D06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4A7F71" w:rsidRPr="006E07CD" w14:paraId="339730A6" w14:textId="77777777" w:rsidTr="00C4597A">
        <w:tc>
          <w:tcPr>
            <w:tcW w:w="3005" w:type="dxa"/>
          </w:tcPr>
          <w:p w14:paraId="5B96319C" w14:textId="68BFFB83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2BFA1B72" w14:textId="0F652CED" w:rsidR="004A7F71" w:rsidRPr="006E07CD" w:rsidRDefault="003C4B76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4A7F7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4FB9BDD" w14:textId="2E0B7E29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Battle Veteran</w:t>
            </w:r>
          </w:p>
        </w:tc>
      </w:tr>
      <w:tr w:rsidR="004A7F71" w:rsidRPr="006E07CD" w14:paraId="4BF6DD20" w14:textId="77777777" w:rsidTr="00C4597A">
        <w:tc>
          <w:tcPr>
            <w:tcW w:w="3005" w:type="dxa"/>
          </w:tcPr>
          <w:p w14:paraId="4A320F18" w14:textId="44D24711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</w:tcPr>
          <w:p w14:paraId="7D79EDCC" w14:textId="489B325A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49A4A265" w14:textId="36FD3D95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Guardian</w:t>
            </w:r>
          </w:p>
        </w:tc>
      </w:tr>
      <w:tr w:rsidR="004A7F71" w:rsidRPr="006E07CD" w14:paraId="11743434" w14:textId="77777777" w:rsidTr="00C4597A">
        <w:tc>
          <w:tcPr>
            <w:tcW w:w="3005" w:type="dxa"/>
          </w:tcPr>
          <w:p w14:paraId="588DE5B2" w14:textId="6A605894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</w:tcPr>
          <w:p w14:paraId="56B1CC08" w14:textId="1579BED1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7DED3E19" w14:textId="1ADA5F76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Bowbreaker</w:t>
            </w:r>
          </w:p>
        </w:tc>
      </w:tr>
      <w:tr w:rsidR="004A7F71" w:rsidRPr="006E07CD" w14:paraId="69CDBE5D" w14:textId="77777777" w:rsidTr="00C4597A">
        <w:tc>
          <w:tcPr>
            <w:tcW w:w="3005" w:type="dxa"/>
          </w:tcPr>
          <w:p w14:paraId="320370C1" w14:textId="2D730989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Cyrus</w:t>
            </w:r>
          </w:p>
        </w:tc>
        <w:tc>
          <w:tcPr>
            <w:tcW w:w="3005" w:type="dxa"/>
          </w:tcPr>
          <w:p w14:paraId="490968FD" w14:textId="7CED3841" w:rsidR="004A7F71" w:rsidRPr="006E07CD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090D99B1" w14:textId="08585EB3" w:rsidR="004A7F71" w:rsidRPr="001261E7" w:rsidRDefault="001261E7" w:rsidP="004A7F71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Master Lance</w:t>
            </w:r>
          </w:p>
        </w:tc>
      </w:tr>
      <w:tr w:rsidR="004A7F71" w:rsidRPr="006E07CD" w14:paraId="033D748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42A679A" w14:textId="77777777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9D54502" w14:textId="1A502EA7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1E731E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5C50AD5" w14:textId="77777777" w:rsidR="004A7F71" w:rsidRPr="006E07CD" w:rsidRDefault="004A7F71" w:rsidP="004A7F71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4A7F71" w:rsidRPr="006E07CD" w14:paraId="5C455378" w14:textId="77777777" w:rsidTr="00C4597A">
        <w:tc>
          <w:tcPr>
            <w:tcW w:w="3005" w:type="dxa"/>
            <w:shd w:val="clear" w:color="auto" w:fill="auto"/>
          </w:tcPr>
          <w:p w14:paraId="67AD49FE" w14:textId="2B949FAA" w:rsidR="004A7F71" w:rsidRPr="009A06A9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7DFC9061" w14:textId="03B9D453" w:rsidR="004A7F71" w:rsidRPr="009A06A9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5D3BDACA" w14:textId="0E43A37A" w:rsidR="004A7F71" w:rsidRPr="009A06A9" w:rsidRDefault="004A7F71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  <w:tr w:rsidR="004A7F71" w:rsidRPr="006E07CD" w14:paraId="3B12CA4E" w14:textId="77777777" w:rsidTr="00C4597A">
        <w:tc>
          <w:tcPr>
            <w:tcW w:w="3005" w:type="dxa"/>
            <w:shd w:val="clear" w:color="auto" w:fill="auto"/>
          </w:tcPr>
          <w:p w14:paraId="6AA0057F" w14:textId="432D69FF" w:rsidR="004A7F71" w:rsidRPr="009A06A9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  <w:shd w:val="clear" w:color="auto" w:fill="auto"/>
          </w:tcPr>
          <w:p w14:paraId="17FFD05A" w14:textId="7A204EEE" w:rsidR="004A7F71" w:rsidRPr="009A06A9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4BE8BFCC" w14:textId="6552EA06" w:rsidR="004A7F71" w:rsidRPr="009A06A9" w:rsidRDefault="001261E7" w:rsidP="004A7F7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Tantivy</w:t>
            </w:r>
          </w:p>
        </w:tc>
      </w:tr>
    </w:tbl>
    <w:p w14:paraId="205C541C" w14:textId="77777777" w:rsidR="00DC5FCB" w:rsidRPr="006E07CD" w:rsidRDefault="00DC5FCB" w:rsidP="009E53CE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6B973B11" w14:textId="0D7897AB" w:rsidR="006F461A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Runa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069092E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5806447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993C14C" w14:textId="67BF3C56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1E731E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46B61B7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F97A15" w:rsidRPr="006E07CD" w14:paraId="47175F44" w14:textId="77777777" w:rsidTr="00C4597A">
        <w:tc>
          <w:tcPr>
            <w:tcW w:w="3005" w:type="dxa"/>
          </w:tcPr>
          <w:p w14:paraId="7360978F" w14:textId="2C56BB14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</w:tcPr>
          <w:p w14:paraId="5BA33B83" w14:textId="25004020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202F0674" w14:textId="48F6C469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Charisma</w:t>
            </w:r>
          </w:p>
        </w:tc>
      </w:tr>
      <w:tr w:rsidR="00F97A15" w:rsidRPr="006E07CD" w14:paraId="271D83DA" w14:textId="77777777" w:rsidTr="00C4597A">
        <w:tc>
          <w:tcPr>
            <w:tcW w:w="3005" w:type="dxa"/>
          </w:tcPr>
          <w:p w14:paraId="66AE8659" w14:textId="335050D7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</w:tcPr>
          <w:p w14:paraId="5064EB95" w14:textId="09D70AA8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4AAE9882" w14:textId="0556ECAB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Anima Magic </w:t>
            </w:r>
            <w:r w:rsidR="00544E08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E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Fire tome</w:t>
            </w:r>
          </w:p>
        </w:tc>
      </w:tr>
      <w:tr w:rsidR="00F97A15" w:rsidRPr="006E07CD" w14:paraId="068ED645" w14:textId="77777777" w:rsidTr="00C4597A">
        <w:tc>
          <w:tcPr>
            <w:tcW w:w="3005" w:type="dxa"/>
          </w:tcPr>
          <w:p w14:paraId="325806C2" w14:textId="2847083A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</w:tcPr>
          <w:p w14:paraId="7607FBAB" w14:textId="0C9A4187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2B4EBBFE" w14:textId="483DAB61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Shining Bow</w:t>
            </w:r>
          </w:p>
        </w:tc>
      </w:tr>
      <w:tr w:rsidR="00F97A15" w:rsidRPr="006E07CD" w14:paraId="628E425A" w14:textId="77777777" w:rsidTr="00C4597A">
        <w:tc>
          <w:tcPr>
            <w:tcW w:w="3005" w:type="dxa"/>
          </w:tcPr>
          <w:p w14:paraId="30BEC41F" w14:textId="73B38D25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</w:tcPr>
          <w:p w14:paraId="2176B5CD" w14:textId="1F31E2BE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62293976" w14:textId="722295EB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Sure Shot</w:t>
            </w:r>
          </w:p>
        </w:tc>
      </w:tr>
      <w:tr w:rsidR="00F97A15" w:rsidRPr="006E07CD" w14:paraId="755CAB58" w14:textId="77777777" w:rsidTr="00C4597A">
        <w:tc>
          <w:tcPr>
            <w:tcW w:w="3005" w:type="dxa"/>
          </w:tcPr>
          <w:p w14:paraId="06945269" w14:textId="33C3D4C9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</w:tcPr>
          <w:p w14:paraId="032A4636" w14:textId="3E8E8CB6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07D444B6" w14:textId="7C5F8E4B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Quick Draw</w:t>
            </w:r>
          </w:p>
        </w:tc>
      </w:tr>
      <w:tr w:rsidR="00F97A15" w:rsidRPr="006E07CD" w14:paraId="1C067913" w14:textId="77777777" w:rsidTr="00C4597A">
        <w:tc>
          <w:tcPr>
            <w:tcW w:w="3005" w:type="dxa"/>
          </w:tcPr>
          <w:p w14:paraId="7F264CC3" w14:textId="512E4639" w:rsidR="00F97A15" w:rsidRPr="006E07CD" w:rsidRDefault="00CF1147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Varg</w:t>
            </w:r>
          </w:p>
        </w:tc>
        <w:tc>
          <w:tcPr>
            <w:tcW w:w="3005" w:type="dxa"/>
          </w:tcPr>
          <w:p w14:paraId="7B5BC4DB" w14:textId="3E06E51C" w:rsidR="00F97A15" w:rsidRPr="006E07CD" w:rsidRDefault="00CF1147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C - </w:t>
            </w:r>
            <w:r w:rsidR="00A7720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0A9BF4AE" w14:textId="4A55DC4D" w:rsidR="00F97A15" w:rsidRPr="00544E08" w:rsidRDefault="00CF1147" w:rsidP="00F97A15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Dark Magic </w:t>
            </w:r>
            <w:r w:rsidR="00544E08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E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 w:rsidR="00544E08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544E08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Spook tome</w:t>
            </w:r>
          </w:p>
        </w:tc>
      </w:tr>
      <w:tr w:rsidR="00F97A15" w:rsidRPr="006E07CD" w14:paraId="24F4B64C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5F827FC" w14:textId="77777777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C229117" w14:textId="4F3F615A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1E731E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524EF14" w14:textId="77777777" w:rsidR="00F97A15" w:rsidRPr="006E07CD" w:rsidRDefault="00F97A15" w:rsidP="00F97A15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F97A15" w:rsidRPr="006E07CD" w14:paraId="5EF26820" w14:textId="77777777" w:rsidTr="00C4597A">
        <w:tc>
          <w:tcPr>
            <w:tcW w:w="3005" w:type="dxa"/>
            <w:shd w:val="clear" w:color="auto" w:fill="auto"/>
          </w:tcPr>
          <w:p w14:paraId="5B0247F7" w14:textId="1D85F2EB" w:rsidR="00F97A15" w:rsidRPr="009A06A9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  <w:shd w:val="clear" w:color="auto" w:fill="auto"/>
          </w:tcPr>
          <w:p w14:paraId="018FBE14" w14:textId="3C9E1810" w:rsidR="00F97A15" w:rsidRPr="009A06A9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027BB599" w14:textId="3FB9CA99" w:rsidR="00F97A15" w:rsidRPr="009A06A9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Forager</w:t>
            </w:r>
          </w:p>
        </w:tc>
      </w:tr>
      <w:tr w:rsidR="00F97A15" w:rsidRPr="006E07CD" w14:paraId="26E2DA79" w14:textId="77777777" w:rsidTr="00C4597A">
        <w:tc>
          <w:tcPr>
            <w:tcW w:w="3005" w:type="dxa"/>
            <w:shd w:val="clear" w:color="auto" w:fill="auto"/>
          </w:tcPr>
          <w:p w14:paraId="14918C26" w14:textId="0378CBB8" w:rsidR="00F97A15" w:rsidRPr="009A06A9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Shay</w:t>
            </w:r>
          </w:p>
        </w:tc>
        <w:tc>
          <w:tcPr>
            <w:tcW w:w="3005" w:type="dxa"/>
            <w:shd w:val="clear" w:color="auto" w:fill="auto"/>
          </w:tcPr>
          <w:p w14:paraId="2EBA43FB" w14:textId="6CAE7EA5" w:rsidR="00F97A15" w:rsidRPr="009A06A9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3ACEB42C" w14:textId="5F758D1A" w:rsidR="00F97A15" w:rsidRPr="009A06A9" w:rsidRDefault="00F97A15" w:rsidP="00F97A1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Bowbreaker</w:t>
            </w:r>
          </w:p>
        </w:tc>
      </w:tr>
    </w:tbl>
    <w:p w14:paraId="0A74ED4C" w14:textId="77777777" w:rsidR="00FA32D1" w:rsidRDefault="00FA32D1" w:rsidP="00DC5FCB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5AB60480" w14:textId="665F2ED2" w:rsidR="006F461A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Estelle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7AD2FB0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195D588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C2D9C78" w14:textId="6C26EC6A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CD88E2B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F461A" w:rsidRPr="006E07CD" w14:paraId="7B7A24C0" w14:textId="77777777" w:rsidTr="00C4597A">
        <w:tc>
          <w:tcPr>
            <w:tcW w:w="3005" w:type="dxa"/>
          </w:tcPr>
          <w:p w14:paraId="0AF47171" w14:textId="17808013" w:rsidR="006F461A" w:rsidRPr="006E07CD" w:rsidRDefault="00C958A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</w:tcPr>
          <w:p w14:paraId="5EB0BD50" w14:textId="3A44AA61" w:rsidR="006F461A" w:rsidRPr="006E07CD" w:rsidRDefault="00C958A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B2528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3D5B87EB" w14:textId="0DD232DC" w:rsidR="006F461A" w:rsidRPr="006E07CD" w:rsidRDefault="00A77209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Sprinter</w:t>
            </w:r>
          </w:p>
        </w:tc>
      </w:tr>
      <w:tr w:rsidR="006F461A" w:rsidRPr="006E07CD" w14:paraId="35BEF8DA" w14:textId="77777777" w:rsidTr="00C4597A">
        <w:tc>
          <w:tcPr>
            <w:tcW w:w="3005" w:type="dxa"/>
          </w:tcPr>
          <w:p w14:paraId="17E0C68C" w14:textId="4FD3099B" w:rsidR="006F461A" w:rsidRPr="006E07CD" w:rsidRDefault="00C958A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</w:tcPr>
          <w:p w14:paraId="252DB8CF" w14:textId="0639C752" w:rsidR="006F461A" w:rsidRPr="006E07CD" w:rsidRDefault="00C958A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6617AFC5" w14:textId="300EA9CB" w:rsidR="006F461A" w:rsidRPr="006E07CD" w:rsidRDefault="00C958A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Shadowgift</w:t>
            </w:r>
          </w:p>
        </w:tc>
      </w:tr>
      <w:tr w:rsidR="006F461A" w:rsidRPr="006E07CD" w14:paraId="4FCB4748" w14:textId="77777777" w:rsidTr="00C4597A">
        <w:tc>
          <w:tcPr>
            <w:tcW w:w="3005" w:type="dxa"/>
          </w:tcPr>
          <w:p w14:paraId="7A5D8654" w14:textId="1E04E79F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</w:tcPr>
          <w:p w14:paraId="70F73B20" w14:textId="106B893F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7A42925" w14:textId="66614006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Tomefaire</w:t>
            </w:r>
          </w:p>
        </w:tc>
      </w:tr>
      <w:tr w:rsidR="006F461A" w:rsidRPr="006E07CD" w14:paraId="340D44B8" w14:textId="77777777" w:rsidTr="00C4597A">
        <w:tc>
          <w:tcPr>
            <w:tcW w:w="3005" w:type="dxa"/>
          </w:tcPr>
          <w:p w14:paraId="447A8300" w14:textId="329FA965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</w:tcPr>
          <w:p w14:paraId="2B007BC8" w14:textId="3C5917B7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4C9966E5" w14:textId="70C5F610" w:rsidR="006F461A" w:rsidRPr="006E07CD" w:rsidRDefault="00B03B7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Adept</w:t>
            </w:r>
          </w:p>
        </w:tc>
      </w:tr>
      <w:tr w:rsidR="006F461A" w:rsidRPr="006E07CD" w14:paraId="601833A9" w14:textId="77777777" w:rsidTr="00C4597A">
        <w:tc>
          <w:tcPr>
            <w:tcW w:w="3005" w:type="dxa"/>
          </w:tcPr>
          <w:p w14:paraId="7C122566" w14:textId="454871F9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John</w:t>
            </w:r>
          </w:p>
        </w:tc>
        <w:tc>
          <w:tcPr>
            <w:tcW w:w="3005" w:type="dxa"/>
          </w:tcPr>
          <w:p w14:paraId="5F31C319" w14:textId="50108789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13167877" w14:textId="6185D2C7" w:rsidR="006F461A" w:rsidRPr="006E07CD" w:rsidRDefault="001045E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Voice of Peace</w:t>
            </w:r>
          </w:p>
        </w:tc>
      </w:tr>
      <w:tr w:rsidR="006F461A" w:rsidRPr="006E07CD" w14:paraId="1417489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A11D956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9CB7AA1" w14:textId="23D81D54" w:rsidR="006F461A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1E731E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E2C49C7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F461A" w:rsidRPr="006E07CD" w14:paraId="5BEF6BF3" w14:textId="77777777" w:rsidTr="00C4597A">
        <w:tc>
          <w:tcPr>
            <w:tcW w:w="3005" w:type="dxa"/>
            <w:shd w:val="clear" w:color="auto" w:fill="auto"/>
          </w:tcPr>
          <w:p w14:paraId="5C486E8B" w14:textId="3930D8F8" w:rsidR="006F461A" w:rsidRPr="009A06A9" w:rsidRDefault="00C958A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61C5B258" w14:textId="033E3FF7" w:rsidR="006F461A" w:rsidRPr="009A06A9" w:rsidRDefault="00C958A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6633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7857D0BA" w14:textId="69DE466C" w:rsidR="006F461A" w:rsidRPr="009A06A9" w:rsidRDefault="0058014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Dazzle</w:t>
            </w:r>
          </w:p>
        </w:tc>
      </w:tr>
      <w:tr w:rsidR="006F461A" w:rsidRPr="006E07CD" w14:paraId="1E7C5188" w14:textId="77777777" w:rsidTr="00C4597A">
        <w:tc>
          <w:tcPr>
            <w:tcW w:w="3005" w:type="dxa"/>
            <w:shd w:val="clear" w:color="auto" w:fill="auto"/>
          </w:tcPr>
          <w:p w14:paraId="0B0D3733" w14:textId="4DBDEC81" w:rsidR="006F461A" w:rsidRPr="009A06A9" w:rsidRDefault="001045E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150B64EA" w14:textId="42912988" w:rsidR="006F461A" w:rsidRPr="009A06A9" w:rsidRDefault="001045E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12B2020" w14:textId="1725F952" w:rsidR="006F461A" w:rsidRPr="009A06A9" w:rsidRDefault="001045E1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Dazzle</w:t>
            </w:r>
          </w:p>
        </w:tc>
      </w:tr>
    </w:tbl>
    <w:p w14:paraId="6323E09A" w14:textId="77777777" w:rsidR="00FA32D1" w:rsidRDefault="00FA32D1" w:rsidP="00DC5FCB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6FABBC83" w14:textId="6C9414DD" w:rsidR="006F461A" w:rsidRPr="00F00164" w:rsidRDefault="00DC5FCB" w:rsidP="00511D0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Victoria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4F596B4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1EED7DC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2DBF8E7" w14:textId="4243CC86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BE8718F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F1147" w:rsidRPr="006E07CD" w14:paraId="0F688084" w14:textId="77777777" w:rsidTr="00C4597A">
        <w:tc>
          <w:tcPr>
            <w:tcW w:w="3005" w:type="dxa"/>
          </w:tcPr>
          <w:p w14:paraId="3474F455" w14:textId="15E4A75E" w:rsidR="00CF1147" w:rsidRPr="006E07CD" w:rsidRDefault="0035203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Baudimon</w:t>
            </w:r>
          </w:p>
        </w:tc>
        <w:tc>
          <w:tcPr>
            <w:tcW w:w="3005" w:type="dxa"/>
          </w:tcPr>
          <w:p w14:paraId="05CE388D" w14:textId="78D5F36A" w:rsidR="00CF1147" w:rsidRPr="006E07CD" w:rsidRDefault="0035203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535C1A44" w14:textId="61C0056A" w:rsidR="00CF1147" w:rsidRPr="006E07CD" w:rsidRDefault="0035203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Loyalty</w:t>
            </w:r>
          </w:p>
        </w:tc>
      </w:tr>
      <w:tr w:rsidR="00CF1147" w:rsidRPr="006E07CD" w14:paraId="7CEA7FBB" w14:textId="77777777" w:rsidTr="00C4597A">
        <w:tc>
          <w:tcPr>
            <w:tcW w:w="3005" w:type="dxa"/>
          </w:tcPr>
          <w:p w14:paraId="37170B51" w14:textId="43562AF2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</w:tcPr>
          <w:p w14:paraId="0A19E138" w14:textId="5DA6931B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1DE1DD10" w14:textId="4D7196CF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CF1147" w:rsidRPr="006E07CD" w14:paraId="62AB5D04" w14:textId="77777777" w:rsidTr="00C4597A">
        <w:tc>
          <w:tcPr>
            <w:tcW w:w="3005" w:type="dxa"/>
          </w:tcPr>
          <w:p w14:paraId="4B332FBB" w14:textId="2BD2EE11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</w:tcPr>
          <w:p w14:paraId="05BAEA16" w14:textId="48CD3419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6EB2F69A" w14:textId="3B1B2AF6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Goddess Icon</w:t>
            </w:r>
          </w:p>
        </w:tc>
      </w:tr>
      <w:tr w:rsidR="00CF1147" w:rsidRPr="006E07CD" w14:paraId="4718DBDE" w14:textId="77777777" w:rsidTr="00C4597A">
        <w:tc>
          <w:tcPr>
            <w:tcW w:w="3005" w:type="dxa"/>
          </w:tcPr>
          <w:p w14:paraId="631C5205" w14:textId="51A7122D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</w:tcPr>
          <w:p w14:paraId="5083756A" w14:textId="254EC32C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5E3C370D" w14:textId="4370AB9B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  <w:tr w:rsidR="00CF1147" w:rsidRPr="006E07CD" w14:paraId="621E2842" w14:textId="77777777" w:rsidTr="00C4597A">
        <w:tc>
          <w:tcPr>
            <w:tcW w:w="3005" w:type="dxa"/>
          </w:tcPr>
          <w:p w14:paraId="1FB7ADF0" w14:textId="46750C9A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</w:tcPr>
          <w:p w14:paraId="6498A54E" w14:textId="3E8C1DF5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4F0A885D" w14:textId="1ACB3773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Heavy Strikes</w:t>
            </w:r>
          </w:p>
        </w:tc>
      </w:tr>
      <w:tr w:rsidR="00CF1147" w:rsidRPr="006E07CD" w14:paraId="28690946" w14:textId="77777777" w:rsidTr="00C4597A">
        <w:tc>
          <w:tcPr>
            <w:tcW w:w="3005" w:type="dxa"/>
          </w:tcPr>
          <w:p w14:paraId="39FB48F7" w14:textId="11016EEE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</w:tcPr>
          <w:p w14:paraId="782AEF2A" w14:textId="096754B8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22260A62" w14:textId="686372A6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Brawler</w:t>
            </w:r>
          </w:p>
        </w:tc>
      </w:tr>
      <w:tr w:rsidR="00CF1147" w:rsidRPr="006E07CD" w14:paraId="5ECB9CB0" w14:textId="77777777" w:rsidTr="00C4597A">
        <w:tc>
          <w:tcPr>
            <w:tcW w:w="3005" w:type="dxa"/>
          </w:tcPr>
          <w:p w14:paraId="60959AB2" w14:textId="7B4FCDF0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</w:tcPr>
          <w:p w14:paraId="665C7774" w14:textId="6C20176F" w:rsidR="00CF1147" w:rsidRPr="006E07CD" w:rsidRDefault="001045E1" w:rsidP="00CF114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45F805A" w14:textId="121AC712" w:rsidR="00CF1147" w:rsidRPr="001045E1" w:rsidRDefault="001045E1" w:rsidP="00CF1147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CF1147" w:rsidRPr="006E07CD" w14:paraId="78A61AA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446FB48" w14:textId="77777777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222CFD8" w14:textId="0F352EDD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C8C97BE" w14:textId="77777777" w:rsidR="00CF1147" w:rsidRPr="006E07CD" w:rsidRDefault="00CF1147" w:rsidP="00CF1147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1045E1" w:rsidRPr="006E07CD" w14:paraId="1A492072" w14:textId="77777777" w:rsidTr="00C4597A">
        <w:tc>
          <w:tcPr>
            <w:tcW w:w="3005" w:type="dxa"/>
            <w:shd w:val="clear" w:color="auto" w:fill="auto"/>
          </w:tcPr>
          <w:p w14:paraId="175A6A11" w14:textId="27DD5BC0" w:rsidR="001045E1" w:rsidRPr="009A06A9" w:rsidRDefault="001045E1" w:rsidP="001045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02A3D48A" w14:textId="4C404692" w:rsidR="001045E1" w:rsidRPr="009A06A9" w:rsidRDefault="001045E1" w:rsidP="001045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621D54BF" w14:textId="58C26EAC" w:rsidR="001045E1" w:rsidRPr="009A06A9" w:rsidRDefault="001045E1" w:rsidP="001045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</w:tbl>
    <w:p w14:paraId="2A142C97" w14:textId="7CF2E299" w:rsidR="00544E08" w:rsidRPr="004D0609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Note:</w:t>
      </w:r>
      <w:r>
        <w:rPr>
          <w:rFonts w:eastAsia="Times New Roman" w:cstheme="minorHAnsi"/>
          <w:sz w:val="24"/>
          <w:szCs w:val="24"/>
          <w:lang w:val="en-US"/>
        </w:rPr>
        <w:t xml:space="preserve"> the Loyalty skill will change if </w:t>
      </w:r>
      <w:r w:rsidR="00031095">
        <w:rPr>
          <w:rFonts w:eastAsia="Times New Roman" w:cstheme="minorHAnsi"/>
          <w:sz w:val="24"/>
          <w:szCs w:val="24"/>
          <w:lang w:val="en-US"/>
        </w:rPr>
        <w:t>Victoria</w:t>
      </w:r>
      <w:r>
        <w:rPr>
          <w:rFonts w:eastAsia="Times New Roman" w:cstheme="minorHAnsi"/>
          <w:sz w:val="24"/>
          <w:szCs w:val="24"/>
          <w:lang w:val="en-US"/>
        </w:rPr>
        <w:t xml:space="preserve"> is deployed in Ch. 13. </w:t>
      </w:r>
      <w:r w:rsidR="00214418">
        <w:rPr>
          <w:rFonts w:eastAsia="Times New Roman" w:cstheme="minorHAnsi"/>
          <w:sz w:val="24"/>
          <w:szCs w:val="24"/>
          <w:lang w:val="en-US"/>
        </w:rPr>
        <w:t>Loyalty effect also applies to promoted Rodd and Dawn.</w:t>
      </w:r>
    </w:p>
    <w:p w14:paraId="47266AFE" w14:textId="77777777" w:rsidR="002F6179" w:rsidRDefault="002F6179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</w:p>
    <w:p w14:paraId="7E04808E" w14:textId="05EBEE6C" w:rsidR="006F461A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Garam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54B3BAE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8FBBD21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C939340" w14:textId="1FCFAFC0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484C62E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F461A" w:rsidRPr="006E07CD" w14:paraId="1A326FA9" w14:textId="77777777" w:rsidTr="00C4597A">
        <w:tc>
          <w:tcPr>
            <w:tcW w:w="3005" w:type="dxa"/>
          </w:tcPr>
          <w:p w14:paraId="0E175611" w14:textId="7297E6DA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</w:tcPr>
          <w:p w14:paraId="304D8B97" w14:textId="5A6EC53C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29F0E949" w14:textId="2454DEB8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Good Bet</w:t>
            </w:r>
          </w:p>
        </w:tc>
      </w:tr>
      <w:tr w:rsidR="006F461A" w:rsidRPr="006E07CD" w14:paraId="22529A49" w14:textId="77777777" w:rsidTr="00C4597A">
        <w:tc>
          <w:tcPr>
            <w:tcW w:w="3005" w:type="dxa"/>
          </w:tcPr>
          <w:p w14:paraId="1BF26D94" w14:textId="20E41EC5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</w:tcPr>
          <w:p w14:paraId="3E628FAC" w14:textId="78683B16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662E8935" w14:textId="3071FF8D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Bowfaire</w:t>
            </w:r>
          </w:p>
        </w:tc>
      </w:tr>
      <w:tr w:rsidR="006F461A" w:rsidRPr="006E07CD" w14:paraId="3228047A" w14:textId="77777777" w:rsidTr="00C4597A">
        <w:tc>
          <w:tcPr>
            <w:tcW w:w="3005" w:type="dxa"/>
          </w:tcPr>
          <w:p w14:paraId="55F5A8CD" w14:textId="1A0CAC64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</w:tcPr>
          <w:p w14:paraId="4C59A8D9" w14:textId="12CE0B30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26AF67A6" w14:textId="432D4D0A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Heavy Strikes</w:t>
            </w:r>
          </w:p>
        </w:tc>
      </w:tr>
      <w:tr w:rsidR="006F461A" w:rsidRPr="006E07CD" w14:paraId="1F3DB806" w14:textId="77777777" w:rsidTr="00C4597A">
        <w:tc>
          <w:tcPr>
            <w:tcW w:w="3005" w:type="dxa"/>
          </w:tcPr>
          <w:p w14:paraId="44408680" w14:textId="6CC64B3E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</w:tcPr>
          <w:p w14:paraId="7A74AF98" w14:textId="7B3304AB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698144EA" w14:textId="12BA7DEF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Brawler</w:t>
            </w:r>
          </w:p>
        </w:tc>
      </w:tr>
      <w:tr w:rsidR="006F461A" w:rsidRPr="006E07CD" w14:paraId="3F46F8D7" w14:textId="77777777" w:rsidTr="00C4597A">
        <w:tc>
          <w:tcPr>
            <w:tcW w:w="3005" w:type="dxa"/>
          </w:tcPr>
          <w:p w14:paraId="1DC9910E" w14:textId="2ED46C08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</w:tcPr>
          <w:p w14:paraId="58CE7584" w14:textId="18AE0659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37F21F9" w14:textId="1E2F728B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6F461A" w:rsidRPr="006E07CD" w14:paraId="31081BEE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0226E09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3E3FD34" w14:textId="78B2BE32" w:rsidR="006F461A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C7574A1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6C8DF177" w14:textId="77777777" w:rsidTr="00C4597A">
        <w:tc>
          <w:tcPr>
            <w:tcW w:w="3005" w:type="dxa"/>
            <w:shd w:val="clear" w:color="auto" w:fill="auto"/>
          </w:tcPr>
          <w:p w14:paraId="1F245254" w14:textId="4461771A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  <w:shd w:val="clear" w:color="auto" w:fill="auto"/>
          </w:tcPr>
          <w:p w14:paraId="4F772453" w14:textId="2A67B318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28B96CC1" w14:textId="498E94A1" w:rsidR="00BB2C9A" w:rsidRPr="00241CFA" w:rsidRDefault="00BB2C9A" w:rsidP="00BB2C9A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+4 to Con</w:t>
            </w:r>
          </w:p>
        </w:tc>
      </w:tr>
      <w:tr w:rsidR="001045E1" w:rsidRPr="006E07CD" w14:paraId="25E0D181" w14:textId="77777777" w:rsidTr="00C4597A">
        <w:tc>
          <w:tcPr>
            <w:tcW w:w="3005" w:type="dxa"/>
            <w:shd w:val="clear" w:color="auto" w:fill="auto"/>
          </w:tcPr>
          <w:p w14:paraId="1C755BC4" w14:textId="575EDF27" w:rsidR="001045E1" w:rsidRPr="009A06A9" w:rsidRDefault="001045E1" w:rsidP="001045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Estelle</w:t>
            </w:r>
          </w:p>
        </w:tc>
        <w:tc>
          <w:tcPr>
            <w:tcW w:w="3005" w:type="dxa"/>
            <w:shd w:val="clear" w:color="auto" w:fill="auto"/>
          </w:tcPr>
          <w:p w14:paraId="5D4E39A8" w14:textId="6A44A4E5" w:rsidR="001045E1" w:rsidRPr="009A06A9" w:rsidRDefault="001045E1" w:rsidP="001045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1D06B880" w14:textId="2F98AC09" w:rsidR="001045E1" w:rsidRPr="009A06A9" w:rsidRDefault="00A77209" w:rsidP="001045E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Sprinter</w:t>
            </w:r>
          </w:p>
        </w:tc>
      </w:tr>
    </w:tbl>
    <w:p w14:paraId="0E71BFDB" w14:textId="7D1384DF" w:rsidR="00DC5FCB" w:rsidRPr="006E07CD" w:rsidRDefault="00DC5FCB" w:rsidP="006276E1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23C2686F" w14:textId="50709D32" w:rsidR="006F461A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fr-BE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fr-BE"/>
        </w:rPr>
        <w:t>Natalie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094A6A25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A250287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8DEC2AB" w14:textId="230F30C8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4DEFADA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F461A" w:rsidRPr="006E07CD" w14:paraId="76E08336" w14:textId="77777777" w:rsidTr="00C4597A">
        <w:tc>
          <w:tcPr>
            <w:tcW w:w="3005" w:type="dxa"/>
          </w:tcPr>
          <w:p w14:paraId="06D6C4F8" w14:textId="74CAECE8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</w:tcPr>
          <w:p w14:paraId="784F020E" w14:textId="2591F72D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A0EDA7C" w14:textId="01A54C7D" w:rsidR="006F461A" w:rsidRPr="006E07CD" w:rsidRDefault="00FB5F34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  <w:tr w:rsidR="006F461A" w:rsidRPr="006E07CD" w14:paraId="0012AAAF" w14:textId="77777777" w:rsidTr="00C4597A">
        <w:tc>
          <w:tcPr>
            <w:tcW w:w="3005" w:type="dxa"/>
          </w:tcPr>
          <w:p w14:paraId="1E16A95A" w14:textId="043C66CF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</w:tcPr>
          <w:p w14:paraId="666BA98D" w14:textId="5DE0FC95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4B54677B" w14:textId="0BEBBD11" w:rsidR="006F461A" w:rsidRPr="0069211F" w:rsidRDefault="0069211F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Camaraderie</w:t>
            </w:r>
          </w:p>
        </w:tc>
      </w:tr>
      <w:tr w:rsidR="006F461A" w:rsidRPr="006E07CD" w14:paraId="6D7BAC04" w14:textId="77777777" w:rsidTr="00C4597A">
        <w:tc>
          <w:tcPr>
            <w:tcW w:w="3005" w:type="dxa"/>
          </w:tcPr>
          <w:p w14:paraId="672ABC9C" w14:textId="05B4DD07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John</w:t>
            </w:r>
          </w:p>
        </w:tc>
        <w:tc>
          <w:tcPr>
            <w:tcW w:w="3005" w:type="dxa"/>
          </w:tcPr>
          <w:p w14:paraId="6D929FFC" w14:textId="35BC7DEC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2D1082EE" w14:textId="51D79FBB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Voice of Peace</w:t>
            </w:r>
          </w:p>
        </w:tc>
      </w:tr>
      <w:tr w:rsidR="006F461A" w:rsidRPr="006E07CD" w14:paraId="7F4B344E" w14:textId="77777777" w:rsidTr="00C4597A">
        <w:tc>
          <w:tcPr>
            <w:tcW w:w="3005" w:type="dxa"/>
          </w:tcPr>
          <w:p w14:paraId="3C830133" w14:textId="7C547365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Cyrus</w:t>
            </w:r>
          </w:p>
        </w:tc>
        <w:tc>
          <w:tcPr>
            <w:tcW w:w="3005" w:type="dxa"/>
          </w:tcPr>
          <w:p w14:paraId="08D1E32A" w14:textId="1002AF1F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94251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704695E" w14:textId="6709F5E2" w:rsidR="006F461A" w:rsidRPr="006E07CD" w:rsidRDefault="00E1561C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Swordfaire, </w:t>
            </w:r>
            <w:r w:rsid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 </w:t>
            </w:r>
            <w:r w:rsidRP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Sword rank</w:t>
            </w:r>
          </w:p>
        </w:tc>
      </w:tr>
      <w:tr w:rsidR="006F461A" w:rsidRPr="006E07CD" w14:paraId="1094692E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7C5BA4A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788898B" w14:textId="1425EE5E" w:rsidR="006F461A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C11591D" w14:textId="77777777" w:rsidR="006F461A" w:rsidRPr="006E07CD" w:rsidRDefault="006F461A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F461A" w:rsidRPr="006E07CD" w14:paraId="18DB6A5F" w14:textId="77777777" w:rsidTr="00C4597A">
        <w:tc>
          <w:tcPr>
            <w:tcW w:w="3005" w:type="dxa"/>
            <w:shd w:val="clear" w:color="auto" w:fill="auto"/>
          </w:tcPr>
          <w:p w14:paraId="2893D3AB" w14:textId="2568DDDC" w:rsidR="006F461A" w:rsidRPr="009A06A9" w:rsidRDefault="00FB5F3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4A2C0550" w14:textId="04B5011F" w:rsidR="006F461A" w:rsidRPr="009A06A9" w:rsidRDefault="00FB5F3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15D49EC3" w14:textId="4C836D87" w:rsidR="006F461A" w:rsidRPr="009A06A9" w:rsidRDefault="00544E08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Swordbreaker</w:t>
            </w:r>
          </w:p>
        </w:tc>
      </w:tr>
      <w:tr w:rsidR="006F461A" w:rsidRPr="006E07CD" w14:paraId="03CF2747" w14:textId="77777777" w:rsidTr="00C4597A">
        <w:tc>
          <w:tcPr>
            <w:tcW w:w="3005" w:type="dxa"/>
            <w:shd w:val="clear" w:color="auto" w:fill="auto"/>
          </w:tcPr>
          <w:p w14:paraId="348C7596" w14:textId="489F8684" w:rsidR="006F461A" w:rsidRPr="009A06A9" w:rsidRDefault="00FB5F3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  <w:shd w:val="clear" w:color="auto" w:fill="auto"/>
          </w:tcPr>
          <w:p w14:paraId="0B87C261" w14:textId="623A3254" w:rsidR="006F461A" w:rsidRPr="009A06A9" w:rsidRDefault="00FB5F3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238B044" w14:textId="35F9C735" w:rsidR="006F461A" w:rsidRPr="009A06A9" w:rsidRDefault="00FB5F34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6F461A" w:rsidRPr="006E07CD" w14:paraId="1713068C" w14:textId="77777777" w:rsidTr="00C4597A">
        <w:tc>
          <w:tcPr>
            <w:tcW w:w="3005" w:type="dxa"/>
            <w:shd w:val="clear" w:color="auto" w:fill="auto"/>
          </w:tcPr>
          <w:p w14:paraId="3D228AF6" w14:textId="4CA85F48" w:rsidR="006F461A" w:rsidRPr="009A06A9" w:rsidRDefault="00E1561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  <w:shd w:val="clear" w:color="auto" w:fill="auto"/>
          </w:tcPr>
          <w:p w14:paraId="7139D3BC" w14:textId="20DDCC5A" w:rsidR="006F461A" w:rsidRPr="009A06A9" w:rsidRDefault="00E1561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27CC15E" w14:textId="0EC696A9" w:rsidR="006F461A" w:rsidRPr="009A06A9" w:rsidRDefault="00E1561C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Swordbreaker</w:t>
            </w:r>
          </w:p>
        </w:tc>
      </w:tr>
    </w:tbl>
    <w:p w14:paraId="044C9AC4" w14:textId="77777777" w:rsidR="00511D0B" w:rsidRDefault="00511D0B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</w:p>
    <w:p w14:paraId="45CA1110" w14:textId="77777777" w:rsidR="009316D5" w:rsidRDefault="009316D5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</w:p>
    <w:p w14:paraId="77025A70" w14:textId="0B4B6EB8" w:rsidR="006F461A" w:rsidRPr="00F00164" w:rsidRDefault="006276E1" w:rsidP="006276E1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Theodor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F461A" w:rsidRPr="006E07CD" w14:paraId="21218FA3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CC724D9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EDD6689" w14:textId="3F7E205B" w:rsidR="006F461A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EB3571B" w14:textId="77777777" w:rsidR="006F461A" w:rsidRPr="006E07CD" w:rsidRDefault="006F461A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4CD96205" w14:textId="77777777" w:rsidTr="00C4597A">
        <w:tc>
          <w:tcPr>
            <w:tcW w:w="3005" w:type="dxa"/>
          </w:tcPr>
          <w:p w14:paraId="1F90181D" w14:textId="29178F56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</w:tcPr>
          <w:p w14:paraId="75F9D757" w14:textId="165285FB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0CC71766" w14:textId="0B573F90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Tantivy</w:t>
            </w:r>
          </w:p>
        </w:tc>
      </w:tr>
      <w:tr w:rsidR="00BB2C9A" w:rsidRPr="006E07CD" w14:paraId="64F24463" w14:textId="77777777" w:rsidTr="00C4597A">
        <w:tc>
          <w:tcPr>
            <w:tcW w:w="3005" w:type="dxa"/>
          </w:tcPr>
          <w:p w14:paraId="4A923BF9" w14:textId="78B4E592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67139759" w14:textId="234192E9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94251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5A20DA4" w14:textId="32464191" w:rsidR="00BB2C9A" w:rsidRPr="006E07CD" w:rsidRDefault="00BB2C9A" w:rsidP="004E5A42">
            <w:pPr>
              <w:tabs>
                <w:tab w:val="right" w:pos="2790"/>
              </w:tabs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Training Lance</w:t>
            </w:r>
            <w:r w:rsidR="004E5A42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4E5A4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31 Lance rank exp</w:t>
            </w:r>
            <w:r w:rsidR="004E5A42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ab/>
            </w:r>
          </w:p>
        </w:tc>
      </w:tr>
      <w:tr w:rsidR="00BB2C9A" w:rsidRPr="006E07CD" w14:paraId="60F78CED" w14:textId="77777777" w:rsidTr="00C4597A">
        <w:tc>
          <w:tcPr>
            <w:tcW w:w="3005" w:type="dxa"/>
          </w:tcPr>
          <w:p w14:paraId="3D3674E3" w14:textId="2A5E29F2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6D2F0A05" w14:textId="1414480C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942517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40A04EB0" w14:textId="2B22C48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Rosethorn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(if defeated by Theodor in Ch. 14)</w:t>
            </w:r>
          </w:p>
        </w:tc>
      </w:tr>
      <w:tr w:rsidR="00BB2C9A" w:rsidRPr="006E07CD" w14:paraId="6DC9C923" w14:textId="77777777" w:rsidTr="00C4597A">
        <w:tc>
          <w:tcPr>
            <w:tcW w:w="3005" w:type="dxa"/>
          </w:tcPr>
          <w:p w14:paraId="13E65BE2" w14:textId="2B958D2B" w:rsidR="00BB2C9A" w:rsidRPr="006E07CD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Aylanda</w:t>
            </w:r>
          </w:p>
        </w:tc>
        <w:tc>
          <w:tcPr>
            <w:tcW w:w="3005" w:type="dxa"/>
          </w:tcPr>
          <w:p w14:paraId="075FA347" w14:textId="18EB007C" w:rsidR="00BB2C9A" w:rsidRPr="006E07CD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B079AC7" w14:textId="094F9AA8" w:rsidR="00BB2C9A" w:rsidRPr="006E07CD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Savior</w:t>
            </w:r>
          </w:p>
        </w:tc>
      </w:tr>
      <w:tr w:rsidR="00BB2C9A" w:rsidRPr="006E07CD" w14:paraId="426AF2A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006176A" w14:textId="7777777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4BD2103" w14:textId="52B330B5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6A85252" w14:textId="7777777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37F473DD" w14:textId="77777777" w:rsidTr="00C4597A">
        <w:tc>
          <w:tcPr>
            <w:tcW w:w="3005" w:type="dxa"/>
            <w:shd w:val="clear" w:color="auto" w:fill="auto"/>
          </w:tcPr>
          <w:p w14:paraId="1BEBA27F" w14:textId="0AA01775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  <w:shd w:val="clear" w:color="auto" w:fill="auto"/>
          </w:tcPr>
          <w:p w14:paraId="39C5B3F6" w14:textId="1E170628" w:rsidR="00BB2C9A" w:rsidRPr="009A06A9" w:rsidRDefault="003C4B76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BB2C9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095A554" w14:textId="0FA4FBEC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Anima Magic</w:t>
            </w:r>
            <w:r w:rsidR="004E5A4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D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rank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Thunder tome</w:t>
            </w:r>
          </w:p>
        </w:tc>
      </w:tr>
      <w:tr w:rsidR="00BB2C9A" w:rsidRPr="006E07CD" w14:paraId="6EABD389" w14:textId="77777777" w:rsidTr="00C4597A">
        <w:tc>
          <w:tcPr>
            <w:tcW w:w="3005" w:type="dxa"/>
            <w:shd w:val="clear" w:color="auto" w:fill="auto"/>
          </w:tcPr>
          <w:p w14:paraId="380DB1F0" w14:textId="52A8F605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  <w:shd w:val="clear" w:color="auto" w:fill="auto"/>
          </w:tcPr>
          <w:p w14:paraId="00701710" w14:textId="254DDF48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6731703D" w14:textId="4F74BE07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Guardian</w:t>
            </w:r>
          </w:p>
        </w:tc>
      </w:tr>
      <w:tr w:rsidR="00BB2C9A" w:rsidRPr="006E07CD" w14:paraId="3EE0C797" w14:textId="77777777" w:rsidTr="00C4597A">
        <w:tc>
          <w:tcPr>
            <w:tcW w:w="3005" w:type="dxa"/>
            <w:shd w:val="clear" w:color="auto" w:fill="auto"/>
          </w:tcPr>
          <w:p w14:paraId="50DF3258" w14:textId="299F3F2E" w:rsidR="00BB2C9A" w:rsidRPr="009A06A9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1D9B3250" w14:textId="57DEDE67" w:rsidR="00BB2C9A" w:rsidRPr="009A06A9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5E5E075" w14:textId="0B8938AF" w:rsidR="00BB2C9A" w:rsidRPr="009A06A9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Lancefaire</w:t>
            </w:r>
            <w:proofErr w:type="spellEnd"/>
          </w:p>
        </w:tc>
      </w:tr>
      <w:tr w:rsidR="00BB2C9A" w:rsidRPr="006E07CD" w14:paraId="6AFF445F" w14:textId="77777777" w:rsidTr="00C4597A">
        <w:tc>
          <w:tcPr>
            <w:tcW w:w="3005" w:type="dxa"/>
            <w:shd w:val="clear" w:color="auto" w:fill="auto"/>
          </w:tcPr>
          <w:p w14:paraId="5055B296" w14:textId="30BD7EE2" w:rsidR="00BB2C9A" w:rsidRPr="009A06A9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  <w:shd w:val="clear" w:color="auto" w:fill="auto"/>
          </w:tcPr>
          <w:p w14:paraId="02B11051" w14:textId="188C9252" w:rsidR="00BB2C9A" w:rsidRPr="009A06A9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5DCBB583" w14:textId="4E82DB9D" w:rsidR="00BB2C9A" w:rsidRPr="009A06A9" w:rsidRDefault="00E1561C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Guardian</w:t>
            </w:r>
          </w:p>
        </w:tc>
      </w:tr>
    </w:tbl>
    <w:p w14:paraId="33DC1D18" w14:textId="77777777" w:rsidR="00E1561C" w:rsidRDefault="00E1561C" w:rsidP="006276E1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13EFBE3C" w14:textId="67E33D5E" w:rsidR="009E2DEC" w:rsidRPr="00F00164" w:rsidRDefault="006276E1" w:rsidP="006276E1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Aylanda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0A95B18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0EFEB4F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F22E2CE" w14:textId="6D13126C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863E00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E2DEC" w:rsidRPr="006E07CD" w14:paraId="762D9082" w14:textId="77777777" w:rsidTr="00C4597A">
        <w:tc>
          <w:tcPr>
            <w:tcW w:w="3005" w:type="dxa"/>
          </w:tcPr>
          <w:p w14:paraId="2BC7503F" w14:textId="1395AB79" w:rsidR="009E2DEC" w:rsidRPr="006E07CD" w:rsidRDefault="00576AC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Zakari</w:t>
            </w:r>
            <w:r w:rsidR="00771412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</w:t>
            </w:r>
          </w:p>
        </w:tc>
        <w:tc>
          <w:tcPr>
            <w:tcW w:w="3005" w:type="dxa"/>
          </w:tcPr>
          <w:p w14:paraId="185E4513" w14:textId="50D08BC0" w:rsidR="009E2DEC" w:rsidRPr="006E07CD" w:rsidRDefault="00576AC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38CA89D" w14:textId="42351785" w:rsidR="009E2DEC" w:rsidRPr="00576AC1" w:rsidRDefault="0069211F" w:rsidP="00C4597A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Lumina staff if Zakarias wasn’t the priest in Ch. 9x, otherwise </w:t>
            </w: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Hammerne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staff</w:t>
            </w:r>
          </w:p>
        </w:tc>
      </w:tr>
      <w:tr w:rsidR="009E2DEC" w:rsidRPr="006E07CD" w14:paraId="0D3C81AA" w14:textId="77777777" w:rsidTr="00C4597A">
        <w:tc>
          <w:tcPr>
            <w:tcW w:w="3005" w:type="dxa"/>
          </w:tcPr>
          <w:p w14:paraId="4D0DC6A2" w14:textId="41C39421" w:rsidR="009E2DEC" w:rsidRPr="006E07CD" w:rsidRDefault="00576AC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</w:tcPr>
          <w:p w14:paraId="248A14FD" w14:textId="7051E2AA" w:rsidR="009E2DEC" w:rsidRPr="006E07CD" w:rsidRDefault="00576AC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</w:tcPr>
          <w:p w14:paraId="6053E31C" w14:textId="5BDC4883" w:rsidR="009E2DEC" w:rsidRPr="006E07CD" w:rsidRDefault="00576AC1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Staff Mastery</w:t>
            </w:r>
          </w:p>
        </w:tc>
      </w:tr>
      <w:tr w:rsidR="009E2DEC" w:rsidRPr="006E07CD" w14:paraId="7A0254A7" w14:textId="77777777" w:rsidTr="00C4597A">
        <w:tc>
          <w:tcPr>
            <w:tcW w:w="3005" w:type="dxa"/>
          </w:tcPr>
          <w:p w14:paraId="65471E16" w14:textId="1DACCE63" w:rsidR="009E2DEC" w:rsidRPr="006E07CD" w:rsidRDefault="002652A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</w:tcPr>
          <w:p w14:paraId="745A2F32" w14:textId="3C38619E" w:rsidR="009E2DEC" w:rsidRPr="006E07CD" w:rsidRDefault="002652A0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CB340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42D17F02" w14:textId="69316CEE" w:rsidR="009E2DEC" w:rsidRPr="002652A0" w:rsidRDefault="0069211F" w:rsidP="00C4597A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Starfall tome if Albert wasn’t the priest in Ch. 9x, otherwise </w:t>
            </w:r>
            <w:proofErr w:type="spellStart"/>
            <w:r w:rsidR="00A11B24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Hammerne</w:t>
            </w:r>
            <w:proofErr w:type="spellEnd"/>
            <w:r w:rsidR="00A11B24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staff</w:t>
            </w:r>
          </w:p>
        </w:tc>
      </w:tr>
      <w:tr w:rsidR="009E2DEC" w:rsidRPr="006E07CD" w14:paraId="639730EB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88494AA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14835B9" w14:textId="27C59E6E" w:rsidR="009E2DEC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A41A658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576AC1" w:rsidRPr="006E07CD" w14:paraId="2C82A730" w14:textId="77777777" w:rsidTr="00C4597A">
        <w:tc>
          <w:tcPr>
            <w:tcW w:w="3005" w:type="dxa"/>
            <w:shd w:val="clear" w:color="auto" w:fill="auto"/>
          </w:tcPr>
          <w:p w14:paraId="3A3C94FE" w14:textId="170E9D34" w:rsidR="00576AC1" w:rsidRPr="009A06A9" w:rsidRDefault="00576AC1" w:rsidP="00576AC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  <w:shd w:val="clear" w:color="auto" w:fill="auto"/>
          </w:tcPr>
          <w:p w14:paraId="412CA426" w14:textId="4979F306" w:rsidR="00576AC1" w:rsidRPr="009A06A9" w:rsidRDefault="00576AC1" w:rsidP="00576AC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8A21168" w14:textId="07364142" w:rsidR="00576AC1" w:rsidRPr="009A06A9" w:rsidRDefault="00576AC1" w:rsidP="00576AC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Savior</w:t>
            </w:r>
          </w:p>
        </w:tc>
      </w:tr>
      <w:tr w:rsidR="00B407C2" w:rsidRPr="006E07CD" w14:paraId="04FF1568" w14:textId="77777777" w:rsidTr="00C4597A">
        <w:tc>
          <w:tcPr>
            <w:tcW w:w="3005" w:type="dxa"/>
            <w:shd w:val="clear" w:color="auto" w:fill="auto"/>
          </w:tcPr>
          <w:p w14:paraId="5605D852" w14:textId="5308E001" w:rsidR="00B407C2" w:rsidRDefault="00B407C2" w:rsidP="00B407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  <w:shd w:val="clear" w:color="auto" w:fill="auto"/>
          </w:tcPr>
          <w:p w14:paraId="3948AEBC" w14:textId="59B9E4BE" w:rsidR="00B407C2" w:rsidRDefault="00B407C2" w:rsidP="00B407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CB340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464402F" w14:textId="2F10D650" w:rsidR="00B407C2" w:rsidRPr="00704430" w:rsidRDefault="00704430" w:rsidP="00B407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Magic +2</w:t>
            </w:r>
          </w:p>
        </w:tc>
      </w:tr>
    </w:tbl>
    <w:p w14:paraId="0A2E122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Notes: </w:t>
      </w:r>
      <w:r>
        <w:rPr>
          <w:rFonts w:eastAsia="Times New Roman" w:cstheme="minorHAnsi"/>
          <w:sz w:val="24"/>
          <w:szCs w:val="24"/>
          <w:lang w:val="en-US"/>
        </w:rPr>
        <w:t xml:space="preserve">Aylanda and Baudimon gain support automatically on certain chapters, regardless of other support ranks. If you picked Dawncaller, then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C</w:t>
      </w:r>
      <w:r>
        <w:rPr>
          <w:rFonts w:eastAsia="Times New Roman" w:cstheme="minorHAnsi"/>
          <w:sz w:val="24"/>
          <w:szCs w:val="24"/>
          <w:lang w:val="en-US"/>
        </w:rPr>
        <w:t xml:space="preserve"> on Ch. 7,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B</w:t>
      </w:r>
      <w:r>
        <w:rPr>
          <w:rFonts w:eastAsia="Times New Roman" w:cstheme="minorHAnsi"/>
          <w:sz w:val="24"/>
          <w:szCs w:val="24"/>
          <w:lang w:val="en-US"/>
        </w:rPr>
        <w:t xml:space="preserve"> on Ch. 8 and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A</w:t>
      </w:r>
      <w:r>
        <w:rPr>
          <w:rFonts w:eastAsia="Times New Roman" w:cstheme="minorHAnsi"/>
          <w:sz w:val="24"/>
          <w:szCs w:val="24"/>
          <w:lang w:val="en-US"/>
        </w:rPr>
        <w:t xml:space="preserve"> after Ch. 9x.</w:t>
      </w:r>
    </w:p>
    <w:p w14:paraId="247A2700" w14:textId="77777777" w:rsidR="00544E08" w:rsidRPr="00670D29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Without Dawncaller, it’s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C</w:t>
      </w:r>
      <w:r>
        <w:rPr>
          <w:rFonts w:eastAsia="Times New Roman" w:cstheme="minorHAnsi"/>
          <w:sz w:val="24"/>
          <w:szCs w:val="24"/>
          <w:lang w:val="en-US"/>
        </w:rPr>
        <w:t xml:space="preserve"> on Ch. 5,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B</w:t>
      </w:r>
      <w:r>
        <w:rPr>
          <w:rFonts w:eastAsia="Times New Roman" w:cstheme="minorHAnsi"/>
          <w:sz w:val="24"/>
          <w:szCs w:val="24"/>
          <w:lang w:val="en-US"/>
        </w:rPr>
        <w:t xml:space="preserve"> on Ch. 6 and </w:t>
      </w:r>
      <w:r>
        <w:rPr>
          <w:rFonts w:eastAsia="Times New Roman" w:cstheme="minorHAnsi"/>
          <w:b/>
          <w:bCs/>
          <w:sz w:val="24"/>
          <w:szCs w:val="24"/>
          <w:lang w:val="en-US"/>
        </w:rPr>
        <w:t>A</w:t>
      </w:r>
      <w:r>
        <w:rPr>
          <w:rFonts w:eastAsia="Times New Roman" w:cstheme="minorHAnsi"/>
          <w:sz w:val="24"/>
          <w:szCs w:val="24"/>
          <w:lang w:val="en-US"/>
        </w:rPr>
        <w:t xml:space="preserve"> on Ch. 7. Baud cannot get </w:t>
      </w:r>
      <w:r w:rsidRPr="005348A7">
        <w:rPr>
          <w:rFonts w:eastAsia="Times New Roman" w:cstheme="minorHAnsi"/>
          <w:b/>
          <w:bCs/>
          <w:sz w:val="24"/>
          <w:szCs w:val="24"/>
          <w:lang w:val="en-US"/>
        </w:rPr>
        <w:t>A rank</w:t>
      </w:r>
      <w:r>
        <w:rPr>
          <w:rFonts w:eastAsia="Times New Roman" w:cstheme="minorHAnsi"/>
          <w:sz w:val="24"/>
          <w:szCs w:val="24"/>
          <w:lang w:val="en-US"/>
        </w:rPr>
        <w:t xml:space="preserve"> with anyone else on non-DC route, or at all with Shom, Victoria, Colter and Mortimer.</w:t>
      </w:r>
    </w:p>
    <w:p w14:paraId="12E9084B" w14:textId="61D4E69F" w:rsidR="009E2DEC" w:rsidRPr="00670D29" w:rsidRDefault="00670D29" w:rsidP="006276E1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 </w:t>
      </w:r>
    </w:p>
    <w:p w14:paraId="7442F6AF" w14:textId="13B625A7" w:rsidR="009E2DEC" w:rsidRPr="00F00164" w:rsidRDefault="00DC5FCB" w:rsidP="006276E1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Zakarias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270BC250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E660B99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BD7A934" w14:textId="570CA453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B82E158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E2DEC" w:rsidRPr="006E07CD" w14:paraId="599C6C8E" w14:textId="77777777" w:rsidTr="00C4597A">
        <w:tc>
          <w:tcPr>
            <w:tcW w:w="3005" w:type="dxa"/>
          </w:tcPr>
          <w:p w14:paraId="092A4CA2" w14:textId="3B05CCAF" w:rsidR="009E2DEC" w:rsidRPr="006E07CD" w:rsidRDefault="002950F8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</w:tcPr>
          <w:p w14:paraId="36CAA6F6" w14:textId="214CF1D2" w:rsidR="009E2DEC" w:rsidRPr="002950F8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1774097B" w14:textId="2C8E1D0F" w:rsidR="009E2DEC" w:rsidRPr="000E232D" w:rsidRDefault="000E232D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Axefaith</w:t>
            </w:r>
            <w:proofErr w:type="spellEnd"/>
          </w:p>
        </w:tc>
      </w:tr>
      <w:tr w:rsidR="009E2DEC" w:rsidRPr="006E07CD" w14:paraId="3B32F2BA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05743D0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ED156EF" w14:textId="433046C6" w:rsidR="009E2DEC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000D689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2652A0" w:rsidRPr="006E07CD" w14:paraId="288D0EEA" w14:textId="77777777" w:rsidTr="00C4597A">
        <w:tc>
          <w:tcPr>
            <w:tcW w:w="3005" w:type="dxa"/>
            <w:shd w:val="clear" w:color="auto" w:fill="auto"/>
          </w:tcPr>
          <w:p w14:paraId="2C96A2D0" w14:textId="04D9DD82" w:rsidR="002652A0" w:rsidRPr="009A06A9" w:rsidRDefault="002652A0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Aylanda</w:t>
            </w:r>
          </w:p>
        </w:tc>
        <w:tc>
          <w:tcPr>
            <w:tcW w:w="3005" w:type="dxa"/>
            <w:shd w:val="clear" w:color="auto" w:fill="auto"/>
          </w:tcPr>
          <w:p w14:paraId="29F0D3A4" w14:textId="7EC1A759" w:rsidR="002652A0" w:rsidRPr="009A06A9" w:rsidRDefault="002652A0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16F3F866" w14:textId="671D3E69" w:rsidR="002652A0" w:rsidRPr="009A06A9" w:rsidRDefault="0069211F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Lumina staff if Zakarias wasn’t the priest in Ch. 9x, otherwise </w:t>
            </w: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Hammerne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staff</w:t>
            </w:r>
          </w:p>
        </w:tc>
      </w:tr>
      <w:tr w:rsidR="002652A0" w:rsidRPr="006E07CD" w14:paraId="22A5B122" w14:textId="77777777" w:rsidTr="00C4597A">
        <w:tc>
          <w:tcPr>
            <w:tcW w:w="3005" w:type="dxa"/>
            <w:shd w:val="clear" w:color="auto" w:fill="auto"/>
          </w:tcPr>
          <w:p w14:paraId="4681E0C7" w14:textId="013C0942" w:rsidR="002652A0" w:rsidRPr="009A06A9" w:rsidRDefault="0008498C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  <w:shd w:val="clear" w:color="auto" w:fill="auto"/>
          </w:tcPr>
          <w:p w14:paraId="7F990DDA" w14:textId="73DEF5BD" w:rsidR="002652A0" w:rsidRPr="009A06A9" w:rsidRDefault="0008498C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2DB5630D" w14:textId="580E1834" w:rsidR="002652A0" w:rsidRPr="009A06A9" w:rsidRDefault="0008498C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F85B4F" w:rsidRPr="006E07CD" w14:paraId="0D995949" w14:textId="77777777" w:rsidTr="00C4597A">
        <w:tc>
          <w:tcPr>
            <w:tcW w:w="3005" w:type="dxa"/>
            <w:shd w:val="clear" w:color="auto" w:fill="auto"/>
          </w:tcPr>
          <w:p w14:paraId="21BA4A8F" w14:textId="09DA087D" w:rsidR="00F85B4F" w:rsidRDefault="00F85B4F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  <w:shd w:val="clear" w:color="auto" w:fill="auto"/>
          </w:tcPr>
          <w:p w14:paraId="02CB1CE8" w14:textId="78919661" w:rsidR="00F85B4F" w:rsidRDefault="00F85B4F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4520924C" w14:textId="30F8A317" w:rsidR="00F85B4F" w:rsidRDefault="00F85B4F" w:rsidP="002652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69211F" w:rsidRPr="006E07CD" w14:paraId="7B54539C" w14:textId="77777777" w:rsidTr="00C4597A">
        <w:tc>
          <w:tcPr>
            <w:tcW w:w="3005" w:type="dxa"/>
            <w:shd w:val="clear" w:color="auto" w:fill="auto"/>
          </w:tcPr>
          <w:p w14:paraId="430AC249" w14:textId="3B875224" w:rsidR="0069211F" w:rsidRDefault="0069211F" w:rsidP="006921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  <w:shd w:val="clear" w:color="auto" w:fill="auto"/>
          </w:tcPr>
          <w:p w14:paraId="0ECC505A" w14:textId="5166F908" w:rsidR="0069211F" w:rsidRDefault="0069211F" w:rsidP="006921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4F333A67" w14:textId="68C3A499" w:rsidR="0069211F" w:rsidRDefault="0069211F" w:rsidP="006921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Lightbringer</w:t>
            </w:r>
          </w:p>
        </w:tc>
      </w:tr>
      <w:tr w:rsidR="0069211F" w:rsidRPr="006E07CD" w14:paraId="5859633A" w14:textId="77777777" w:rsidTr="00C4597A">
        <w:tc>
          <w:tcPr>
            <w:tcW w:w="3005" w:type="dxa"/>
            <w:shd w:val="clear" w:color="auto" w:fill="auto"/>
          </w:tcPr>
          <w:p w14:paraId="74D5D39E" w14:textId="08E6E78B" w:rsidR="0069211F" w:rsidRDefault="0069211F" w:rsidP="006921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  <w:shd w:val="clear" w:color="auto" w:fill="auto"/>
          </w:tcPr>
          <w:p w14:paraId="4A245B45" w14:textId="14B6B26A" w:rsidR="0069211F" w:rsidRDefault="0069211F" w:rsidP="006921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6FCE4C7E" w14:textId="3FE7587C" w:rsidR="0069211F" w:rsidRDefault="0069211F" w:rsidP="006921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Triangle Adept</w:t>
            </w:r>
          </w:p>
        </w:tc>
      </w:tr>
    </w:tbl>
    <w:p w14:paraId="699FFAC2" w14:textId="71463748" w:rsidR="00C80FC8" w:rsidRPr="00985D16" w:rsidRDefault="00985D16" w:rsidP="00DC5FCB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Notes: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only available </w:t>
      </w:r>
      <w:r w:rsidR="005A41F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if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you didn’t choose Dawncaller</w:t>
      </w:r>
      <w:r w:rsidR="00C3084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, otherwise you get Dawn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</w:t>
      </w:r>
      <w:r w:rsidR="0069211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</w:t>
      </w:r>
    </w:p>
    <w:p w14:paraId="26290023" w14:textId="77777777" w:rsidR="00985D16" w:rsidRDefault="00985D16" w:rsidP="00DC5FCB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</w:p>
    <w:p w14:paraId="73D4789D" w14:textId="4DCF3DBA" w:rsidR="009E2DEC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Emilia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7E78D28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8E9853F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1A97E81" w14:textId="4B9FABC2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E66F2AD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03853B24" w14:textId="77777777" w:rsidTr="00C4597A">
        <w:tc>
          <w:tcPr>
            <w:tcW w:w="3005" w:type="dxa"/>
          </w:tcPr>
          <w:p w14:paraId="7C32673A" w14:textId="5918B0B5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</w:tcPr>
          <w:p w14:paraId="34AF0D96" w14:textId="1B0865CC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AA91486" w14:textId="250587B1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Dirge tome</w:t>
            </w:r>
          </w:p>
        </w:tc>
      </w:tr>
      <w:tr w:rsidR="00BB2C9A" w:rsidRPr="006E07CD" w14:paraId="1CC6CFB8" w14:textId="77777777" w:rsidTr="00C4597A">
        <w:tc>
          <w:tcPr>
            <w:tcW w:w="3005" w:type="dxa"/>
          </w:tcPr>
          <w:p w14:paraId="293A7B1E" w14:textId="368A5152" w:rsidR="00BB2C9A" w:rsidRPr="006E07CD" w:rsidRDefault="002950F8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Varg</w:t>
            </w:r>
          </w:p>
        </w:tc>
        <w:tc>
          <w:tcPr>
            <w:tcW w:w="3005" w:type="dxa"/>
          </w:tcPr>
          <w:p w14:paraId="4391F9BA" w14:textId="32D3EB48" w:rsidR="00BB2C9A" w:rsidRPr="006E07CD" w:rsidRDefault="002950F8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A56D4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52262784" w14:textId="10BD4D0B" w:rsidR="00BB2C9A" w:rsidRPr="006E07CD" w:rsidRDefault="002950F8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Tomefaire</w:t>
            </w:r>
          </w:p>
        </w:tc>
      </w:tr>
      <w:tr w:rsidR="00BB2C9A" w:rsidRPr="006E07CD" w14:paraId="7FFBD4A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066C7B5" w14:textId="7777777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208353C" w14:textId="5E63E085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FEF0767" w14:textId="7777777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5800A530" w14:textId="77777777" w:rsidTr="00C4597A">
        <w:tc>
          <w:tcPr>
            <w:tcW w:w="3005" w:type="dxa"/>
            <w:shd w:val="clear" w:color="auto" w:fill="auto"/>
          </w:tcPr>
          <w:p w14:paraId="7B191900" w14:textId="48D97C3A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  <w:shd w:val="clear" w:color="auto" w:fill="auto"/>
          </w:tcPr>
          <w:p w14:paraId="0CE1003A" w14:textId="20B6CBF6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2ED261DA" w14:textId="23304E8C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BB2C9A" w:rsidRPr="006E07CD" w14:paraId="6CC071FB" w14:textId="77777777" w:rsidTr="00C4597A">
        <w:tc>
          <w:tcPr>
            <w:tcW w:w="3005" w:type="dxa"/>
            <w:shd w:val="clear" w:color="auto" w:fill="auto"/>
          </w:tcPr>
          <w:p w14:paraId="2BCDF6BC" w14:textId="2204C6D2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  <w:shd w:val="clear" w:color="auto" w:fill="auto"/>
          </w:tcPr>
          <w:p w14:paraId="177F4B0A" w14:textId="780C7575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096E6FB7" w14:textId="50BD027A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Slayer</w:t>
            </w:r>
          </w:p>
        </w:tc>
      </w:tr>
      <w:tr w:rsidR="002950F8" w:rsidRPr="006E07CD" w14:paraId="40EE35D0" w14:textId="77777777" w:rsidTr="00C4597A">
        <w:tc>
          <w:tcPr>
            <w:tcW w:w="3005" w:type="dxa"/>
            <w:shd w:val="clear" w:color="auto" w:fill="auto"/>
          </w:tcPr>
          <w:p w14:paraId="2DE1945C" w14:textId="0F85F43E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Estelle</w:t>
            </w:r>
          </w:p>
        </w:tc>
        <w:tc>
          <w:tcPr>
            <w:tcW w:w="3005" w:type="dxa"/>
            <w:shd w:val="clear" w:color="auto" w:fill="auto"/>
          </w:tcPr>
          <w:p w14:paraId="42054FBC" w14:textId="4BF39D1B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60D0AF9E" w14:textId="2FF9FFE7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Shadowgift</w:t>
            </w:r>
          </w:p>
        </w:tc>
      </w:tr>
      <w:tr w:rsidR="002950F8" w:rsidRPr="006E07CD" w14:paraId="149BDD4B" w14:textId="77777777" w:rsidTr="00C4597A">
        <w:tc>
          <w:tcPr>
            <w:tcW w:w="3005" w:type="dxa"/>
            <w:shd w:val="clear" w:color="auto" w:fill="auto"/>
          </w:tcPr>
          <w:p w14:paraId="0D93383E" w14:textId="420D5CCB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63E16788" w14:textId="7245E85E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94DB169" w14:textId="5BE27851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Slayer</w:t>
            </w:r>
          </w:p>
        </w:tc>
      </w:tr>
      <w:tr w:rsidR="002950F8" w:rsidRPr="006E07CD" w14:paraId="31AC1264" w14:textId="77777777" w:rsidTr="00C4597A">
        <w:tc>
          <w:tcPr>
            <w:tcW w:w="3005" w:type="dxa"/>
            <w:shd w:val="clear" w:color="auto" w:fill="auto"/>
          </w:tcPr>
          <w:p w14:paraId="3A85390C" w14:textId="2959D067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  <w:shd w:val="clear" w:color="auto" w:fill="auto"/>
          </w:tcPr>
          <w:p w14:paraId="23EA610B" w14:textId="3C550466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7199BB1C" w14:textId="4024878F" w:rsidR="002950F8" w:rsidRPr="009A06A9" w:rsidRDefault="002950F8" w:rsidP="002950F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</w:tbl>
    <w:p w14:paraId="1A0C065C" w14:textId="77777777" w:rsidR="002950F8" w:rsidRDefault="002950F8" w:rsidP="00DC5FCB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57D06EA2" w14:textId="227FDC0B" w:rsidR="009E2DEC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Buggi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5F608EF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EC0C745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4A95E76" w14:textId="2DA6B37B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7C8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09997C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7098B" w:rsidRPr="006E07CD" w14:paraId="06A20714" w14:textId="77777777" w:rsidTr="00C4597A">
        <w:tc>
          <w:tcPr>
            <w:tcW w:w="3005" w:type="dxa"/>
          </w:tcPr>
          <w:p w14:paraId="3C9A7D5F" w14:textId="77BED58D" w:rsidR="0067098B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</w:tcPr>
          <w:p w14:paraId="0DC86BCC" w14:textId="3C2AFB6A" w:rsidR="0067098B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5CDC331F" w14:textId="508681F5" w:rsidR="0067098B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Forager</w:t>
            </w:r>
          </w:p>
        </w:tc>
      </w:tr>
      <w:tr w:rsidR="0067098B" w:rsidRPr="006E07CD" w14:paraId="31B9A534" w14:textId="77777777" w:rsidTr="00C4597A">
        <w:tc>
          <w:tcPr>
            <w:tcW w:w="3005" w:type="dxa"/>
          </w:tcPr>
          <w:p w14:paraId="165AC772" w14:textId="2E809B29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</w:tcPr>
          <w:p w14:paraId="33A22F17" w14:textId="746AB649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6FF5548D" w14:textId="0239773B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Resolve</w:t>
            </w:r>
          </w:p>
        </w:tc>
      </w:tr>
      <w:tr w:rsidR="0067098B" w:rsidRPr="006E07CD" w14:paraId="72B0B194" w14:textId="77777777" w:rsidTr="00C4597A">
        <w:tc>
          <w:tcPr>
            <w:tcW w:w="3005" w:type="dxa"/>
          </w:tcPr>
          <w:p w14:paraId="3A0378A8" w14:textId="1099336C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</w:tcPr>
          <w:p w14:paraId="3238AAC9" w14:textId="64F364CA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42FCAE1F" w14:textId="50F8D9C1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Scavenger</w:t>
            </w:r>
          </w:p>
        </w:tc>
      </w:tr>
      <w:tr w:rsidR="0067098B" w:rsidRPr="006E07CD" w14:paraId="32775E58" w14:textId="77777777" w:rsidTr="00C4597A">
        <w:tc>
          <w:tcPr>
            <w:tcW w:w="3005" w:type="dxa"/>
          </w:tcPr>
          <w:p w14:paraId="7F995E31" w14:textId="244E928C" w:rsidR="0067098B" w:rsidRPr="006E07CD" w:rsidRDefault="0067098B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</w:tcPr>
          <w:p w14:paraId="39BF7F81" w14:textId="558EE59A" w:rsidR="0067098B" w:rsidRPr="006E07CD" w:rsidRDefault="006F4EC7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028B3B87" w14:textId="6905EA04" w:rsidR="0067098B" w:rsidRPr="006E07CD" w:rsidRDefault="006F4EC7" w:rsidP="0067098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705272" w:rsidRPr="006E07CD" w14:paraId="51893E14" w14:textId="77777777" w:rsidTr="00C4597A">
        <w:tc>
          <w:tcPr>
            <w:tcW w:w="3005" w:type="dxa"/>
          </w:tcPr>
          <w:p w14:paraId="429C4430" w14:textId="5C4BB235" w:rsidR="00705272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Aubrey</w:t>
            </w:r>
          </w:p>
        </w:tc>
        <w:tc>
          <w:tcPr>
            <w:tcW w:w="3005" w:type="dxa"/>
          </w:tcPr>
          <w:p w14:paraId="7FF0B4C8" w14:textId="0E7C2961" w:rsidR="00705272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 - 1 chapter, initial value: 80</w:t>
            </w:r>
          </w:p>
        </w:tc>
        <w:tc>
          <w:tcPr>
            <w:tcW w:w="3006" w:type="dxa"/>
          </w:tcPr>
          <w:p w14:paraId="50546A92" w14:textId="4C4C1679" w:rsidR="00705272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Re-Move</w:t>
            </w:r>
          </w:p>
        </w:tc>
      </w:tr>
      <w:tr w:rsidR="00705272" w:rsidRPr="006E07CD" w14:paraId="578E20E3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C1CCE9B" w14:textId="77777777" w:rsidR="00705272" w:rsidRPr="006E07CD" w:rsidRDefault="00705272" w:rsidP="0070527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82F0ABE" w14:textId="5679EA0B" w:rsidR="00705272" w:rsidRPr="006E07CD" w:rsidRDefault="00705272" w:rsidP="0070527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FBBED5F" w14:textId="77777777" w:rsidR="00705272" w:rsidRPr="006E07CD" w:rsidRDefault="00705272" w:rsidP="0070527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705272" w:rsidRPr="006E07CD" w14:paraId="05E937E2" w14:textId="77777777" w:rsidTr="00C4597A">
        <w:tc>
          <w:tcPr>
            <w:tcW w:w="3005" w:type="dxa"/>
            <w:shd w:val="clear" w:color="auto" w:fill="auto"/>
          </w:tcPr>
          <w:p w14:paraId="4E49B135" w14:textId="2B1F415E" w:rsidR="00705272" w:rsidRPr="009A06A9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  <w:shd w:val="clear" w:color="auto" w:fill="auto"/>
          </w:tcPr>
          <w:p w14:paraId="7C2029D9" w14:textId="2DC5C6A6" w:rsidR="00705272" w:rsidRPr="009A06A9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- 4 chapters</w:t>
            </w:r>
          </w:p>
        </w:tc>
        <w:tc>
          <w:tcPr>
            <w:tcW w:w="3006" w:type="dxa"/>
            <w:shd w:val="clear" w:color="auto" w:fill="auto"/>
          </w:tcPr>
          <w:p w14:paraId="78F263BD" w14:textId="1751504F" w:rsidR="00705272" w:rsidRPr="009A06A9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Good Bet</w:t>
            </w:r>
          </w:p>
        </w:tc>
      </w:tr>
      <w:tr w:rsidR="00705272" w:rsidRPr="006E07CD" w14:paraId="7F23EEC4" w14:textId="77777777" w:rsidTr="00C4597A">
        <w:tc>
          <w:tcPr>
            <w:tcW w:w="3005" w:type="dxa"/>
            <w:shd w:val="clear" w:color="auto" w:fill="auto"/>
          </w:tcPr>
          <w:p w14:paraId="5F119412" w14:textId="659CCD0C" w:rsidR="00705272" w:rsidRPr="009A06A9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  <w:shd w:val="clear" w:color="auto" w:fill="auto"/>
          </w:tcPr>
          <w:p w14:paraId="406A4E81" w14:textId="778B2471" w:rsidR="00705272" w:rsidRPr="009A06A9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49528E25" w14:textId="4BA6612C" w:rsidR="00705272" w:rsidRPr="009A06A9" w:rsidRDefault="00705272" w:rsidP="007052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Gamble</w:t>
            </w:r>
          </w:p>
        </w:tc>
      </w:tr>
    </w:tbl>
    <w:p w14:paraId="6FE00DF9" w14:textId="77777777" w:rsidR="00A53D05" w:rsidRDefault="00A53D05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</w:p>
    <w:p w14:paraId="47998574" w14:textId="5DE68743" w:rsidR="009E2DEC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Kurt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4F7C61E5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4CC256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6C3988A" w14:textId="6A0BCAE5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8BFC1D8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E2DEC" w:rsidRPr="006E07CD" w14:paraId="1E18F30F" w14:textId="77777777" w:rsidTr="00C4597A">
        <w:tc>
          <w:tcPr>
            <w:tcW w:w="3005" w:type="dxa"/>
          </w:tcPr>
          <w:p w14:paraId="71C473A4" w14:textId="12618E38" w:rsidR="009E2DEC" w:rsidRPr="006E07CD" w:rsidRDefault="00AD20D8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</w:tcPr>
          <w:p w14:paraId="18955889" w14:textId="73EA7979" w:rsidR="009E2DEC" w:rsidRPr="006E07CD" w:rsidRDefault="00AD20D8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4724049" w14:textId="59745FA5" w:rsidR="009E2DEC" w:rsidRPr="006E07CD" w:rsidRDefault="00AD20D8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  <w:tr w:rsidR="009E2DEC" w:rsidRPr="006E07CD" w14:paraId="51D7111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104CF00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08605B9" w14:textId="2E2574B1" w:rsidR="009E2DEC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0965210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3CF14B0D" w14:textId="77777777" w:rsidTr="00C4597A">
        <w:tc>
          <w:tcPr>
            <w:tcW w:w="3005" w:type="dxa"/>
            <w:shd w:val="clear" w:color="auto" w:fill="auto"/>
          </w:tcPr>
          <w:p w14:paraId="42B6B0B0" w14:textId="37109B78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  <w:shd w:val="clear" w:color="auto" w:fill="auto"/>
          </w:tcPr>
          <w:p w14:paraId="75A51EE9" w14:textId="2E49BAF2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5A9FBBB7" w14:textId="1006F148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Bowbreaker</w:t>
            </w:r>
          </w:p>
        </w:tc>
      </w:tr>
      <w:tr w:rsidR="00BB2C9A" w:rsidRPr="006E07CD" w14:paraId="7328CDA6" w14:textId="77777777" w:rsidTr="00C4597A">
        <w:tc>
          <w:tcPr>
            <w:tcW w:w="3005" w:type="dxa"/>
            <w:shd w:val="clear" w:color="auto" w:fill="auto"/>
          </w:tcPr>
          <w:p w14:paraId="0FD8F6F6" w14:textId="36D4979D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  <w:shd w:val="clear" w:color="auto" w:fill="auto"/>
          </w:tcPr>
          <w:p w14:paraId="1186E88D" w14:textId="505F497C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7F943100" w14:textId="4F2C5793" w:rsidR="00BB2C9A" w:rsidRPr="009A06A9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Sure Shot</w:t>
            </w:r>
          </w:p>
        </w:tc>
      </w:tr>
      <w:tr w:rsidR="00CF625E" w:rsidRPr="006E07CD" w14:paraId="490E6854" w14:textId="77777777" w:rsidTr="00C4597A">
        <w:tc>
          <w:tcPr>
            <w:tcW w:w="3005" w:type="dxa"/>
            <w:shd w:val="clear" w:color="auto" w:fill="auto"/>
          </w:tcPr>
          <w:p w14:paraId="7F6654DC" w14:textId="3A99A2E0" w:rsidR="00CF625E" w:rsidRPr="009A06A9" w:rsidRDefault="00CF625E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  <w:shd w:val="clear" w:color="auto" w:fill="auto"/>
          </w:tcPr>
          <w:p w14:paraId="13D269FF" w14:textId="550A66C9" w:rsidR="00CF625E" w:rsidRPr="009A06A9" w:rsidRDefault="00CF625E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0A3908AC" w14:textId="293A2974" w:rsidR="00CF625E" w:rsidRPr="009A06A9" w:rsidRDefault="00CF625E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Bowfaire</w:t>
            </w:r>
          </w:p>
        </w:tc>
      </w:tr>
      <w:tr w:rsidR="00CF625E" w:rsidRPr="006E07CD" w14:paraId="0BA3C4E7" w14:textId="77777777" w:rsidTr="00C4597A">
        <w:tc>
          <w:tcPr>
            <w:tcW w:w="3005" w:type="dxa"/>
            <w:shd w:val="clear" w:color="auto" w:fill="auto"/>
          </w:tcPr>
          <w:p w14:paraId="48C5410C" w14:textId="38BFEED5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  <w:shd w:val="clear" w:color="auto" w:fill="auto"/>
          </w:tcPr>
          <w:p w14:paraId="525D3DBA" w14:textId="305BA0C5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5E15F6A3" w14:textId="235766E0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Canto+</w:t>
            </w:r>
          </w:p>
        </w:tc>
      </w:tr>
      <w:tr w:rsidR="00CF625E" w:rsidRPr="006E07CD" w14:paraId="721C3CF3" w14:textId="77777777" w:rsidTr="00C4597A">
        <w:tc>
          <w:tcPr>
            <w:tcW w:w="3005" w:type="dxa"/>
            <w:shd w:val="clear" w:color="auto" w:fill="auto"/>
          </w:tcPr>
          <w:p w14:paraId="24C584CC" w14:textId="4687A2B6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  <w:shd w:val="clear" w:color="auto" w:fill="auto"/>
          </w:tcPr>
          <w:p w14:paraId="48844666" w14:textId="0D8B9BA5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158D8B0D" w14:textId="2128744C" w:rsidR="00CF625E" w:rsidRPr="00AD20D8" w:rsidRDefault="00AD20D8" w:rsidP="00CF625E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Master Bow</w:t>
            </w:r>
          </w:p>
        </w:tc>
      </w:tr>
      <w:tr w:rsidR="00CF625E" w:rsidRPr="006E07CD" w14:paraId="47974C33" w14:textId="77777777" w:rsidTr="00C4597A">
        <w:tc>
          <w:tcPr>
            <w:tcW w:w="3005" w:type="dxa"/>
            <w:shd w:val="clear" w:color="auto" w:fill="auto"/>
          </w:tcPr>
          <w:p w14:paraId="405B1E34" w14:textId="32667107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  <w:shd w:val="clear" w:color="auto" w:fill="auto"/>
          </w:tcPr>
          <w:p w14:paraId="02A28856" w14:textId="7AEA857B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3054FDBF" w14:textId="0F7DF7B7" w:rsidR="00CF625E" w:rsidRPr="009A06A9" w:rsidRDefault="00AD20D8" w:rsidP="00CF62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Live to Serve</w:t>
            </w:r>
          </w:p>
        </w:tc>
      </w:tr>
    </w:tbl>
    <w:p w14:paraId="397B4380" w14:textId="77777777" w:rsidR="006E594D" w:rsidRDefault="006E594D" w:rsidP="00DC5FCB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19105ADC" w14:textId="325AAD9C" w:rsidR="009E2DEC" w:rsidRPr="00F00164" w:rsidRDefault="00DC5FCB" w:rsidP="00DC5FC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lastRenderedPageBreak/>
        <w:t>Jaheira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6466F1BB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B81EC7E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25A4EC6" w14:textId="1FAD32AA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D8CFA31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013C3267" w14:textId="77777777" w:rsidTr="00C4597A">
        <w:tc>
          <w:tcPr>
            <w:tcW w:w="3005" w:type="dxa"/>
          </w:tcPr>
          <w:p w14:paraId="5C547B28" w14:textId="264381BF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</w:tcPr>
          <w:p w14:paraId="3005A0C6" w14:textId="3C86220B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4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chapters</w:t>
            </w:r>
          </w:p>
        </w:tc>
        <w:tc>
          <w:tcPr>
            <w:tcW w:w="3006" w:type="dxa"/>
          </w:tcPr>
          <w:p w14:paraId="62F58D57" w14:textId="65CBE082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BB2C9A" w:rsidRPr="006E07CD" w14:paraId="60EA90F7" w14:textId="77777777" w:rsidTr="00C4597A">
        <w:tc>
          <w:tcPr>
            <w:tcW w:w="3005" w:type="dxa"/>
          </w:tcPr>
          <w:p w14:paraId="7D664D31" w14:textId="7EB663BC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</w:tcPr>
          <w:p w14:paraId="58AC3E59" w14:textId="048E7322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62E0B0C6" w14:textId="5EC1CFED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Tantivy</w:t>
            </w:r>
          </w:p>
        </w:tc>
      </w:tr>
      <w:tr w:rsidR="00AD20D8" w:rsidRPr="006E07CD" w14:paraId="0E521A7B" w14:textId="77777777" w:rsidTr="00C4597A">
        <w:tc>
          <w:tcPr>
            <w:tcW w:w="3005" w:type="dxa"/>
          </w:tcPr>
          <w:p w14:paraId="21C8494C" w14:textId="3C455DA8" w:rsidR="00AD20D8" w:rsidRPr="006E07CD" w:rsidRDefault="00AD20D8" w:rsidP="00AD20D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</w:tcPr>
          <w:p w14:paraId="1BB09BDD" w14:textId="40E7E7BD" w:rsidR="00AD20D8" w:rsidRPr="006E07CD" w:rsidRDefault="00AD20D8" w:rsidP="00AD20D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61582A0D" w14:textId="724B7DD0" w:rsidR="00AD20D8" w:rsidRPr="006E07CD" w:rsidRDefault="00AD20D8" w:rsidP="00AD20D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Canto+</w:t>
            </w:r>
          </w:p>
        </w:tc>
      </w:tr>
      <w:tr w:rsidR="00AD20D8" w:rsidRPr="006E07CD" w14:paraId="4DB226D8" w14:textId="77777777" w:rsidTr="00C4597A">
        <w:tc>
          <w:tcPr>
            <w:tcW w:w="3005" w:type="dxa"/>
          </w:tcPr>
          <w:p w14:paraId="4F68BE71" w14:textId="23A8FE83" w:rsidR="00AD20D8" w:rsidRPr="006E07CD" w:rsidRDefault="00961791" w:rsidP="00AD20D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</w:tcPr>
          <w:p w14:paraId="005ECCDF" w14:textId="01AB945B" w:rsidR="00AD20D8" w:rsidRPr="006E07CD" w:rsidRDefault="00961791" w:rsidP="00AD20D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4FE635FE" w14:textId="31C8B331" w:rsidR="00AD20D8" w:rsidRPr="006E07CD" w:rsidRDefault="00961791" w:rsidP="00AD20D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Luna</w:t>
            </w:r>
          </w:p>
        </w:tc>
      </w:tr>
      <w:tr w:rsidR="00E3106D" w:rsidRPr="006E07CD" w14:paraId="12065B24" w14:textId="77777777" w:rsidTr="00C4597A">
        <w:tc>
          <w:tcPr>
            <w:tcW w:w="3005" w:type="dxa"/>
          </w:tcPr>
          <w:p w14:paraId="2D456EBE" w14:textId="2145D4F2" w:rsidR="00E3106D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</w:tcPr>
          <w:p w14:paraId="5BB63E12" w14:textId="5B4F0CBA" w:rsidR="00E3106D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</w:tcPr>
          <w:p w14:paraId="79782A94" w14:textId="432051BD" w:rsidR="00E3106D" w:rsidRPr="00133ED6" w:rsidRDefault="00133ED6" w:rsidP="00E3106D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E3106D" w:rsidRPr="006E07CD" w14:paraId="67AE5F45" w14:textId="77777777" w:rsidTr="00C4597A">
        <w:tc>
          <w:tcPr>
            <w:tcW w:w="3005" w:type="dxa"/>
          </w:tcPr>
          <w:p w14:paraId="4688FEF7" w14:textId="79C51C3A" w:rsidR="00E3106D" w:rsidRPr="006E07CD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</w:tcPr>
          <w:p w14:paraId="10AA230C" w14:textId="1A9ECDC1" w:rsidR="00E3106D" w:rsidRPr="006E07CD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</w:tcPr>
          <w:p w14:paraId="6A0F4A9D" w14:textId="4812845C" w:rsidR="00E3106D" w:rsidRPr="00961791" w:rsidRDefault="00E3106D" w:rsidP="00E3106D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E3106D" w:rsidRPr="006E07CD" w14:paraId="7974933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6744BCB" w14:textId="77777777" w:rsidR="00E3106D" w:rsidRPr="006E07CD" w:rsidRDefault="00E3106D" w:rsidP="00E3106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68C8017" w14:textId="3FF02998" w:rsidR="00E3106D" w:rsidRPr="006E07CD" w:rsidRDefault="00E3106D" w:rsidP="00E3106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71AC7ED" w14:textId="77777777" w:rsidR="00E3106D" w:rsidRPr="006E07CD" w:rsidRDefault="00E3106D" w:rsidP="00E3106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E3106D" w:rsidRPr="006E07CD" w14:paraId="4C56D1A0" w14:textId="77777777" w:rsidTr="00C4597A">
        <w:tc>
          <w:tcPr>
            <w:tcW w:w="3005" w:type="dxa"/>
            <w:shd w:val="clear" w:color="auto" w:fill="auto"/>
          </w:tcPr>
          <w:p w14:paraId="0840365E" w14:textId="33D1B302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22726D05" w14:textId="7FB5E3EC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1ACD2D7D" w14:textId="7CB3A7A3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E3106D" w:rsidRPr="006E07CD" w14:paraId="712731FD" w14:textId="77777777" w:rsidTr="00C4597A">
        <w:tc>
          <w:tcPr>
            <w:tcW w:w="3005" w:type="dxa"/>
            <w:shd w:val="clear" w:color="auto" w:fill="auto"/>
          </w:tcPr>
          <w:p w14:paraId="39B4D053" w14:textId="0EB240C7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68A8DAE3" w14:textId="631EBE91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- 3 chapters</w:t>
            </w:r>
          </w:p>
        </w:tc>
        <w:tc>
          <w:tcPr>
            <w:tcW w:w="3006" w:type="dxa"/>
            <w:shd w:val="clear" w:color="auto" w:fill="auto"/>
          </w:tcPr>
          <w:p w14:paraId="30E23565" w14:textId="2BF95603" w:rsidR="00E3106D" w:rsidRPr="00935B4D" w:rsidRDefault="00E3106D" w:rsidP="00E3106D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Dragonshield</w:t>
            </w:r>
          </w:p>
        </w:tc>
      </w:tr>
      <w:tr w:rsidR="003C19AE" w:rsidRPr="006E07CD" w14:paraId="73D20262" w14:textId="77777777" w:rsidTr="00C4597A">
        <w:tc>
          <w:tcPr>
            <w:tcW w:w="3005" w:type="dxa"/>
            <w:shd w:val="clear" w:color="auto" w:fill="auto"/>
          </w:tcPr>
          <w:p w14:paraId="2E38B7C7" w14:textId="3C1D36D2" w:rsidR="003C19AE" w:rsidRDefault="003C19AE" w:rsidP="003C19A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  <w:shd w:val="clear" w:color="auto" w:fill="auto"/>
          </w:tcPr>
          <w:p w14:paraId="50EF1154" w14:textId="47CCF526" w:rsidR="003C19AE" w:rsidRDefault="003C19AE" w:rsidP="003C19A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7E789AA7" w14:textId="3CCB866E" w:rsidR="003C19AE" w:rsidRPr="003C19AE" w:rsidRDefault="003C19AE" w:rsidP="003C19A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Dragonblood</w:t>
            </w:r>
            <w:proofErr w:type="spellEnd"/>
          </w:p>
        </w:tc>
      </w:tr>
    </w:tbl>
    <w:p w14:paraId="65B1B729" w14:textId="77777777" w:rsidR="00CB7791" w:rsidRDefault="00CB7791" w:rsidP="00C23520">
      <w:pPr>
        <w:spacing w:after="0" w:line="240" w:lineRule="auto"/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</w:pPr>
    </w:p>
    <w:p w14:paraId="4C143646" w14:textId="5BC30E6A" w:rsidR="009E2DEC" w:rsidRPr="00F00164" w:rsidRDefault="00C23520" w:rsidP="00C23520">
      <w:pPr>
        <w:spacing w:after="0" w:line="240" w:lineRule="auto"/>
        <w:rPr>
          <w:rFonts w:eastAsia="Times New Roman" w:cstheme="minorHAnsi"/>
          <w:color w:val="0D0D0D"/>
          <w:sz w:val="28"/>
          <w:szCs w:val="28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Hailey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054B02C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4C272BE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2B8D74F" w14:textId="129FE1CE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828EE4E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61791" w:rsidRPr="006E07CD" w14:paraId="5BBF006D" w14:textId="77777777" w:rsidTr="00C4597A">
        <w:tc>
          <w:tcPr>
            <w:tcW w:w="3005" w:type="dxa"/>
          </w:tcPr>
          <w:p w14:paraId="29B72B7F" w14:textId="1EE45599" w:rsidR="00961791" w:rsidRPr="006E07CD" w:rsidRDefault="00961791" w:rsidP="0096179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Zakari</w:t>
            </w:r>
            <w:r w:rsidR="00771412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</w:t>
            </w:r>
          </w:p>
        </w:tc>
        <w:tc>
          <w:tcPr>
            <w:tcW w:w="3005" w:type="dxa"/>
          </w:tcPr>
          <w:p w14:paraId="730C6360" w14:textId="4485EA8A" w:rsidR="00961791" w:rsidRPr="006E07CD" w:rsidRDefault="00961791" w:rsidP="0096179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D4D5B94" w14:textId="1CA96A5B" w:rsidR="00961791" w:rsidRPr="006E07CD" w:rsidRDefault="00961791" w:rsidP="0096179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134F06" w:rsidRPr="006E07CD" w14:paraId="68551B04" w14:textId="77777777" w:rsidTr="00C4597A">
        <w:tc>
          <w:tcPr>
            <w:tcW w:w="3005" w:type="dxa"/>
          </w:tcPr>
          <w:p w14:paraId="49803043" w14:textId="025B2649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</w:tcPr>
          <w:p w14:paraId="55C84BF0" w14:textId="18B28CE4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0016089D" w14:textId="38567F0F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Gamble</w:t>
            </w:r>
          </w:p>
        </w:tc>
      </w:tr>
      <w:tr w:rsidR="00134F06" w:rsidRPr="006E07CD" w14:paraId="37D357D9" w14:textId="77777777" w:rsidTr="00C4597A">
        <w:tc>
          <w:tcPr>
            <w:tcW w:w="3005" w:type="dxa"/>
          </w:tcPr>
          <w:p w14:paraId="23FA5A33" w14:textId="0B177989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</w:tcPr>
          <w:p w14:paraId="56630D4D" w14:textId="656F8DCE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31021459" w14:textId="611FCB01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Master Bow</w:t>
            </w:r>
          </w:p>
        </w:tc>
      </w:tr>
      <w:tr w:rsidR="00134F06" w:rsidRPr="006E07CD" w14:paraId="39B5D94A" w14:textId="77777777" w:rsidTr="00C4597A">
        <w:tc>
          <w:tcPr>
            <w:tcW w:w="3005" w:type="dxa"/>
          </w:tcPr>
          <w:p w14:paraId="41DDFE8B" w14:textId="64DC9ECE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</w:tcPr>
          <w:p w14:paraId="7C7AE4BF" w14:textId="305F71FE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11A673D1" w14:textId="01CBFE72" w:rsidR="00134F06" w:rsidRPr="00961791" w:rsidRDefault="00E31D9C" w:rsidP="00134F06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White Gem</w:t>
            </w:r>
            <w:r w:rsidR="00134F06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(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10</w:t>
            </w:r>
            <w:r w:rsidR="00134F06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,000 gold)</w:t>
            </w:r>
          </w:p>
        </w:tc>
      </w:tr>
      <w:tr w:rsidR="00134F06" w:rsidRPr="006E07CD" w14:paraId="3F6E5341" w14:textId="77777777" w:rsidTr="00C4597A">
        <w:tc>
          <w:tcPr>
            <w:tcW w:w="3005" w:type="dxa"/>
          </w:tcPr>
          <w:p w14:paraId="105DC6D9" w14:textId="22D39503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</w:tcPr>
          <w:p w14:paraId="78A239F0" w14:textId="2DB6211A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0295947E" w14:textId="2DC3249B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134F06" w:rsidRPr="006E07CD" w14:paraId="2AB7B55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940A531" w14:textId="77777777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00E29AF" w14:textId="222DB54D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A61F318" w14:textId="77777777" w:rsidR="00134F06" w:rsidRPr="006E07CD" w:rsidRDefault="00134F06" w:rsidP="00134F0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134F06" w:rsidRPr="006E07CD" w14:paraId="5A2C38C7" w14:textId="77777777" w:rsidTr="00C4597A">
        <w:tc>
          <w:tcPr>
            <w:tcW w:w="3005" w:type="dxa"/>
            <w:shd w:val="clear" w:color="auto" w:fill="auto"/>
          </w:tcPr>
          <w:p w14:paraId="64B57BDD" w14:textId="4E46DC40" w:rsidR="00134F06" w:rsidRPr="009A06A9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  <w:shd w:val="clear" w:color="auto" w:fill="auto"/>
          </w:tcPr>
          <w:p w14:paraId="215DA747" w14:textId="38FFA2DF" w:rsidR="00134F06" w:rsidRPr="009A06A9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20E7080A" w14:textId="61FD0FB4" w:rsidR="00134F06" w:rsidRPr="009A06A9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Quick Draw</w:t>
            </w:r>
          </w:p>
        </w:tc>
      </w:tr>
      <w:tr w:rsidR="00134F06" w:rsidRPr="006E07CD" w14:paraId="4F8EBA8D" w14:textId="77777777" w:rsidTr="00C4597A">
        <w:tc>
          <w:tcPr>
            <w:tcW w:w="3005" w:type="dxa"/>
            <w:shd w:val="clear" w:color="auto" w:fill="auto"/>
          </w:tcPr>
          <w:p w14:paraId="6D8B1FA1" w14:textId="40A3B447" w:rsidR="00134F06" w:rsidRPr="009A06A9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0D494E90" w14:textId="4BBA246E" w:rsidR="00134F06" w:rsidRPr="009A06A9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057B384" w14:textId="538213D4" w:rsidR="00134F06" w:rsidRPr="009A06A9" w:rsidRDefault="00134F06" w:rsidP="00134F0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Quick Draw</w:t>
            </w:r>
          </w:p>
        </w:tc>
      </w:tr>
    </w:tbl>
    <w:p w14:paraId="063E9153" w14:textId="77777777" w:rsidR="00134F06" w:rsidRDefault="00134F06" w:rsidP="00C23520">
      <w:pPr>
        <w:spacing w:after="0" w:line="240" w:lineRule="auto"/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</w:pPr>
    </w:p>
    <w:p w14:paraId="5FA05B33" w14:textId="650CE30E" w:rsidR="009E2DEC" w:rsidRPr="00F00164" w:rsidRDefault="00C23520" w:rsidP="00C23520">
      <w:pPr>
        <w:spacing w:after="0" w:line="240" w:lineRule="auto"/>
        <w:rPr>
          <w:rFonts w:eastAsia="Times New Roman" w:cstheme="minorHAnsi"/>
          <w:color w:val="0D0D0D"/>
          <w:sz w:val="28"/>
          <w:szCs w:val="28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Elmer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1B3685B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66CBC2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47AD147" w14:textId="28543C2B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6BB519B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D83DE6" w:rsidRPr="006E07CD" w14:paraId="21DD5A3B" w14:textId="77777777" w:rsidTr="00C4597A">
        <w:tc>
          <w:tcPr>
            <w:tcW w:w="3005" w:type="dxa"/>
          </w:tcPr>
          <w:p w14:paraId="15B4B897" w14:textId="4E5C6138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Estelle</w:t>
            </w:r>
          </w:p>
        </w:tc>
        <w:tc>
          <w:tcPr>
            <w:tcW w:w="3005" w:type="dxa"/>
          </w:tcPr>
          <w:p w14:paraId="511A3D0A" w14:textId="27027983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6633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76A48DB5" w14:textId="0C05F73B" w:rsidR="00D83DE6" w:rsidRPr="006E07CD" w:rsidRDefault="0058014C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Dazzle</w:t>
            </w:r>
          </w:p>
        </w:tc>
      </w:tr>
      <w:tr w:rsidR="00D83DE6" w:rsidRPr="006E07CD" w14:paraId="56A2CEFD" w14:textId="77777777" w:rsidTr="00C4597A">
        <w:tc>
          <w:tcPr>
            <w:tcW w:w="3005" w:type="dxa"/>
          </w:tcPr>
          <w:p w14:paraId="43DB5E7A" w14:textId="6B17A930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</w:tcPr>
          <w:p w14:paraId="51C44E61" w14:textId="4211DF80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72FFB3D4" w14:textId="6335CCC6" w:rsidR="00D83DE6" w:rsidRPr="006E07CD" w:rsidRDefault="00544E08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Swordbreaker</w:t>
            </w:r>
          </w:p>
        </w:tc>
      </w:tr>
      <w:tr w:rsidR="00D83DE6" w:rsidRPr="006E07CD" w14:paraId="33A6B125" w14:textId="77777777" w:rsidTr="00C4597A">
        <w:tc>
          <w:tcPr>
            <w:tcW w:w="3005" w:type="dxa"/>
          </w:tcPr>
          <w:p w14:paraId="3EEBAD3B" w14:textId="21F8E5A0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</w:tcPr>
          <w:p w14:paraId="72618ACB" w14:textId="0F259863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3169033" w14:textId="4A2AB956" w:rsidR="00D83DE6" w:rsidRPr="006E07CD" w:rsidRDefault="00011EFF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Lumina</w:t>
            </w:r>
          </w:p>
        </w:tc>
      </w:tr>
      <w:tr w:rsidR="00D83DE6" w:rsidRPr="006E07CD" w14:paraId="1A428189" w14:textId="77777777" w:rsidTr="00C4597A">
        <w:tc>
          <w:tcPr>
            <w:tcW w:w="3005" w:type="dxa"/>
          </w:tcPr>
          <w:p w14:paraId="1CE6B043" w14:textId="1DD083AA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</w:tcPr>
          <w:p w14:paraId="5904A952" w14:textId="18A9984B" w:rsidR="00D83DE6" w:rsidRPr="006E07CD" w:rsidRDefault="00A811BA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2E0845C" w14:textId="6F024299" w:rsidR="00D83DE6" w:rsidRPr="006E07CD" w:rsidRDefault="00A811BA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D83DE6" w:rsidRPr="006E07CD" w14:paraId="2B39C864" w14:textId="77777777" w:rsidTr="00C4597A">
        <w:tc>
          <w:tcPr>
            <w:tcW w:w="3005" w:type="dxa"/>
          </w:tcPr>
          <w:p w14:paraId="04701C85" w14:textId="4EADD88A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</w:tcPr>
          <w:p w14:paraId="5C02D330" w14:textId="7D987352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36CAD1B" w14:textId="741FAA94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Wrath</w:t>
            </w:r>
          </w:p>
        </w:tc>
      </w:tr>
      <w:tr w:rsidR="00D83DE6" w:rsidRPr="006E07CD" w14:paraId="3EE76C65" w14:textId="77777777" w:rsidTr="00C4597A">
        <w:tc>
          <w:tcPr>
            <w:tcW w:w="3005" w:type="dxa"/>
          </w:tcPr>
          <w:p w14:paraId="62C9673D" w14:textId="5137F617" w:rsidR="00D83DE6" w:rsidRPr="006E07CD" w:rsidRDefault="00241CFA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</w:tcPr>
          <w:p w14:paraId="638A70DD" w14:textId="298A00C4" w:rsidR="00D83DE6" w:rsidRPr="006E07CD" w:rsidRDefault="00241CFA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118C918" w14:textId="56D25D9C" w:rsidR="00D83DE6" w:rsidRPr="00241CFA" w:rsidRDefault="00241CFA" w:rsidP="00D83DE6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D83DE6" w:rsidRPr="006E07CD" w14:paraId="622A1989" w14:textId="77777777" w:rsidTr="00C4597A">
        <w:tc>
          <w:tcPr>
            <w:tcW w:w="3005" w:type="dxa"/>
          </w:tcPr>
          <w:p w14:paraId="4F362DE4" w14:textId="3D9C0B26" w:rsidR="00D83DE6" w:rsidRPr="006E07CD" w:rsidRDefault="00FA4CA0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</w:tcPr>
          <w:p w14:paraId="6C8B5D71" w14:textId="39D9B356" w:rsidR="00D83DE6" w:rsidRPr="006E07CD" w:rsidRDefault="00FA4CA0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98C9B2E" w14:textId="596C635E" w:rsidR="00D83DE6" w:rsidRPr="006E07CD" w:rsidRDefault="00FA4CA0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Demoiselle</w:t>
            </w:r>
          </w:p>
        </w:tc>
      </w:tr>
      <w:tr w:rsidR="00D83DE6" w:rsidRPr="006E07CD" w14:paraId="04C3B4DB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4229735" w14:textId="77777777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E0F7816" w14:textId="399DF978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542BB5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27EC7CB" w14:textId="77777777" w:rsidR="00D83DE6" w:rsidRPr="006E07CD" w:rsidRDefault="00D83DE6" w:rsidP="00D83DE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FA4CA0" w:rsidRPr="006E07CD" w14:paraId="2C4D31F5" w14:textId="77777777" w:rsidTr="007A7F8B">
        <w:tc>
          <w:tcPr>
            <w:tcW w:w="9016" w:type="dxa"/>
            <w:gridSpan w:val="3"/>
            <w:shd w:val="clear" w:color="auto" w:fill="auto"/>
          </w:tcPr>
          <w:p w14:paraId="15244A90" w14:textId="23782F9E" w:rsidR="00FA4CA0" w:rsidRPr="009A06A9" w:rsidRDefault="00FA4CA0" w:rsidP="00D83D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</w:tbl>
    <w:p w14:paraId="6C2D0E5F" w14:textId="39DF10BF" w:rsidR="00A53D05" w:rsidRPr="003C19AE" w:rsidRDefault="003C19AE" w:rsidP="00C23520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3C19AE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Note: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Lumina is wasted if Elmer can already use Light magic.</w:t>
      </w:r>
    </w:p>
    <w:p w14:paraId="56D360C3" w14:textId="77777777" w:rsidR="003C19AE" w:rsidRDefault="003C19AE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</w:p>
    <w:p w14:paraId="170A25B9" w14:textId="7526CA55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Shay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16ABDF78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F1775EF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214352E" w14:textId="683EC111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C48FA0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19E2BF77" w14:textId="77777777" w:rsidTr="00C4597A">
        <w:tc>
          <w:tcPr>
            <w:tcW w:w="3005" w:type="dxa"/>
          </w:tcPr>
          <w:p w14:paraId="5AA8AFAC" w14:textId="70D29F33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</w:tcPr>
          <w:p w14:paraId="1468325A" w14:textId="7CC57F02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C1691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C606A81" w14:textId="7C80FFE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Anima Magic </w:t>
            </w:r>
            <w:r w:rsidR="004E5A4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D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Wind tome</w:t>
            </w:r>
          </w:p>
        </w:tc>
      </w:tr>
      <w:tr w:rsidR="00BB2C9A" w:rsidRPr="006E07CD" w14:paraId="61C4B957" w14:textId="77777777" w:rsidTr="00C4597A">
        <w:tc>
          <w:tcPr>
            <w:tcW w:w="3005" w:type="dxa"/>
          </w:tcPr>
          <w:p w14:paraId="2AD80196" w14:textId="26C05BF7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</w:tcPr>
          <w:p w14:paraId="3BC1AAAA" w14:textId="70D2DBC0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C1691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0FBD0710" w14:textId="5A1C5748" w:rsidR="00BB2C9A" w:rsidRPr="00241CFA" w:rsidRDefault="00BB2C9A" w:rsidP="00BB2C9A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Magic</w:t>
            </w:r>
          </w:p>
        </w:tc>
      </w:tr>
      <w:tr w:rsidR="00BB2C9A" w:rsidRPr="006E07CD" w14:paraId="74C49BCC" w14:textId="77777777" w:rsidTr="00C4597A">
        <w:tc>
          <w:tcPr>
            <w:tcW w:w="3005" w:type="dxa"/>
          </w:tcPr>
          <w:p w14:paraId="53073837" w14:textId="079BC874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</w:tcPr>
          <w:p w14:paraId="57046840" w14:textId="26E31972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5F204A05" w14:textId="65BD4424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Bowbreaker</w:t>
            </w:r>
          </w:p>
        </w:tc>
      </w:tr>
      <w:tr w:rsidR="00FA4CA0" w:rsidRPr="006E07CD" w14:paraId="154D2E0C" w14:textId="77777777" w:rsidTr="00C4597A">
        <w:tc>
          <w:tcPr>
            <w:tcW w:w="3005" w:type="dxa"/>
          </w:tcPr>
          <w:p w14:paraId="3599D639" w14:textId="248848A3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Estelle</w:t>
            </w:r>
          </w:p>
        </w:tc>
        <w:tc>
          <w:tcPr>
            <w:tcW w:w="3005" w:type="dxa"/>
          </w:tcPr>
          <w:p w14:paraId="69BC1EF3" w14:textId="782A442F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0FC2CBC" w14:textId="60F1A359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Dazzle</w:t>
            </w:r>
          </w:p>
        </w:tc>
      </w:tr>
      <w:tr w:rsidR="00FA4CA0" w:rsidRPr="006E07CD" w14:paraId="4D6870B5" w14:textId="77777777" w:rsidTr="00C4597A">
        <w:tc>
          <w:tcPr>
            <w:tcW w:w="3005" w:type="dxa"/>
          </w:tcPr>
          <w:p w14:paraId="4CEC3EAD" w14:textId="0F8CF8F7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</w:tcPr>
          <w:p w14:paraId="1E2D5528" w14:textId="3938F260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4C289EFF" w14:textId="021C9400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Dragonshield</w:t>
            </w:r>
          </w:p>
        </w:tc>
      </w:tr>
      <w:tr w:rsidR="00FA4CA0" w:rsidRPr="006E07CD" w14:paraId="582756E3" w14:textId="77777777" w:rsidTr="00C4597A">
        <w:tc>
          <w:tcPr>
            <w:tcW w:w="3005" w:type="dxa"/>
          </w:tcPr>
          <w:p w14:paraId="3AB8A1F3" w14:textId="4230941F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</w:tcPr>
          <w:p w14:paraId="5829CB15" w14:textId="34DD931C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660BC5E" w14:textId="7AEDC0AB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Quick Draw</w:t>
            </w:r>
          </w:p>
        </w:tc>
      </w:tr>
      <w:tr w:rsidR="00FA4CA0" w:rsidRPr="006E07CD" w14:paraId="632D18B7" w14:textId="77777777" w:rsidTr="00C4597A">
        <w:tc>
          <w:tcPr>
            <w:tcW w:w="3005" w:type="dxa"/>
          </w:tcPr>
          <w:p w14:paraId="783D1C27" w14:textId="176C0629" w:rsidR="00FA4CA0" w:rsidRPr="006E07CD" w:rsidRDefault="00794031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</w:tcPr>
          <w:p w14:paraId="5B6DEE44" w14:textId="3A8F0265" w:rsidR="00FA4CA0" w:rsidRPr="006E07CD" w:rsidRDefault="00794031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35A8856" w14:textId="111CAE55" w:rsidR="00FA4CA0" w:rsidRPr="00794031" w:rsidRDefault="00794031" w:rsidP="00FA4CA0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+3 to Con</w:t>
            </w:r>
          </w:p>
        </w:tc>
      </w:tr>
      <w:tr w:rsidR="00794031" w:rsidRPr="006E07CD" w14:paraId="7E0F6825" w14:textId="77777777" w:rsidTr="00C4597A">
        <w:tc>
          <w:tcPr>
            <w:tcW w:w="3005" w:type="dxa"/>
          </w:tcPr>
          <w:p w14:paraId="1EF62FB6" w14:textId="6D931A05" w:rsidR="00794031" w:rsidRDefault="00794031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Madeline</w:t>
            </w:r>
          </w:p>
        </w:tc>
        <w:tc>
          <w:tcPr>
            <w:tcW w:w="3005" w:type="dxa"/>
          </w:tcPr>
          <w:p w14:paraId="65912132" w14:textId="14BE15B1" w:rsidR="00794031" w:rsidRPr="00794031" w:rsidRDefault="00133ED6" w:rsidP="0079403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79403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C1691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  <w:r w:rsidR="009F4DC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80</w:t>
            </w:r>
          </w:p>
        </w:tc>
        <w:tc>
          <w:tcPr>
            <w:tcW w:w="3006" w:type="dxa"/>
          </w:tcPr>
          <w:p w14:paraId="0BB37154" w14:textId="55DEF39A" w:rsidR="00794031" w:rsidRPr="00794031" w:rsidRDefault="00794031" w:rsidP="00FA4CA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79403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Swordfaire</w:t>
            </w:r>
            <w:r w:rsidR="008C76BC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8C76BC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 </w:t>
            </w:r>
            <w:r w:rsidR="008C76BC" w:rsidRP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Sword rank</w:t>
            </w:r>
          </w:p>
        </w:tc>
      </w:tr>
      <w:tr w:rsidR="00FA4CA0" w:rsidRPr="006E07CD" w14:paraId="219037F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41A1DA3" w14:textId="77777777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8EFEB68" w14:textId="3893E264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726AB8D" w14:textId="77777777" w:rsidR="00FA4CA0" w:rsidRPr="006E07CD" w:rsidRDefault="00FA4CA0" w:rsidP="00FA4CA0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133ED6" w:rsidRPr="006E07CD" w14:paraId="26BE5266" w14:textId="77777777" w:rsidTr="00DA294D">
        <w:tc>
          <w:tcPr>
            <w:tcW w:w="9016" w:type="dxa"/>
            <w:gridSpan w:val="3"/>
            <w:shd w:val="clear" w:color="auto" w:fill="auto"/>
          </w:tcPr>
          <w:p w14:paraId="4E081299" w14:textId="150F065E" w:rsidR="00133ED6" w:rsidRPr="009A06A9" w:rsidRDefault="00133ED6" w:rsidP="008C6B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</w:tbl>
    <w:p w14:paraId="4F4FE429" w14:textId="77777777" w:rsidR="009316D5" w:rsidRDefault="009316D5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5E4E4F94" w14:textId="60EEA75E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Christina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57187138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427BC2B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36AAB8A" w14:textId="75243163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E43B8E2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E35CC" w:rsidRPr="006E07CD" w14:paraId="5C46CD4C" w14:textId="77777777" w:rsidTr="00C4597A">
        <w:tc>
          <w:tcPr>
            <w:tcW w:w="3005" w:type="dxa"/>
          </w:tcPr>
          <w:p w14:paraId="793B7E53" w14:textId="24A232CC" w:rsidR="009E35CC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7A6A1C34" w14:textId="7A935D73" w:rsidR="009E35CC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</w:tcPr>
          <w:p w14:paraId="53C8E004" w14:textId="0274F28D" w:rsidR="009E35CC" w:rsidRDefault="009E35CC" w:rsidP="009E35CC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Discipline</w:t>
            </w:r>
          </w:p>
        </w:tc>
      </w:tr>
      <w:tr w:rsidR="009E35CC" w:rsidRPr="006E07CD" w14:paraId="0E52DC2B" w14:textId="77777777" w:rsidTr="00C4597A">
        <w:tc>
          <w:tcPr>
            <w:tcW w:w="3005" w:type="dxa"/>
          </w:tcPr>
          <w:p w14:paraId="5FBC573F" w14:textId="26957E7E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Samuel</w:t>
            </w:r>
          </w:p>
        </w:tc>
        <w:tc>
          <w:tcPr>
            <w:tcW w:w="3005" w:type="dxa"/>
          </w:tcPr>
          <w:p w14:paraId="576BE6EC" w14:textId="415BCC66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chapter, initial value: 80</w:t>
            </w:r>
          </w:p>
        </w:tc>
        <w:tc>
          <w:tcPr>
            <w:tcW w:w="3006" w:type="dxa"/>
          </w:tcPr>
          <w:p w14:paraId="6186E02C" w14:textId="7909E7F8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Rosethorn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(if defeated by Christina in Ch. 14)</w:t>
            </w:r>
          </w:p>
        </w:tc>
      </w:tr>
      <w:tr w:rsidR="009E35CC" w:rsidRPr="006E07CD" w14:paraId="22F199E2" w14:textId="77777777" w:rsidTr="00C4597A">
        <w:tc>
          <w:tcPr>
            <w:tcW w:w="3005" w:type="dxa"/>
          </w:tcPr>
          <w:p w14:paraId="1BD50B7B" w14:textId="6A53E810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</w:tcPr>
          <w:p w14:paraId="57262774" w14:textId="273CFF2D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6DC468B3" w14:textId="3AB2C6D7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Demoiselle</w:t>
            </w:r>
          </w:p>
        </w:tc>
      </w:tr>
      <w:tr w:rsidR="009E35CC" w:rsidRPr="006E07CD" w14:paraId="75E5F26C" w14:textId="77777777" w:rsidTr="00C4597A">
        <w:tc>
          <w:tcPr>
            <w:tcW w:w="3005" w:type="dxa"/>
          </w:tcPr>
          <w:p w14:paraId="29A93A83" w14:textId="4290F8A3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</w:tcPr>
          <w:p w14:paraId="5C366B09" w14:textId="702BE627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2EB521FF" w14:textId="7F1405F8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Lancefaire</w:t>
            </w:r>
            <w:proofErr w:type="spellEnd"/>
          </w:p>
        </w:tc>
      </w:tr>
      <w:tr w:rsidR="009E35CC" w:rsidRPr="006E07CD" w14:paraId="62481AFB" w14:textId="77777777" w:rsidTr="00C4597A">
        <w:tc>
          <w:tcPr>
            <w:tcW w:w="3005" w:type="dxa"/>
          </w:tcPr>
          <w:p w14:paraId="119221AF" w14:textId="30408603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</w:tcPr>
          <w:p w14:paraId="2E22E136" w14:textId="50355442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0B2695A9" w14:textId="622C4E68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Slayer</w:t>
            </w:r>
          </w:p>
        </w:tc>
      </w:tr>
      <w:tr w:rsidR="009E35CC" w:rsidRPr="006E07CD" w14:paraId="4496F84B" w14:textId="77777777" w:rsidTr="00C4597A">
        <w:tc>
          <w:tcPr>
            <w:tcW w:w="3005" w:type="dxa"/>
          </w:tcPr>
          <w:p w14:paraId="033FFDEF" w14:textId="093833E2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</w:tcPr>
          <w:p w14:paraId="48FD58C5" w14:textId="58AA51B9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3A435815" w14:textId="468E9892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Tomebreaker</w:t>
            </w:r>
          </w:p>
        </w:tc>
      </w:tr>
      <w:tr w:rsidR="009E35CC" w:rsidRPr="006E07CD" w14:paraId="110EE0BB" w14:textId="77777777" w:rsidTr="00C4597A">
        <w:tc>
          <w:tcPr>
            <w:tcW w:w="3005" w:type="dxa"/>
          </w:tcPr>
          <w:p w14:paraId="6EC026D7" w14:textId="590A6ABC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</w:tcPr>
          <w:p w14:paraId="5C9EFEE3" w14:textId="4CCAD400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5AA5432C" w14:textId="1A183400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Wrath</w:t>
            </w:r>
          </w:p>
        </w:tc>
      </w:tr>
      <w:tr w:rsidR="009E35CC" w:rsidRPr="006E07CD" w14:paraId="65C05C6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0D07DCA" w14:textId="77777777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97691F6" w14:textId="7D295DD6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4CA7392" w14:textId="77777777" w:rsidR="009E35CC" w:rsidRPr="006E07CD" w:rsidRDefault="009E35CC" w:rsidP="009E35CC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E35CC" w:rsidRPr="006E07CD" w14:paraId="793B39E3" w14:textId="77777777" w:rsidTr="00C4597A">
        <w:tc>
          <w:tcPr>
            <w:tcW w:w="3005" w:type="dxa"/>
            <w:shd w:val="clear" w:color="auto" w:fill="auto"/>
          </w:tcPr>
          <w:p w14:paraId="1FA62713" w14:textId="5C58C8FA" w:rsidR="009E35CC" w:rsidRPr="009A06A9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  <w:shd w:val="clear" w:color="auto" w:fill="auto"/>
          </w:tcPr>
          <w:p w14:paraId="4435D234" w14:textId="0D426DBD" w:rsidR="009E35CC" w:rsidRPr="009A06A9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5FCDE79C" w14:textId="043B9ACA" w:rsidR="009E35CC" w:rsidRPr="009A06A9" w:rsidRDefault="009E35CC" w:rsidP="009E35CC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</w:tbl>
    <w:p w14:paraId="72281553" w14:textId="3C03DDED" w:rsidR="006011EE" w:rsidRDefault="00544E08" w:rsidP="00C23520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Notes: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if Sam dies in battle after his Ch. 9 return, you can’t get the </w:t>
      </w:r>
      <w:proofErr w:type="spellStart"/>
      <w:r>
        <w:rPr>
          <w:rFonts w:eastAsia="Times New Roman" w:cstheme="minorHAnsi"/>
          <w:i/>
          <w:iCs/>
          <w:color w:val="0D0D0D"/>
          <w:sz w:val="24"/>
          <w:szCs w:val="24"/>
          <w:shd w:val="clear" w:color="auto" w:fill="FFFFFF"/>
          <w:lang w:val="en-US"/>
        </w:rPr>
        <w:t>Rosethorn</w:t>
      </w:r>
      <w:proofErr w:type="spellEnd"/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in Ch. 14.</w:t>
      </w:r>
    </w:p>
    <w:p w14:paraId="38E7D737" w14:textId="77777777" w:rsidR="00DE32ED" w:rsidRDefault="00DE32ED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63BFA2DE" w14:textId="3E97BC8E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Ariel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45CC30B0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0AB4F6D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712E6A2" w14:textId="26486750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B26AD1D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B2C9A" w:rsidRPr="006E07CD" w14:paraId="38AC7E09" w14:textId="77777777" w:rsidTr="00C4597A">
        <w:tc>
          <w:tcPr>
            <w:tcW w:w="3005" w:type="dxa"/>
          </w:tcPr>
          <w:p w14:paraId="4574B338" w14:textId="3657F9FD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</w:tcPr>
          <w:p w14:paraId="290C38AC" w14:textId="5555C0B5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4E6E358" w14:textId="184C2913" w:rsidR="00BB2C9A" w:rsidRPr="006E07CD" w:rsidRDefault="00BB2C9A" w:rsidP="00BB2C9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Charisma</w:t>
            </w:r>
          </w:p>
        </w:tc>
      </w:tr>
      <w:tr w:rsidR="00771412" w:rsidRPr="006E07CD" w14:paraId="411DA00B" w14:textId="77777777" w:rsidTr="00C4597A">
        <w:tc>
          <w:tcPr>
            <w:tcW w:w="3005" w:type="dxa"/>
          </w:tcPr>
          <w:p w14:paraId="4C6BFBA8" w14:textId="77C427EE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Theodor</w:t>
            </w:r>
          </w:p>
        </w:tc>
        <w:tc>
          <w:tcPr>
            <w:tcW w:w="3005" w:type="dxa"/>
          </w:tcPr>
          <w:p w14:paraId="65A23472" w14:textId="3E7EEB6F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721C68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1AC2E025" w14:textId="1C4DCB8E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Guardian</w:t>
            </w:r>
          </w:p>
        </w:tc>
      </w:tr>
      <w:tr w:rsidR="00F85B4F" w:rsidRPr="006E07CD" w14:paraId="4D3C7739" w14:textId="77777777" w:rsidTr="00C4597A">
        <w:tc>
          <w:tcPr>
            <w:tcW w:w="3005" w:type="dxa"/>
          </w:tcPr>
          <w:p w14:paraId="47A91017" w14:textId="58F3D748" w:rsidR="00F85B4F" w:rsidRDefault="00F85B4F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Zakarius</w:t>
            </w:r>
            <w:proofErr w:type="spellEnd"/>
          </w:p>
        </w:tc>
        <w:tc>
          <w:tcPr>
            <w:tcW w:w="3005" w:type="dxa"/>
          </w:tcPr>
          <w:p w14:paraId="3BDB1B72" w14:textId="77006A65" w:rsidR="00F85B4F" w:rsidRDefault="00F85B4F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FB8BD21" w14:textId="4ECA44DA" w:rsidR="00F85B4F" w:rsidRDefault="00F85B4F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771412" w:rsidRPr="006E07CD" w14:paraId="5C25D38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9AF531D" w14:textId="77777777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6143F25" w14:textId="1574E1F5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1C776D1" w14:textId="77777777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771412" w:rsidRPr="006E07CD" w14:paraId="23600900" w14:textId="77777777" w:rsidTr="00C4597A">
        <w:tc>
          <w:tcPr>
            <w:tcW w:w="3005" w:type="dxa"/>
            <w:shd w:val="clear" w:color="auto" w:fill="auto"/>
          </w:tcPr>
          <w:p w14:paraId="32305383" w14:textId="49A53D18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030089EE" w14:textId="5999F86B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46B831EC" w14:textId="5C1FAD0C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Heavy Strikes</w:t>
            </w:r>
          </w:p>
        </w:tc>
      </w:tr>
      <w:tr w:rsidR="00771412" w:rsidRPr="006E07CD" w14:paraId="430500BB" w14:textId="77777777" w:rsidTr="00C4597A">
        <w:tc>
          <w:tcPr>
            <w:tcW w:w="3005" w:type="dxa"/>
            <w:shd w:val="clear" w:color="auto" w:fill="auto"/>
          </w:tcPr>
          <w:p w14:paraId="3645FC73" w14:textId="2551CA2A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  <w:shd w:val="clear" w:color="auto" w:fill="auto"/>
          </w:tcPr>
          <w:p w14:paraId="35F28B24" w14:textId="29691071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34D0A2DE" w14:textId="127B889D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Heavy Strikes</w:t>
            </w:r>
          </w:p>
        </w:tc>
      </w:tr>
      <w:tr w:rsidR="00771412" w:rsidRPr="006E07CD" w14:paraId="443440CC" w14:textId="77777777" w:rsidTr="00C4597A">
        <w:tc>
          <w:tcPr>
            <w:tcW w:w="3005" w:type="dxa"/>
            <w:shd w:val="clear" w:color="auto" w:fill="auto"/>
          </w:tcPr>
          <w:p w14:paraId="4D588C6F" w14:textId="64811322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59106D71" w14:textId="758A110A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6437033" w14:textId="41665913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+3 to Con</w:t>
            </w:r>
          </w:p>
        </w:tc>
      </w:tr>
      <w:tr w:rsidR="00771412" w:rsidRPr="006E07CD" w14:paraId="76E4F036" w14:textId="77777777" w:rsidTr="00C4597A">
        <w:tc>
          <w:tcPr>
            <w:tcW w:w="3005" w:type="dxa"/>
            <w:shd w:val="clear" w:color="auto" w:fill="auto"/>
          </w:tcPr>
          <w:p w14:paraId="23A6BE02" w14:textId="7BE9F8E8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  <w:shd w:val="clear" w:color="auto" w:fill="auto"/>
          </w:tcPr>
          <w:p w14:paraId="4ED41BC8" w14:textId="4D1F5EED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3A3AA551" w14:textId="7419F60E" w:rsidR="00771412" w:rsidRPr="009A06A9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Heavy Strikes</w:t>
            </w:r>
          </w:p>
        </w:tc>
      </w:tr>
    </w:tbl>
    <w:p w14:paraId="13E7677A" w14:textId="77777777" w:rsidR="006E594D" w:rsidRDefault="006E594D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1FC1E4B0" w14:textId="5E2973A4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Harriet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34D295B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26A562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476FB23" w14:textId="675F3AE2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38D751D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771412" w:rsidRPr="006E07CD" w14:paraId="3A931BDC" w14:textId="77777777" w:rsidTr="00C4597A">
        <w:tc>
          <w:tcPr>
            <w:tcW w:w="3005" w:type="dxa"/>
          </w:tcPr>
          <w:p w14:paraId="4D3705EE" w14:textId="2854E4B7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</w:tcPr>
          <w:p w14:paraId="52EB4F74" w14:textId="1A5F5FBB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85406BC" w14:textId="3E01A43A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Live to Serve</w:t>
            </w:r>
          </w:p>
        </w:tc>
      </w:tr>
      <w:tr w:rsidR="00771412" w:rsidRPr="006E07CD" w14:paraId="26CB60B8" w14:textId="77777777" w:rsidTr="00C4597A">
        <w:tc>
          <w:tcPr>
            <w:tcW w:w="3005" w:type="dxa"/>
          </w:tcPr>
          <w:p w14:paraId="38A09E4A" w14:textId="1F22DD01" w:rsidR="00771412" w:rsidRPr="006E07CD" w:rsidRDefault="00805249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</w:tcPr>
          <w:p w14:paraId="04E54EC9" w14:textId="20274534" w:rsidR="00771412" w:rsidRPr="006E07CD" w:rsidRDefault="00D63BA1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sz w:val="24"/>
                <w:szCs w:val="24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sz w:val="24"/>
                <w:szCs w:val="24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6C0C1696" w14:textId="0647C045" w:rsidR="00771412" w:rsidRPr="006E07CD" w:rsidRDefault="00D63BA1" w:rsidP="0077141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Live to Serve</w:t>
            </w:r>
          </w:p>
        </w:tc>
      </w:tr>
      <w:tr w:rsidR="00771412" w:rsidRPr="006E07CD" w14:paraId="63D93745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41647EB" w14:textId="77777777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5D207E5" w14:textId="27F8103D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585AA0B" w14:textId="77777777" w:rsidR="00771412" w:rsidRPr="006E07CD" w:rsidRDefault="00771412" w:rsidP="0077141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24587" w:rsidRPr="006E07CD" w14:paraId="1FBAB1E8" w14:textId="77777777" w:rsidTr="00C4597A">
        <w:tc>
          <w:tcPr>
            <w:tcW w:w="3005" w:type="dxa"/>
            <w:shd w:val="clear" w:color="auto" w:fill="auto"/>
          </w:tcPr>
          <w:p w14:paraId="6CF3001C" w14:textId="40323244" w:rsidR="00A24587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  <w:shd w:val="clear" w:color="auto" w:fill="auto"/>
          </w:tcPr>
          <w:p w14:paraId="4158209E" w14:textId="3A9EECC9" w:rsidR="00A24587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6CE81D58" w14:textId="7DEEA08D" w:rsidR="00A24587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Tantivy</w:t>
            </w:r>
          </w:p>
        </w:tc>
      </w:tr>
      <w:tr w:rsidR="00A24587" w:rsidRPr="006E07CD" w14:paraId="1D598962" w14:textId="77777777" w:rsidTr="00C4597A">
        <w:tc>
          <w:tcPr>
            <w:tcW w:w="3005" w:type="dxa"/>
            <w:shd w:val="clear" w:color="auto" w:fill="auto"/>
          </w:tcPr>
          <w:p w14:paraId="1F2A32A7" w14:textId="609F5FB4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Aylanda</w:t>
            </w:r>
          </w:p>
        </w:tc>
        <w:tc>
          <w:tcPr>
            <w:tcW w:w="3005" w:type="dxa"/>
            <w:shd w:val="clear" w:color="auto" w:fill="auto"/>
          </w:tcPr>
          <w:p w14:paraId="30E5E951" w14:textId="2D24B5A7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7F348830" w14:textId="3D6DD363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Staff Mastery</w:t>
            </w:r>
          </w:p>
        </w:tc>
      </w:tr>
      <w:tr w:rsidR="00A24587" w:rsidRPr="006E07CD" w14:paraId="720DCAEB" w14:textId="77777777" w:rsidTr="00C4597A">
        <w:tc>
          <w:tcPr>
            <w:tcW w:w="3005" w:type="dxa"/>
            <w:shd w:val="clear" w:color="auto" w:fill="auto"/>
          </w:tcPr>
          <w:p w14:paraId="0EF83678" w14:textId="5A5C3CCC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  <w:shd w:val="clear" w:color="auto" w:fill="auto"/>
          </w:tcPr>
          <w:p w14:paraId="634E401B" w14:textId="3D01F0EF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4BFE3395" w14:textId="3F4DC86F" w:rsidR="00A24587" w:rsidRPr="009A06A9" w:rsidRDefault="00A27B6D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Deadly Strikes</w:t>
            </w:r>
          </w:p>
        </w:tc>
      </w:tr>
      <w:tr w:rsidR="00A24587" w:rsidRPr="006E07CD" w14:paraId="20B1BE2D" w14:textId="77777777" w:rsidTr="00C4597A">
        <w:tc>
          <w:tcPr>
            <w:tcW w:w="3005" w:type="dxa"/>
            <w:shd w:val="clear" w:color="auto" w:fill="auto"/>
          </w:tcPr>
          <w:p w14:paraId="162E99E0" w14:textId="270E6017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John</w:t>
            </w:r>
          </w:p>
        </w:tc>
        <w:tc>
          <w:tcPr>
            <w:tcW w:w="3005" w:type="dxa"/>
            <w:shd w:val="clear" w:color="auto" w:fill="auto"/>
          </w:tcPr>
          <w:p w14:paraId="14D1EDA3" w14:textId="22E00370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54962FB9" w14:textId="38513345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Staff Mastery</w:t>
            </w:r>
          </w:p>
        </w:tc>
      </w:tr>
      <w:tr w:rsidR="00A24587" w:rsidRPr="006E07CD" w14:paraId="08FA9777" w14:textId="77777777" w:rsidTr="00C4597A">
        <w:tc>
          <w:tcPr>
            <w:tcW w:w="3005" w:type="dxa"/>
            <w:shd w:val="clear" w:color="auto" w:fill="auto"/>
          </w:tcPr>
          <w:p w14:paraId="5DD98263" w14:textId="2B8960AD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Cyrus</w:t>
            </w:r>
          </w:p>
        </w:tc>
        <w:tc>
          <w:tcPr>
            <w:tcW w:w="3005" w:type="dxa"/>
            <w:shd w:val="clear" w:color="auto" w:fill="auto"/>
          </w:tcPr>
          <w:p w14:paraId="7C6BF916" w14:textId="57C30CC6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chapter, initial value</w:t>
            </w:r>
            <w:r w:rsidR="00EC42F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: 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80</w:t>
            </w:r>
          </w:p>
        </w:tc>
        <w:tc>
          <w:tcPr>
            <w:tcW w:w="3006" w:type="dxa"/>
            <w:shd w:val="clear" w:color="auto" w:fill="auto"/>
          </w:tcPr>
          <w:p w14:paraId="553FBB20" w14:textId="5E4D4114" w:rsidR="00A24587" w:rsidRPr="009A06A9" w:rsidRDefault="00A24587" w:rsidP="00A2458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Determination</w:t>
            </w:r>
          </w:p>
        </w:tc>
      </w:tr>
    </w:tbl>
    <w:p w14:paraId="383CF94C" w14:textId="77777777" w:rsidR="006011EE" w:rsidRPr="006011EE" w:rsidRDefault="006011EE" w:rsidP="00C23520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3E07ECC3" w14:textId="77465588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Rodd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463C314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4A73935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E4A8E1B" w14:textId="33891F5F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D3A7234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4DCD6779" w14:textId="77777777" w:rsidTr="00C4597A">
        <w:tc>
          <w:tcPr>
            <w:tcW w:w="3005" w:type="dxa"/>
          </w:tcPr>
          <w:p w14:paraId="0E3B11FD" w14:textId="215540EC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</w:tcPr>
          <w:p w14:paraId="0B2DDC4C" w14:textId="18472EA2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9690ABA" w14:textId="35986A84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Adept</w:t>
            </w:r>
          </w:p>
        </w:tc>
      </w:tr>
      <w:tr w:rsidR="00D657D4" w:rsidRPr="006E07CD" w14:paraId="1CDDBB9B" w14:textId="77777777" w:rsidTr="00C4597A">
        <w:tc>
          <w:tcPr>
            <w:tcW w:w="3005" w:type="dxa"/>
          </w:tcPr>
          <w:p w14:paraId="2DDD4AAF" w14:textId="31ABC3D6" w:rsidR="00D657D4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Aubrey</w:t>
            </w:r>
          </w:p>
        </w:tc>
        <w:tc>
          <w:tcPr>
            <w:tcW w:w="3005" w:type="dxa"/>
          </w:tcPr>
          <w:p w14:paraId="1D86F7D0" w14:textId="1A20A219" w:rsidR="00D657D4" w:rsidRDefault="00C71118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D657D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</w:tcPr>
          <w:p w14:paraId="5DDDB10A" w14:textId="0AEC9AD7" w:rsidR="00D657D4" w:rsidRDefault="009D275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Assassinate</w:t>
            </w:r>
          </w:p>
        </w:tc>
      </w:tr>
      <w:tr w:rsidR="00D657D4" w:rsidRPr="006E07CD" w14:paraId="272B06FC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7C2E392" w14:textId="77777777" w:rsidR="00D657D4" w:rsidRPr="006E07CD" w:rsidRDefault="00D657D4" w:rsidP="00D657D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AA11434" w14:textId="37F67B85" w:rsidR="00D657D4" w:rsidRPr="006E07CD" w:rsidRDefault="00D657D4" w:rsidP="00D657D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09109A0" w14:textId="77777777" w:rsidR="00D657D4" w:rsidRPr="006E07CD" w:rsidRDefault="00D657D4" w:rsidP="00D657D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D657D4" w:rsidRPr="006E07CD" w14:paraId="7D2528CA" w14:textId="77777777" w:rsidTr="00C4597A">
        <w:tc>
          <w:tcPr>
            <w:tcW w:w="3005" w:type="dxa"/>
            <w:shd w:val="clear" w:color="auto" w:fill="auto"/>
          </w:tcPr>
          <w:p w14:paraId="38B7AC71" w14:textId="4550F8B7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  <w:shd w:val="clear" w:color="auto" w:fill="auto"/>
          </w:tcPr>
          <w:p w14:paraId="795F3C0C" w14:textId="607D8AA7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chapters, initial value: 41</w:t>
            </w:r>
          </w:p>
        </w:tc>
        <w:tc>
          <w:tcPr>
            <w:tcW w:w="3006" w:type="dxa"/>
            <w:shd w:val="clear" w:color="auto" w:fill="auto"/>
          </w:tcPr>
          <w:p w14:paraId="558F7FC2" w14:textId="3D864A4C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D657D4" w:rsidRPr="006E07CD" w14:paraId="098A4438" w14:textId="77777777" w:rsidTr="00C4597A">
        <w:tc>
          <w:tcPr>
            <w:tcW w:w="3005" w:type="dxa"/>
            <w:shd w:val="clear" w:color="auto" w:fill="auto"/>
          </w:tcPr>
          <w:p w14:paraId="159ABC21" w14:textId="0261B348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  <w:shd w:val="clear" w:color="auto" w:fill="auto"/>
          </w:tcPr>
          <w:p w14:paraId="6C300372" w14:textId="2646C9A3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EC42F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090114DE" w14:textId="276D3098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D657D4" w:rsidRPr="006E07CD" w14:paraId="683B20AC" w14:textId="77777777" w:rsidTr="00C4597A">
        <w:tc>
          <w:tcPr>
            <w:tcW w:w="3005" w:type="dxa"/>
            <w:shd w:val="clear" w:color="auto" w:fill="auto"/>
          </w:tcPr>
          <w:p w14:paraId="1867DB55" w14:textId="39DBA3EA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  <w:shd w:val="clear" w:color="auto" w:fill="auto"/>
          </w:tcPr>
          <w:p w14:paraId="63560E30" w14:textId="2CD3A813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- 3 chapters</w:t>
            </w:r>
          </w:p>
        </w:tc>
        <w:tc>
          <w:tcPr>
            <w:tcW w:w="3006" w:type="dxa"/>
            <w:shd w:val="clear" w:color="auto" w:fill="auto"/>
          </w:tcPr>
          <w:p w14:paraId="776B3E1F" w14:textId="4BA801A8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D657D4" w:rsidRPr="006E07CD" w14:paraId="2252D6EB" w14:textId="77777777" w:rsidTr="00C4597A">
        <w:tc>
          <w:tcPr>
            <w:tcW w:w="3005" w:type="dxa"/>
            <w:shd w:val="clear" w:color="auto" w:fill="auto"/>
          </w:tcPr>
          <w:p w14:paraId="3F61589A" w14:textId="1D022B2A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  <w:shd w:val="clear" w:color="auto" w:fill="auto"/>
          </w:tcPr>
          <w:p w14:paraId="1490D7ED" w14:textId="63E7610B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- 4 chapters</w:t>
            </w:r>
          </w:p>
        </w:tc>
        <w:tc>
          <w:tcPr>
            <w:tcW w:w="3006" w:type="dxa"/>
            <w:shd w:val="clear" w:color="auto" w:fill="auto"/>
          </w:tcPr>
          <w:p w14:paraId="13B8599F" w14:textId="3D26CE11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D657D4" w:rsidRPr="006E07CD" w14:paraId="041AEC4E" w14:textId="77777777" w:rsidTr="00C4597A">
        <w:tc>
          <w:tcPr>
            <w:tcW w:w="3005" w:type="dxa"/>
            <w:shd w:val="clear" w:color="auto" w:fill="auto"/>
          </w:tcPr>
          <w:p w14:paraId="5F0BCB03" w14:textId="3976956D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  <w:shd w:val="clear" w:color="auto" w:fill="auto"/>
          </w:tcPr>
          <w:p w14:paraId="62782388" w14:textId="0B5D59B4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35F7F265" w14:textId="1B8C0FDE" w:rsidR="00D657D4" w:rsidRPr="009A06A9" w:rsidRDefault="00D657D4" w:rsidP="00D657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</w:tbl>
    <w:p w14:paraId="20A7DD99" w14:textId="77777777" w:rsidR="00544E08" w:rsidRDefault="00544E08" w:rsidP="00544E08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>Notes:</w:t>
      </w:r>
      <w:r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only</w:t>
      </w: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recruitable if you fought him in Ch. 1 with Colter and Thea, and Rodd survived. Then Thea or Colter talks to him in Ch. 10 (he appears near the arena).</w:t>
      </w:r>
    </w:p>
    <w:p w14:paraId="1F007239" w14:textId="77777777" w:rsidR="004C634F" w:rsidRDefault="004C634F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5396D854" w14:textId="604C4561" w:rsidR="004C634F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Isabelle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16A103B0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71625B1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7B0B616" w14:textId="32DFF725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146727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5416945F" w14:textId="77777777" w:rsidTr="00C4597A">
        <w:tc>
          <w:tcPr>
            <w:tcW w:w="3005" w:type="dxa"/>
          </w:tcPr>
          <w:p w14:paraId="3A1737FA" w14:textId="619E1EA1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</w:tcPr>
          <w:p w14:paraId="27CB3EC6" w14:textId="42653D13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EC42F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3B33FA50" w14:textId="02080E80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9F53DE" w:rsidRPr="006E07CD" w14:paraId="0502ACB0" w14:textId="77777777" w:rsidTr="00C4597A">
        <w:tc>
          <w:tcPr>
            <w:tcW w:w="3005" w:type="dxa"/>
          </w:tcPr>
          <w:p w14:paraId="0146DB07" w14:textId="4ED2815E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Ariel</w:t>
            </w:r>
          </w:p>
        </w:tc>
        <w:tc>
          <w:tcPr>
            <w:tcW w:w="3005" w:type="dxa"/>
          </w:tcPr>
          <w:p w14:paraId="164D5F35" w14:textId="5B5345EB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314A288E" w14:textId="3C5AE822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Heavy Strikes</w:t>
            </w:r>
          </w:p>
        </w:tc>
      </w:tr>
      <w:tr w:rsidR="009F53DE" w:rsidRPr="006E07CD" w14:paraId="0621842E" w14:textId="77777777" w:rsidTr="00C4597A">
        <w:tc>
          <w:tcPr>
            <w:tcW w:w="3005" w:type="dxa"/>
          </w:tcPr>
          <w:p w14:paraId="52A796A5" w14:textId="376DFBFF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</w:tcPr>
          <w:p w14:paraId="024B0AB4" w14:textId="48FB70ED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13E65397" w14:textId="1148F913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9F53DE" w:rsidRPr="006E07CD" w14:paraId="2A10A5E3" w14:textId="77777777" w:rsidTr="00C4597A">
        <w:tc>
          <w:tcPr>
            <w:tcW w:w="3005" w:type="dxa"/>
          </w:tcPr>
          <w:p w14:paraId="4ED8854B" w14:textId="2880BA46" w:rsidR="009F53DE" w:rsidRPr="006E07CD" w:rsidRDefault="00D65AF2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Albert</w:t>
            </w:r>
          </w:p>
        </w:tc>
        <w:tc>
          <w:tcPr>
            <w:tcW w:w="3005" w:type="dxa"/>
          </w:tcPr>
          <w:p w14:paraId="637E6B01" w14:textId="1D780CC9" w:rsidR="009F53DE" w:rsidRPr="006E07CD" w:rsidRDefault="00D65AF2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3DC00A0" w14:textId="65D37674" w:rsidR="009F53DE" w:rsidRPr="006E07CD" w:rsidRDefault="00D65AF2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Nihil</w:t>
            </w:r>
          </w:p>
        </w:tc>
      </w:tr>
      <w:tr w:rsidR="009F53DE" w:rsidRPr="006E07CD" w14:paraId="45AA905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60199DA" w14:textId="77777777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6781BD5" w14:textId="0E25559E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8D099D7" w14:textId="77777777" w:rsidR="009F53DE" w:rsidRPr="006E07CD" w:rsidRDefault="009F53DE" w:rsidP="009F53DE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F53DE" w:rsidRPr="006E07CD" w14:paraId="5F53E6D4" w14:textId="77777777" w:rsidTr="00C4597A">
        <w:tc>
          <w:tcPr>
            <w:tcW w:w="3005" w:type="dxa"/>
            <w:shd w:val="clear" w:color="auto" w:fill="auto"/>
          </w:tcPr>
          <w:p w14:paraId="3B6F4AA5" w14:textId="3AE3F72C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378F5FE7" w14:textId="276A12B7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EC42F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125EF118" w14:textId="548092D7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9F53DE" w:rsidRPr="006E07CD" w14:paraId="55C4DBAD" w14:textId="77777777" w:rsidTr="00C4597A">
        <w:tc>
          <w:tcPr>
            <w:tcW w:w="3005" w:type="dxa"/>
            <w:shd w:val="clear" w:color="auto" w:fill="auto"/>
          </w:tcPr>
          <w:p w14:paraId="30CB4D4D" w14:textId="53B27D64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  <w:shd w:val="clear" w:color="auto" w:fill="auto"/>
          </w:tcPr>
          <w:p w14:paraId="0261473D" w14:textId="7CCD6623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EC42F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68F68E7A" w14:textId="6F831492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Resolve</w:t>
            </w:r>
          </w:p>
        </w:tc>
      </w:tr>
      <w:tr w:rsidR="009F53DE" w:rsidRPr="006E07CD" w14:paraId="77FFDA10" w14:textId="77777777" w:rsidTr="00C4597A">
        <w:tc>
          <w:tcPr>
            <w:tcW w:w="3005" w:type="dxa"/>
            <w:shd w:val="clear" w:color="auto" w:fill="auto"/>
          </w:tcPr>
          <w:p w14:paraId="7C2C6844" w14:textId="22F8776B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Kurt</w:t>
            </w:r>
          </w:p>
        </w:tc>
        <w:tc>
          <w:tcPr>
            <w:tcW w:w="3005" w:type="dxa"/>
            <w:shd w:val="clear" w:color="auto" w:fill="auto"/>
          </w:tcPr>
          <w:p w14:paraId="4EA8F289" w14:textId="0CD5115D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426D5919" w14:textId="477FB081" w:rsidR="009F53DE" w:rsidRPr="009A06A9" w:rsidRDefault="009F53DE" w:rsidP="009F53D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  <w:tr w:rsidR="00D63BA1" w:rsidRPr="006E07CD" w14:paraId="7646F979" w14:textId="77777777" w:rsidTr="00C4597A">
        <w:tc>
          <w:tcPr>
            <w:tcW w:w="3005" w:type="dxa"/>
            <w:shd w:val="clear" w:color="auto" w:fill="auto"/>
          </w:tcPr>
          <w:p w14:paraId="2D5D8AAE" w14:textId="4BDF87F2" w:rsidR="00D63BA1" w:rsidRPr="009A06A9" w:rsidRDefault="00D63BA1" w:rsidP="00D63BA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  <w:shd w:val="clear" w:color="auto" w:fill="auto"/>
          </w:tcPr>
          <w:p w14:paraId="789DFA37" w14:textId="3C4294BE" w:rsidR="00D63BA1" w:rsidRPr="009A06A9" w:rsidRDefault="00D63BA1" w:rsidP="00D63BA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sz w:val="24"/>
                <w:szCs w:val="24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sz w:val="24"/>
                <w:szCs w:val="24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F951B58" w14:textId="74E6A46B" w:rsidR="00D63BA1" w:rsidRPr="009A06A9" w:rsidRDefault="00D63BA1" w:rsidP="00D63BA1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Live to Serve</w:t>
            </w:r>
          </w:p>
        </w:tc>
      </w:tr>
    </w:tbl>
    <w:p w14:paraId="192DBFB0" w14:textId="77777777" w:rsidR="006E594D" w:rsidRDefault="006E594D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47941703" w14:textId="690E878E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Jesse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5E0ACE5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C21228A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E36F275" w14:textId="5B3449CC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D0042AE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D65AF2" w:rsidRPr="006E07CD" w14:paraId="5EFB8B8A" w14:textId="77777777" w:rsidTr="00C4597A">
        <w:tc>
          <w:tcPr>
            <w:tcW w:w="3005" w:type="dxa"/>
          </w:tcPr>
          <w:p w14:paraId="5F9A1A12" w14:textId="1345FE3B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</w:tcPr>
          <w:p w14:paraId="35E70F2A" w14:textId="099621C8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C3D83F0" w14:textId="7ADA2E5C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D65AF2" w:rsidRPr="006E07CD" w14:paraId="47EA2298" w14:textId="77777777" w:rsidTr="00C4597A">
        <w:tc>
          <w:tcPr>
            <w:tcW w:w="3005" w:type="dxa"/>
          </w:tcPr>
          <w:p w14:paraId="732528FD" w14:textId="451733D2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</w:tcPr>
          <w:p w14:paraId="73A25569" w14:textId="0FF19629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</w:tcPr>
          <w:p w14:paraId="35B3A5BD" w14:textId="4C67D7D2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D65AF2" w:rsidRPr="006E07CD" w14:paraId="3B10F93C" w14:textId="77777777" w:rsidTr="00C4597A">
        <w:tc>
          <w:tcPr>
            <w:tcW w:w="3005" w:type="dxa"/>
          </w:tcPr>
          <w:p w14:paraId="7C3E0060" w14:textId="0056DE20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</w:tcPr>
          <w:p w14:paraId="71A156F0" w14:textId="4A127DA3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5911CF6" w14:textId="00CF8367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D65AF2" w:rsidRPr="006E07CD" w14:paraId="3A5F7674" w14:textId="77777777" w:rsidTr="00C4597A">
        <w:tc>
          <w:tcPr>
            <w:tcW w:w="3005" w:type="dxa"/>
          </w:tcPr>
          <w:p w14:paraId="153653E8" w14:textId="69CD8220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John</w:t>
            </w:r>
          </w:p>
        </w:tc>
        <w:tc>
          <w:tcPr>
            <w:tcW w:w="3005" w:type="dxa"/>
          </w:tcPr>
          <w:p w14:paraId="603DAE57" w14:textId="5B0A6D39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39562F40" w14:textId="0624BF01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D65AF2" w:rsidRPr="006E07CD" w14:paraId="367E2931" w14:textId="77777777" w:rsidTr="00C4597A">
        <w:tc>
          <w:tcPr>
            <w:tcW w:w="3005" w:type="dxa"/>
          </w:tcPr>
          <w:p w14:paraId="7B500F90" w14:textId="023B71ED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Cyrus</w:t>
            </w:r>
          </w:p>
        </w:tc>
        <w:tc>
          <w:tcPr>
            <w:tcW w:w="3005" w:type="dxa"/>
          </w:tcPr>
          <w:p w14:paraId="4971F5D5" w14:textId="42D7B027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A6AAF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33F0C339" w14:textId="4AE22FE6" w:rsidR="00D65AF2" w:rsidRPr="00D65AF2" w:rsidRDefault="00D65AF2" w:rsidP="00D65AF2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Swordfaire,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 Sword rank</w:t>
            </w:r>
          </w:p>
        </w:tc>
      </w:tr>
      <w:tr w:rsidR="00D65AF2" w:rsidRPr="006E07CD" w14:paraId="28E96A4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0C8097E" w14:textId="77777777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520E470" w14:textId="097D39DF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9E88956" w14:textId="77777777" w:rsidR="00D65AF2" w:rsidRPr="006E07CD" w:rsidRDefault="00D65AF2" w:rsidP="00D65AF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D65AF2" w:rsidRPr="006E07CD" w14:paraId="03A26D81" w14:textId="77777777" w:rsidTr="00C4597A">
        <w:tc>
          <w:tcPr>
            <w:tcW w:w="3005" w:type="dxa"/>
            <w:shd w:val="clear" w:color="auto" w:fill="auto"/>
          </w:tcPr>
          <w:p w14:paraId="1D9E1A6E" w14:textId="68112A6E" w:rsidR="00D65AF2" w:rsidRPr="009A06A9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  <w:shd w:val="clear" w:color="auto" w:fill="auto"/>
          </w:tcPr>
          <w:p w14:paraId="5568A721" w14:textId="12ABB25B" w:rsidR="00D65AF2" w:rsidRPr="009A06A9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2AE08D88" w14:textId="75939BAB" w:rsidR="00D65AF2" w:rsidRPr="009A06A9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Scavenger</w:t>
            </w:r>
          </w:p>
        </w:tc>
      </w:tr>
      <w:tr w:rsidR="00D65AF2" w:rsidRPr="006E07CD" w14:paraId="2F8ED7EC" w14:textId="77777777" w:rsidTr="00C4597A">
        <w:tc>
          <w:tcPr>
            <w:tcW w:w="3005" w:type="dxa"/>
            <w:shd w:val="clear" w:color="auto" w:fill="auto"/>
          </w:tcPr>
          <w:p w14:paraId="094FB234" w14:textId="2A1BA70A" w:rsidR="00D65AF2" w:rsidRPr="009A06A9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  <w:shd w:val="clear" w:color="auto" w:fill="auto"/>
          </w:tcPr>
          <w:p w14:paraId="51741B2E" w14:textId="15B7F90E" w:rsidR="00D65AF2" w:rsidRPr="009A06A9" w:rsidRDefault="00D65AF2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E438694" w14:textId="5CEC2EC3" w:rsidR="00D65AF2" w:rsidRPr="009A06A9" w:rsidRDefault="00E31D9C" w:rsidP="00D65AF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White Gem (10,000 gold)</w:t>
            </w:r>
          </w:p>
        </w:tc>
      </w:tr>
    </w:tbl>
    <w:p w14:paraId="2F365CF6" w14:textId="77777777" w:rsidR="00A53D05" w:rsidRDefault="00A53D05" w:rsidP="00C23520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</w:p>
    <w:p w14:paraId="770F3876" w14:textId="51546F15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Albert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04839342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33E489D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lastRenderedPageBreak/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77494DC" w14:textId="64DCFDC8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E7FB65A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71118" w:rsidRPr="006E07CD" w14:paraId="41CA1D4F" w14:textId="77777777" w:rsidTr="00C4597A">
        <w:tc>
          <w:tcPr>
            <w:tcW w:w="3005" w:type="dxa"/>
          </w:tcPr>
          <w:p w14:paraId="7633130E" w14:textId="2F9F9420" w:rsidR="00C71118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Zakarias</w:t>
            </w:r>
          </w:p>
        </w:tc>
        <w:tc>
          <w:tcPr>
            <w:tcW w:w="3005" w:type="dxa"/>
          </w:tcPr>
          <w:p w14:paraId="206F09A8" w14:textId="18026E90" w:rsidR="00C71118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5ED23863" w14:textId="02F01402" w:rsidR="00C71118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Lightbringer</w:t>
            </w:r>
          </w:p>
        </w:tc>
      </w:tr>
      <w:tr w:rsidR="00C71118" w:rsidRPr="006E07CD" w14:paraId="020ECF0A" w14:textId="77777777" w:rsidTr="00C4597A">
        <w:tc>
          <w:tcPr>
            <w:tcW w:w="3005" w:type="dxa"/>
          </w:tcPr>
          <w:p w14:paraId="46B5087E" w14:textId="255DF48D" w:rsidR="00C71118" w:rsidRPr="006E07CD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</w:tcPr>
          <w:p w14:paraId="2A13A87C" w14:textId="4CE636E2" w:rsidR="00C71118" w:rsidRPr="006E07CD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4F33674D" w14:textId="3730D0A5" w:rsidR="00C71118" w:rsidRPr="006E07CD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Deadly Strikes</w:t>
            </w:r>
          </w:p>
        </w:tc>
      </w:tr>
      <w:tr w:rsidR="00C71118" w:rsidRPr="006E07CD" w14:paraId="6750B163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65F7308" w14:textId="77777777" w:rsidR="00C71118" w:rsidRPr="006E07CD" w:rsidRDefault="00C71118" w:rsidP="00C71118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6CCDCF6" w14:textId="2926B762" w:rsidR="00C71118" w:rsidRPr="006E07CD" w:rsidRDefault="00C71118" w:rsidP="00C71118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C45A828" w14:textId="77777777" w:rsidR="00C71118" w:rsidRPr="006E07CD" w:rsidRDefault="00C71118" w:rsidP="00C71118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71118" w:rsidRPr="006E07CD" w14:paraId="6B1238E5" w14:textId="77777777" w:rsidTr="00C4597A">
        <w:tc>
          <w:tcPr>
            <w:tcW w:w="3005" w:type="dxa"/>
            <w:shd w:val="clear" w:color="auto" w:fill="auto"/>
          </w:tcPr>
          <w:p w14:paraId="1DB21F46" w14:textId="5224DBC1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  <w:shd w:val="clear" w:color="auto" w:fill="auto"/>
          </w:tcPr>
          <w:p w14:paraId="55668104" w14:textId="0CFFD88F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58706652" w14:textId="3B75293E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Nihil</w:t>
            </w:r>
          </w:p>
        </w:tc>
      </w:tr>
      <w:tr w:rsidR="00C71118" w:rsidRPr="006E07CD" w14:paraId="69FE9ED2" w14:textId="77777777" w:rsidTr="00C4597A">
        <w:tc>
          <w:tcPr>
            <w:tcW w:w="3005" w:type="dxa"/>
            <w:shd w:val="clear" w:color="auto" w:fill="auto"/>
          </w:tcPr>
          <w:p w14:paraId="351D929E" w14:textId="004D99D7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Estelle</w:t>
            </w:r>
          </w:p>
        </w:tc>
        <w:tc>
          <w:tcPr>
            <w:tcW w:w="3005" w:type="dxa"/>
            <w:shd w:val="clear" w:color="auto" w:fill="auto"/>
          </w:tcPr>
          <w:p w14:paraId="4A8E80C1" w14:textId="48A7866A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57EE3F48" w14:textId="6AACACC3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Tomefaire</w:t>
            </w:r>
          </w:p>
        </w:tc>
      </w:tr>
      <w:tr w:rsidR="00C71118" w:rsidRPr="006E07CD" w14:paraId="149CA53A" w14:textId="77777777" w:rsidTr="00C4597A">
        <w:tc>
          <w:tcPr>
            <w:tcW w:w="3005" w:type="dxa"/>
            <w:shd w:val="clear" w:color="auto" w:fill="auto"/>
          </w:tcPr>
          <w:p w14:paraId="681FCD2E" w14:textId="1D02F7C1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Aylanda</w:t>
            </w:r>
          </w:p>
        </w:tc>
        <w:tc>
          <w:tcPr>
            <w:tcW w:w="3005" w:type="dxa"/>
            <w:shd w:val="clear" w:color="auto" w:fill="auto"/>
          </w:tcPr>
          <w:p w14:paraId="270F5752" w14:textId="3D06357F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1295B710" w14:textId="79B85273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Starfall tome if Albert wasn’t the priest in Ch. 9x, otherwise </w:t>
            </w: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Hammerne</w:t>
            </w:r>
            <w:proofErr w:type="spellEnd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staff</w:t>
            </w:r>
          </w:p>
        </w:tc>
      </w:tr>
      <w:tr w:rsidR="00C71118" w:rsidRPr="006E07CD" w14:paraId="6C114681" w14:textId="77777777" w:rsidTr="00C4597A">
        <w:tc>
          <w:tcPr>
            <w:tcW w:w="3005" w:type="dxa"/>
            <w:shd w:val="clear" w:color="auto" w:fill="auto"/>
          </w:tcPr>
          <w:p w14:paraId="587B4F53" w14:textId="27701264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Hailey</w:t>
            </w:r>
          </w:p>
        </w:tc>
        <w:tc>
          <w:tcPr>
            <w:tcW w:w="3005" w:type="dxa"/>
            <w:shd w:val="clear" w:color="auto" w:fill="auto"/>
          </w:tcPr>
          <w:p w14:paraId="0D9F1845" w14:textId="53242574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- 3 chapters</w:t>
            </w:r>
          </w:p>
        </w:tc>
        <w:tc>
          <w:tcPr>
            <w:tcW w:w="3006" w:type="dxa"/>
            <w:shd w:val="clear" w:color="auto" w:fill="auto"/>
          </w:tcPr>
          <w:p w14:paraId="2B72BEDF" w14:textId="6A511E9A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Patience</w:t>
            </w:r>
          </w:p>
        </w:tc>
      </w:tr>
      <w:tr w:rsidR="00C71118" w:rsidRPr="006E07CD" w14:paraId="07623526" w14:textId="77777777" w:rsidTr="00C4597A">
        <w:tc>
          <w:tcPr>
            <w:tcW w:w="3005" w:type="dxa"/>
            <w:shd w:val="clear" w:color="auto" w:fill="auto"/>
          </w:tcPr>
          <w:p w14:paraId="6DCAA65E" w14:textId="3A6AD640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Isabelle</w:t>
            </w:r>
          </w:p>
        </w:tc>
        <w:tc>
          <w:tcPr>
            <w:tcW w:w="3005" w:type="dxa"/>
            <w:shd w:val="clear" w:color="auto" w:fill="auto"/>
          </w:tcPr>
          <w:p w14:paraId="125D4662" w14:textId="6AF454FF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1F61D62D" w14:textId="7EA73491" w:rsidR="00C71118" w:rsidRPr="009A06A9" w:rsidRDefault="00C71118" w:rsidP="00C7111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Nihil</w:t>
            </w:r>
          </w:p>
        </w:tc>
      </w:tr>
    </w:tbl>
    <w:p w14:paraId="675F6BF1" w14:textId="77777777" w:rsidR="00C23520" w:rsidRDefault="00C23520" w:rsidP="006276E1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1D087F55" w14:textId="77777777" w:rsidR="00544E08" w:rsidRPr="00F00164" w:rsidRDefault="00544E08" w:rsidP="00544E08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Crixus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44E08" w:rsidRPr="006E07CD" w14:paraId="64811815" w14:textId="77777777" w:rsidTr="00B6555E">
        <w:tc>
          <w:tcPr>
            <w:tcW w:w="3005" w:type="dxa"/>
            <w:shd w:val="clear" w:color="auto" w:fill="D9D9D9" w:themeFill="background1" w:themeFillShade="D9"/>
          </w:tcPr>
          <w:p w14:paraId="6A09A676" w14:textId="77777777" w:rsidR="00544E08" w:rsidRPr="006E07CD" w:rsidRDefault="00544E08" w:rsidP="00B6555E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F43DAC1" w14:textId="77777777" w:rsidR="00544E08" w:rsidRPr="006E07CD" w:rsidRDefault="00544E08" w:rsidP="00B6555E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92BE871" w14:textId="77777777" w:rsidR="00544E08" w:rsidRPr="006E07CD" w:rsidRDefault="00544E08" w:rsidP="00B6555E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544E08" w:rsidRPr="006E07CD" w14:paraId="7126D964" w14:textId="77777777" w:rsidTr="00B6555E">
        <w:tc>
          <w:tcPr>
            <w:tcW w:w="9016" w:type="dxa"/>
            <w:gridSpan w:val="3"/>
          </w:tcPr>
          <w:p w14:paraId="4785C016" w14:textId="77777777" w:rsidR="00544E08" w:rsidRPr="006E07CD" w:rsidRDefault="00544E08" w:rsidP="00B655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  <w:tr w:rsidR="00544E08" w:rsidRPr="006E07CD" w14:paraId="7865DD35" w14:textId="77777777" w:rsidTr="00B6555E">
        <w:tc>
          <w:tcPr>
            <w:tcW w:w="3005" w:type="dxa"/>
            <w:shd w:val="clear" w:color="auto" w:fill="D9D9D9" w:themeFill="background1" w:themeFillShade="D9"/>
          </w:tcPr>
          <w:p w14:paraId="7A6EC384" w14:textId="77777777" w:rsidR="00544E08" w:rsidRPr="006E07CD" w:rsidRDefault="00544E08" w:rsidP="00B6555E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64F9844" w14:textId="77777777" w:rsidR="00544E08" w:rsidRPr="006E07CD" w:rsidRDefault="00544E08" w:rsidP="00B6555E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6911F2D" w14:textId="77777777" w:rsidR="00544E08" w:rsidRPr="006E07CD" w:rsidRDefault="00544E08" w:rsidP="00B6555E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544E08" w:rsidRPr="006E07CD" w14:paraId="2ADD40B0" w14:textId="77777777" w:rsidTr="00B6555E">
        <w:tc>
          <w:tcPr>
            <w:tcW w:w="9016" w:type="dxa"/>
            <w:gridSpan w:val="3"/>
            <w:shd w:val="clear" w:color="auto" w:fill="auto"/>
          </w:tcPr>
          <w:p w14:paraId="76E42E9D" w14:textId="77777777" w:rsidR="00544E08" w:rsidRDefault="00544E08" w:rsidP="00B6555E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</w:tbl>
    <w:p w14:paraId="050758F6" w14:textId="77777777" w:rsidR="00544E08" w:rsidRPr="00F325DB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Notes:</w:t>
      </w:r>
      <w:r>
        <w:rPr>
          <w:rFonts w:eastAsia="Times New Roman" w:cstheme="minorHAnsi"/>
          <w:sz w:val="24"/>
          <w:szCs w:val="24"/>
          <w:lang w:val="en-US"/>
        </w:rPr>
        <w:t xml:space="preserve"> he </w:t>
      </w:r>
      <w:r w:rsidRPr="00F325DB">
        <w:rPr>
          <w:rFonts w:eastAsia="Times New Roman" w:cstheme="minorHAnsi"/>
          <w:sz w:val="24"/>
          <w:szCs w:val="24"/>
          <w:lang w:val="en-US"/>
        </w:rPr>
        <w:t>is the secret event</w:t>
      </w:r>
      <w:r>
        <w:rPr>
          <w:rFonts w:eastAsia="Times New Roman" w:cstheme="minorHAnsi"/>
          <w:sz w:val="24"/>
          <w:szCs w:val="24"/>
          <w:lang w:val="en-US"/>
        </w:rPr>
        <w:t>!</w:t>
      </w: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>1% chance of spawning in the far north-west cell in Ch. 13 near the stairs, recruit with Jakka and laugh.</w:t>
      </w:r>
    </w:p>
    <w:p w14:paraId="1D31DD6E" w14:textId="77777777" w:rsidR="00544E08" w:rsidRPr="006E07CD" w:rsidRDefault="00544E08" w:rsidP="006276E1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4E17E71D" w14:textId="7C500025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Dawn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364360A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FE45CA1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6C26D4D" w14:textId="25608EFF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BE7CA28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4C634F" w:rsidRPr="006E07CD" w14:paraId="1EB9B539" w14:textId="77777777" w:rsidTr="00C4597A">
        <w:tc>
          <w:tcPr>
            <w:tcW w:w="3005" w:type="dxa"/>
          </w:tcPr>
          <w:p w14:paraId="51DFFE3F" w14:textId="423C6323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Aylanda</w:t>
            </w:r>
          </w:p>
        </w:tc>
        <w:tc>
          <w:tcPr>
            <w:tcW w:w="3005" w:type="dxa"/>
          </w:tcPr>
          <w:p w14:paraId="1929A256" w14:textId="536B7D68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6A4E6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D4582D9" w14:textId="54FEE01F" w:rsidR="004C634F" w:rsidRPr="00B03B70" w:rsidRDefault="00B03B70" w:rsidP="004C634F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Magic +2</w:t>
            </w:r>
          </w:p>
        </w:tc>
      </w:tr>
      <w:tr w:rsidR="004C634F" w:rsidRPr="006E07CD" w14:paraId="4B27AEB5" w14:textId="77777777" w:rsidTr="00C4597A">
        <w:tc>
          <w:tcPr>
            <w:tcW w:w="3005" w:type="dxa"/>
          </w:tcPr>
          <w:p w14:paraId="5569FEE2" w14:textId="7936F62A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</w:tcPr>
          <w:p w14:paraId="5E640043" w14:textId="1995361B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D6AF437" w14:textId="706442E5" w:rsidR="004C634F" w:rsidRPr="004C634F" w:rsidRDefault="004C634F" w:rsidP="004C634F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4C634F" w:rsidRPr="006E07CD" w14:paraId="7F0F741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8C49EB2" w14:textId="77777777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A090A07" w14:textId="0A8A5A93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7D26F95" w14:textId="77777777" w:rsidR="004C634F" w:rsidRPr="006E07CD" w:rsidRDefault="004C634F" w:rsidP="004C634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4C634F" w:rsidRPr="006E07CD" w14:paraId="5C5C817B" w14:textId="77777777" w:rsidTr="00C4597A">
        <w:tc>
          <w:tcPr>
            <w:tcW w:w="3005" w:type="dxa"/>
            <w:shd w:val="clear" w:color="auto" w:fill="auto"/>
          </w:tcPr>
          <w:p w14:paraId="0EE51203" w14:textId="30A05E9F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Lilinette</w:t>
            </w:r>
          </w:p>
        </w:tc>
        <w:tc>
          <w:tcPr>
            <w:tcW w:w="3005" w:type="dxa"/>
            <w:shd w:val="clear" w:color="auto" w:fill="auto"/>
          </w:tcPr>
          <w:p w14:paraId="04F0C28D" w14:textId="73A48668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85B7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  <w:r w:rsidR="00585B7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value: 41</w:t>
            </w:r>
          </w:p>
        </w:tc>
        <w:tc>
          <w:tcPr>
            <w:tcW w:w="3006" w:type="dxa"/>
            <w:shd w:val="clear" w:color="auto" w:fill="auto"/>
          </w:tcPr>
          <w:p w14:paraId="23645D50" w14:textId="3620AC1B" w:rsidR="004C634F" w:rsidRPr="00B03B70" w:rsidRDefault="00B03B70" w:rsidP="004C634F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Magic +2</w:t>
            </w:r>
          </w:p>
        </w:tc>
      </w:tr>
      <w:tr w:rsidR="004C634F" w:rsidRPr="006E07CD" w14:paraId="61933B79" w14:textId="77777777" w:rsidTr="00C4597A">
        <w:tc>
          <w:tcPr>
            <w:tcW w:w="3005" w:type="dxa"/>
            <w:shd w:val="clear" w:color="auto" w:fill="auto"/>
          </w:tcPr>
          <w:p w14:paraId="63E02718" w14:textId="49F379B9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Estelle</w:t>
            </w:r>
          </w:p>
        </w:tc>
        <w:tc>
          <w:tcPr>
            <w:tcW w:w="3005" w:type="dxa"/>
            <w:shd w:val="clear" w:color="auto" w:fill="auto"/>
          </w:tcPr>
          <w:p w14:paraId="2948B4A3" w14:textId="1F7B35BA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546A0C9" w14:textId="4D402360" w:rsidR="004C634F" w:rsidRPr="009A06A9" w:rsidRDefault="00B03B70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Adept</w:t>
            </w:r>
          </w:p>
        </w:tc>
      </w:tr>
      <w:tr w:rsidR="004C634F" w:rsidRPr="006E07CD" w14:paraId="1830CAC9" w14:textId="77777777" w:rsidTr="00C4597A">
        <w:tc>
          <w:tcPr>
            <w:tcW w:w="3005" w:type="dxa"/>
            <w:shd w:val="clear" w:color="auto" w:fill="auto"/>
          </w:tcPr>
          <w:p w14:paraId="685D85D8" w14:textId="7473D2E6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66E49718" w14:textId="37E5FD3F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A855593" w14:textId="44CDF36E" w:rsidR="004C634F" w:rsidRPr="009A06A9" w:rsidRDefault="00011EF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Lumina</w:t>
            </w:r>
          </w:p>
        </w:tc>
      </w:tr>
      <w:tr w:rsidR="004C634F" w:rsidRPr="006E07CD" w14:paraId="28A9BD62" w14:textId="77777777" w:rsidTr="00C4597A">
        <w:tc>
          <w:tcPr>
            <w:tcW w:w="3005" w:type="dxa"/>
            <w:shd w:val="clear" w:color="auto" w:fill="auto"/>
          </w:tcPr>
          <w:p w14:paraId="22E04774" w14:textId="7D3F5A79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  <w:shd w:val="clear" w:color="auto" w:fill="auto"/>
          </w:tcPr>
          <w:p w14:paraId="1121FD18" w14:textId="33AE5757" w:rsidR="004C634F" w:rsidRPr="009A06A9" w:rsidRDefault="004C634F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FF72DED" w14:textId="5E7238C9" w:rsidR="004C634F" w:rsidRPr="004C634F" w:rsidRDefault="004C634F" w:rsidP="004C634F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Luck</w:t>
            </w:r>
          </w:p>
        </w:tc>
      </w:tr>
      <w:tr w:rsidR="004C634F" w:rsidRPr="006E07CD" w14:paraId="2B85925F" w14:textId="77777777" w:rsidTr="00C4597A">
        <w:tc>
          <w:tcPr>
            <w:tcW w:w="3005" w:type="dxa"/>
            <w:shd w:val="clear" w:color="auto" w:fill="auto"/>
          </w:tcPr>
          <w:p w14:paraId="12D31BBE" w14:textId="0F4CF232" w:rsidR="004C634F" w:rsidRPr="009A06A9" w:rsidRDefault="00676ED6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John</w:t>
            </w:r>
          </w:p>
        </w:tc>
        <w:tc>
          <w:tcPr>
            <w:tcW w:w="3005" w:type="dxa"/>
            <w:shd w:val="clear" w:color="auto" w:fill="auto"/>
          </w:tcPr>
          <w:p w14:paraId="47DBF1E9" w14:textId="228F7131" w:rsidR="004C634F" w:rsidRPr="009A06A9" w:rsidRDefault="00676ED6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5BDC3FB9" w14:textId="6C9F238B" w:rsidR="004C634F" w:rsidRPr="009A06A9" w:rsidRDefault="00B1177B" w:rsidP="004C634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White Pool</w:t>
            </w:r>
          </w:p>
        </w:tc>
      </w:tr>
    </w:tbl>
    <w:p w14:paraId="7E3EBFD3" w14:textId="23C205BE" w:rsidR="00985D16" w:rsidRPr="00985D16" w:rsidRDefault="00985D16" w:rsidP="00985D16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Notes: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only available </w:t>
      </w:r>
      <w:r w:rsidR="005A41F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if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you chose Dawncaller</w:t>
      </w:r>
      <w:r w:rsidR="00C3084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, otherwise you get Zakarias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</w:t>
      </w:r>
      <w:r w:rsidR="003C19AE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Lumina is wasted if Elmer can already use Light magic.</w:t>
      </w:r>
    </w:p>
    <w:p w14:paraId="097F9333" w14:textId="77777777" w:rsidR="00985D16" w:rsidRDefault="00985D16" w:rsidP="004C634F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/>
        </w:rPr>
      </w:pPr>
    </w:p>
    <w:p w14:paraId="4EEC59DC" w14:textId="242294C9" w:rsidR="009E2DEC" w:rsidRPr="00F00164" w:rsidRDefault="00C23520" w:rsidP="00511D0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Caroline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28381F3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DCAF1C2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DA957E7" w14:textId="5EA8473F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49DE3C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58DFEC44" w14:textId="77777777" w:rsidTr="00C4597A">
        <w:tc>
          <w:tcPr>
            <w:tcW w:w="3005" w:type="dxa"/>
          </w:tcPr>
          <w:p w14:paraId="0C1327C0" w14:textId="34438591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</w:tcPr>
          <w:p w14:paraId="55E8BA41" w14:textId="79F0BFA6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5C3E30B8" w14:textId="7B1FA3FD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0B1544" w:rsidRPr="006E07CD" w14:paraId="2EC3A350" w14:textId="77777777" w:rsidTr="00C4597A">
        <w:tc>
          <w:tcPr>
            <w:tcW w:w="3005" w:type="dxa"/>
          </w:tcPr>
          <w:p w14:paraId="45952F6D" w14:textId="4CAAFAF8" w:rsidR="000B1544" w:rsidRDefault="000B154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Zakarias</w:t>
            </w:r>
          </w:p>
        </w:tc>
        <w:tc>
          <w:tcPr>
            <w:tcW w:w="3005" w:type="dxa"/>
          </w:tcPr>
          <w:p w14:paraId="074944D7" w14:textId="759BA60C" w:rsidR="000B1544" w:rsidRPr="000B1544" w:rsidRDefault="000B1544" w:rsidP="000B154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</w:tcPr>
          <w:p w14:paraId="20E29039" w14:textId="5AFA4821" w:rsidR="000B1544" w:rsidRPr="006E07CD" w:rsidRDefault="000B154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Triangle Adept</w:t>
            </w:r>
          </w:p>
        </w:tc>
      </w:tr>
      <w:tr w:rsidR="000F640D" w:rsidRPr="006E07CD" w14:paraId="50CE041E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A8D4409" w14:textId="7777777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877B9B3" w14:textId="5B246956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41BFD37" w14:textId="7777777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676ED6" w:rsidRPr="006E07CD" w14:paraId="51BC7C61" w14:textId="77777777" w:rsidTr="00C4597A">
        <w:tc>
          <w:tcPr>
            <w:tcW w:w="3005" w:type="dxa"/>
            <w:shd w:val="clear" w:color="auto" w:fill="auto"/>
          </w:tcPr>
          <w:p w14:paraId="0A80C446" w14:textId="10B3BB51" w:rsidR="00676ED6" w:rsidRPr="009A06A9" w:rsidRDefault="00676ED6" w:rsidP="00676ED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08F66EF3" w14:textId="131D44B3" w:rsidR="00676ED6" w:rsidRPr="009A06A9" w:rsidRDefault="00676ED6" w:rsidP="00676ED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10B189F" w14:textId="639CDFAF" w:rsidR="00676ED6" w:rsidRPr="009A06A9" w:rsidRDefault="00676ED6" w:rsidP="00676ED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A811BA" w:rsidRPr="006E07CD" w14:paraId="7A9047CC" w14:textId="77777777" w:rsidTr="00C4597A">
        <w:tc>
          <w:tcPr>
            <w:tcW w:w="3005" w:type="dxa"/>
            <w:shd w:val="clear" w:color="auto" w:fill="auto"/>
          </w:tcPr>
          <w:p w14:paraId="46FC6F60" w14:textId="2D6B3761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5D49A36B" w14:textId="2EEA5FE8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D0F2F23" w14:textId="144D2DB4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A811BA" w:rsidRPr="006E07CD" w14:paraId="6B7193A1" w14:textId="77777777" w:rsidTr="00C4597A">
        <w:tc>
          <w:tcPr>
            <w:tcW w:w="3005" w:type="dxa"/>
            <w:shd w:val="clear" w:color="auto" w:fill="auto"/>
          </w:tcPr>
          <w:p w14:paraId="0C1F6781" w14:textId="0CA88109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  <w:shd w:val="clear" w:color="auto" w:fill="auto"/>
          </w:tcPr>
          <w:p w14:paraId="2BD28639" w14:textId="4C9D4C90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467401B0" w14:textId="09287D02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A811BA" w:rsidRPr="006E07CD" w14:paraId="59BA0289" w14:textId="77777777" w:rsidTr="00C4597A">
        <w:tc>
          <w:tcPr>
            <w:tcW w:w="3005" w:type="dxa"/>
            <w:shd w:val="clear" w:color="auto" w:fill="auto"/>
          </w:tcPr>
          <w:p w14:paraId="7F396765" w14:textId="2B2089BD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  <w:shd w:val="clear" w:color="auto" w:fill="auto"/>
          </w:tcPr>
          <w:p w14:paraId="58407AB6" w14:textId="0EC1D4A3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3CB07D0C" w14:textId="6F7EA536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A811BA" w:rsidRPr="006E07CD" w14:paraId="250A0EFA" w14:textId="77777777" w:rsidTr="00C4597A">
        <w:tc>
          <w:tcPr>
            <w:tcW w:w="3005" w:type="dxa"/>
            <w:shd w:val="clear" w:color="auto" w:fill="auto"/>
          </w:tcPr>
          <w:p w14:paraId="50001F0E" w14:textId="0B1996C7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Cyrus</w:t>
            </w:r>
          </w:p>
        </w:tc>
        <w:tc>
          <w:tcPr>
            <w:tcW w:w="3005" w:type="dxa"/>
            <w:shd w:val="clear" w:color="auto" w:fill="auto"/>
          </w:tcPr>
          <w:p w14:paraId="2FB43B65" w14:textId="2EFF4E4A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6A4E6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0576D54" w14:textId="112AA0D7" w:rsidR="00A811BA" w:rsidRPr="009A06A9" w:rsidRDefault="00A811BA" w:rsidP="00A811B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</w:tbl>
    <w:p w14:paraId="73AEDCF4" w14:textId="50F0D9A9" w:rsidR="00544E08" w:rsidRPr="0061382A" w:rsidRDefault="00544E08" w:rsidP="00544E08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lastRenderedPageBreak/>
        <w:t xml:space="preserve">Notes: </w:t>
      </w:r>
      <w:r w:rsidR="002E68B2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can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join</w:t>
      </w:r>
      <w:r w:rsidR="002E68B2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early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in Ch. 14x by fighting </w:t>
      </w:r>
      <w:r w:rsidR="002E68B2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her with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Jakka in Ch. 9 </w:t>
      </w:r>
      <w:r w:rsidR="006D0090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then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talking </w:t>
      </w:r>
      <w:r w:rsidR="002E68B2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to her with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him in Ch. 14</w:t>
      </w:r>
      <w:r w:rsidR="002E68B2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 Doesn’t matter if she’s defeated after talk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 Or</w:t>
      </w:r>
      <w:r w:rsidR="002E68B2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,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Jakka talks to her in Ch. 28 if she’s alive.</w:t>
      </w:r>
    </w:p>
    <w:p w14:paraId="7C0855F7" w14:textId="77777777" w:rsidR="006011EE" w:rsidRDefault="006011EE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60C32DB7" w14:textId="5DB2BAE9" w:rsidR="009E2DEC" w:rsidRPr="00F00164" w:rsidRDefault="00C23520" w:rsidP="00511D0B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Aisha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751F36F5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920D5C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BB5959F" w14:textId="5DAE390A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7039D14C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6085C480" w14:textId="77777777" w:rsidTr="00C4597A">
        <w:tc>
          <w:tcPr>
            <w:tcW w:w="3005" w:type="dxa"/>
          </w:tcPr>
          <w:p w14:paraId="498C5A00" w14:textId="5309780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</w:tcPr>
          <w:p w14:paraId="28659BBA" w14:textId="03123153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5D13ED5C" w14:textId="4C06B94F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58694D" w:rsidRPr="006E07CD" w14:paraId="073E80FE" w14:textId="77777777" w:rsidTr="00C4597A">
        <w:tc>
          <w:tcPr>
            <w:tcW w:w="3005" w:type="dxa"/>
          </w:tcPr>
          <w:p w14:paraId="06D059CA" w14:textId="7341A7E3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</w:tcPr>
          <w:p w14:paraId="02115475" w14:textId="57C69893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6DE1B736" w14:textId="740CE1C6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58694D" w:rsidRPr="006E07CD" w14:paraId="75B89E92" w14:textId="77777777" w:rsidTr="00C4597A">
        <w:tc>
          <w:tcPr>
            <w:tcW w:w="3005" w:type="dxa"/>
          </w:tcPr>
          <w:p w14:paraId="03E749BF" w14:textId="19CAF8D9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Darius</w:t>
            </w:r>
          </w:p>
        </w:tc>
        <w:tc>
          <w:tcPr>
            <w:tcW w:w="3005" w:type="dxa"/>
          </w:tcPr>
          <w:p w14:paraId="5B04E413" w14:textId="1495397A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65AE95E0" w14:textId="63954833" w:rsidR="0058694D" w:rsidRPr="0058694D" w:rsidRDefault="00654FE1" w:rsidP="0058694D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 (25,000 gold)</w:t>
            </w:r>
          </w:p>
        </w:tc>
      </w:tr>
      <w:tr w:rsidR="0058694D" w:rsidRPr="006E07CD" w14:paraId="0CFD6FE6" w14:textId="77777777" w:rsidTr="00C4597A">
        <w:tc>
          <w:tcPr>
            <w:tcW w:w="3005" w:type="dxa"/>
          </w:tcPr>
          <w:p w14:paraId="46A82BF8" w14:textId="0EE2615E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</w:tcPr>
          <w:p w14:paraId="3CAB9658" w14:textId="47AB9850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1DB3923A" w14:textId="5C02741C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Desert Rose</w:t>
            </w:r>
          </w:p>
        </w:tc>
      </w:tr>
      <w:tr w:rsidR="0058694D" w:rsidRPr="006E07CD" w14:paraId="484E6F0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BE65CDC" w14:textId="77777777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F8564A5" w14:textId="00E1BFEB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B73108B" w14:textId="77777777" w:rsidR="0058694D" w:rsidRPr="006E07CD" w:rsidRDefault="0058694D" w:rsidP="0058694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58694D" w:rsidRPr="006E07CD" w14:paraId="7AD26DA1" w14:textId="77777777" w:rsidTr="00C4597A">
        <w:tc>
          <w:tcPr>
            <w:tcW w:w="3005" w:type="dxa"/>
            <w:shd w:val="clear" w:color="auto" w:fill="auto"/>
          </w:tcPr>
          <w:p w14:paraId="0407154D" w14:textId="71E2B538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1EC8DAB4" w14:textId="16FF0A5F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1A7AF9EB" w14:textId="72B02109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58694D" w:rsidRPr="006E07CD" w14:paraId="6A6F5D67" w14:textId="77777777" w:rsidTr="00C4597A">
        <w:tc>
          <w:tcPr>
            <w:tcW w:w="3005" w:type="dxa"/>
            <w:shd w:val="clear" w:color="auto" w:fill="auto"/>
          </w:tcPr>
          <w:p w14:paraId="75C4C1B4" w14:textId="60190D86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18481F4A" w14:textId="4113B439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21E507F7" w14:textId="6ADC3F11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Brawler</w:t>
            </w:r>
          </w:p>
        </w:tc>
      </w:tr>
      <w:tr w:rsidR="0058694D" w:rsidRPr="006E07CD" w14:paraId="07FE11EB" w14:textId="77777777" w:rsidTr="00C4597A">
        <w:tc>
          <w:tcPr>
            <w:tcW w:w="3005" w:type="dxa"/>
            <w:shd w:val="clear" w:color="auto" w:fill="auto"/>
          </w:tcPr>
          <w:p w14:paraId="4D5F2DFB" w14:textId="01AF5D76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  <w:shd w:val="clear" w:color="auto" w:fill="auto"/>
          </w:tcPr>
          <w:p w14:paraId="5773CFCC" w14:textId="0A028E92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 chapters</w:t>
            </w:r>
          </w:p>
        </w:tc>
        <w:tc>
          <w:tcPr>
            <w:tcW w:w="3006" w:type="dxa"/>
            <w:shd w:val="clear" w:color="auto" w:fill="auto"/>
          </w:tcPr>
          <w:p w14:paraId="10F7A83E" w14:textId="49575328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Brawler</w:t>
            </w:r>
          </w:p>
        </w:tc>
      </w:tr>
      <w:tr w:rsidR="0058694D" w:rsidRPr="006E07CD" w14:paraId="3906F85E" w14:textId="77777777" w:rsidTr="00C4597A">
        <w:tc>
          <w:tcPr>
            <w:tcW w:w="3005" w:type="dxa"/>
            <w:shd w:val="clear" w:color="auto" w:fill="auto"/>
          </w:tcPr>
          <w:p w14:paraId="39020B1C" w14:textId="58569983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  <w:shd w:val="clear" w:color="auto" w:fill="auto"/>
          </w:tcPr>
          <w:p w14:paraId="1E71077E" w14:textId="6929DC93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13929D6" w14:textId="616A1365" w:rsidR="0058694D" w:rsidRPr="009A06A9" w:rsidRDefault="0058694D" w:rsidP="0058694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Brawler</w:t>
            </w:r>
          </w:p>
        </w:tc>
      </w:tr>
    </w:tbl>
    <w:p w14:paraId="30B30A07" w14:textId="77777777" w:rsidR="009613B2" w:rsidRDefault="009613B2" w:rsidP="00C23520">
      <w:pPr>
        <w:spacing w:after="0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31BBDE4F" w14:textId="2CB958F5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Sigrid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77D888F7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891D342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D626005" w14:textId="388C5213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20A7FE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F5AC2" w:rsidRPr="006E07CD" w14:paraId="53BDA6C5" w14:textId="77777777" w:rsidTr="00C4597A">
        <w:tc>
          <w:tcPr>
            <w:tcW w:w="3005" w:type="dxa"/>
          </w:tcPr>
          <w:p w14:paraId="490B6EB4" w14:textId="217FED7F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</w:tcPr>
          <w:p w14:paraId="56A2DCB6" w14:textId="70830438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85B7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</w:tcPr>
          <w:p w14:paraId="40FA0C7B" w14:textId="76623AA0" w:rsidR="00AF5AC2" w:rsidRPr="00C71118" w:rsidRDefault="00C71118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Camaraderie</w:t>
            </w:r>
          </w:p>
        </w:tc>
      </w:tr>
      <w:tr w:rsidR="00AF5AC2" w:rsidRPr="006E07CD" w14:paraId="75F2C72A" w14:textId="77777777" w:rsidTr="00C4597A">
        <w:tc>
          <w:tcPr>
            <w:tcW w:w="3005" w:type="dxa"/>
          </w:tcPr>
          <w:p w14:paraId="2DB3B679" w14:textId="2173BBC8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</w:tcPr>
          <w:p w14:paraId="626C10CE" w14:textId="4320C1CC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66CD884C" w14:textId="41C0444C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Lifetaker</w:t>
            </w:r>
          </w:p>
        </w:tc>
      </w:tr>
      <w:tr w:rsidR="00AF5AC2" w:rsidRPr="006E07CD" w14:paraId="629C1A80" w14:textId="77777777" w:rsidTr="00C4597A">
        <w:tc>
          <w:tcPr>
            <w:tcW w:w="3005" w:type="dxa"/>
          </w:tcPr>
          <w:p w14:paraId="7DCF8440" w14:textId="2E6AF23F" w:rsidR="00AF5AC2" w:rsidRPr="006E07CD" w:rsidRDefault="007966E6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</w:tcPr>
          <w:p w14:paraId="1D117DF8" w14:textId="4D55AC3A" w:rsidR="00AF5AC2" w:rsidRPr="006E07CD" w:rsidRDefault="007966E6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431A4A2B" w14:textId="2080248A" w:rsidR="00AF5AC2" w:rsidRPr="007966E6" w:rsidRDefault="007966E6" w:rsidP="00AF5AC2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Völsunga tome</w:t>
            </w:r>
          </w:p>
        </w:tc>
      </w:tr>
      <w:tr w:rsidR="00AF5AC2" w:rsidRPr="006E07CD" w14:paraId="64EB0DAD" w14:textId="77777777" w:rsidTr="00C4597A">
        <w:tc>
          <w:tcPr>
            <w:tcW w:w="3005" w:type="dxa"/>
          </w:tcPr>
          <w:p w14:paraId="19B19A43" w14:textId="707061B5" w:rsidR="00AF5AC2" w:rsidRPr="006E07CD" w:rsidRDefault="007966E6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Varg</w:t>
            </w:r>
          </w:p>
        </w:tc>
        <w:tc>
          <w:tcPr>
            <w:tcW w:w="3005" w:type="dxa"/>
          </w:tcPr>
          <w:p w14:paraId="4D77B62F" w14:textId="15233D47" w:rsidR="00AF5AC2" w:rsidRPr="006E07CD" w:rsidRDefault="007966E6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6A4E6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04950B9C" w14:textId="11AB75E9" w:rsidR="00AF5AC2" w:rsidRPr="006E07CD" w:rsidRDefault="007966E6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Night Tide</w:t>
            </w:r>
          </w:p>
        </w:tc>
      </w:tr>
      <w:tr w:rsidR="00AF5AC2" w:rsidRPr="006E07CD" w14:paraId="41FDC80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3EDF514" w14:textId="77777777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ADFA13C" w14:textId="3220F046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3951A3" w14:textId="77777777" w:rsidR="00AF5AC2" w:rsidRPr="006E07CD" w:rsidRDefault="00AF5AC2" w:rsidP="00AF5AC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F5AC2" w:rsidRPr="006E07CD" w14:paraId="56668FA6" w14:textId="77777777" w:rsidTr="00C4597A">
        <w:tc>
          <w:tcPr>
            <w:tcW w:w="3005" w:type="dxa"/>
            <w:shd w:val="clear" w:color="auto" w:fill="auto"/>
          </w:tcPr>
          <w:p w14:paraId="3FF0CC3A" w14:textId="3EDBD67E" w:rsidR="00AF5AC2" w:rsidRPr="009A06A9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  <w:shd w:val="clear" w:color="auto" w:fill="auto"/>
          </w:tcPr>
          <w:p w14:paraId="13D7B2AD" w14:textId="4D9462A6" w:rsidR="00AF5AC2" w:rsidRPr="009A06A9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54EE5603" w14:textId="5E3B36F8" w:rsidR="00AF5AC2" w:rsidRPr="009A06A9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Tomebreaker</w:t>
            </w:r>
          </w:p>
        </w:tc>
      </w:tr>
      <w:tr w:rsidR="00AF5AC2" w:rsidRPr="006E07CD" w14:paraId="32467D40" w14:textId="77777777" w:rsidTr="00C4597A">
        <w:tc>
          <w:tcPr>
            <w:tcW w:w="3005" w:type="dxa"/>
            <w:shd w:val="clear" w:color="auto" w:fill="auto"/>
          </w:tcPr>
          <w:p w14:paraId="37A1B5FC" w14:textId="229887F8" w:rsidR="00AF5AC2" w:rsidRPr="009A06A9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51CF66DA" w14:textId="50717808" w:rsidR="00AF5AC2" w:rsidRPr="009A06A9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1CA99F06" w14:textId="2BAB16A6" w:rsidR="00AF5AC2" w:rsidRPr="009A06A9" w:rsidRDefault="00AF5AC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Tomebreaker</w:t>
            </w:r>
          </w:p>
        </w:tc>
      </w:tr>
      <w:tr w:rsidR="007966E6" w:rsidRPr="006E07CD" w14:paraId="1F7AE86B" w14:textId="77777777" w:rsidTr="00C4597A">
        <w:tc>
          <w:tcPr>
            <w:tcW w:w="3005" w:type="dxa"/>
            <w:shd w:val="clear" w:color="auto" w:fill="auto"/>
          </w:tcPr>
          <w:p w14:paraId="6A6299CA" w14:textId="47330250" w:rsidR="007966E6" w:rsidRDefault="007966E6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  <w:shd w:val="clear" w:color="auto" w:fill="auto"/>
          </w:tcPr>
          <w:p w14:paraId="63B2BDF6" w14:textId="7D1C9526" w:rsidR="007966E6" w:rsidRDefault="00584B7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B2E6F91" w14:textId="29C789B8" w:rsidR="007966E6" w:rsidRDefault="00584B72" w:rsidP="00AF5AC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Tomebreaker</w:t>
            </w:r>
          </w:p>
        </w:tc>
      </w:tr>
    </w:tbl>
    <w:p w14:paraId="4683D962" w14:textId="77777777" w:rsidR="00FA32D1" w:rsidRDefault="00FA32D1" w:rsidP="00C23520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4F94CA6E" w14:textId="5D968073" w:rsidR="009E2DEC" w:rsidRPr="00F00164" w:rsidRDefault="00C23520" w:rsidP="00C23520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Ralfnir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529B8A3A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37DF5E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24E4927" w14:textId="2D19DCFB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059082D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380C0155" w14:textId="77777777" w:rsidTr="00C4597A">
        <w:tc>
          <w:tcPr>
            <w:tcW w:w="3005" w:type="dxa"/>
          </w:tcPr>
          <w:p w14:paraId="3412B1C8" w14:textId="18DF13C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</w:tcPr>
          <w:p w14:paraId="4C3B0FE9" w14:textId="366B3446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10DE37B6" w14:textId="2E4F0BCF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Death Blow</w:t>
            </w:r>
          </w:p>
        </w:tc>
      </w:tr>
      <w:tr w:rsidR="000F640D" w:rsidRPr="006E07CD" w14:paraId="374F2B86" w14:textId="77777777" w:rsidTr="00C4597A">
        <w:tc>
          <w:tcPr>
            <w:tcW w:w="3005" w:type="dxa"/>
          </w:tcPr>
          <w:p w14:paraId="3F9BE6E8" w14:textId="1F01443D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</w:tcPr>
          <w:p w14:paraId="5AF621A1" w14:textId="0CDE7E53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6A4E6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2F75050A" w14:textId="17010E1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Swift Stance</w:t>
            </w:r>
          </w:p>
        </w:tc>
      </w:tr>
      <w:tr w:rsidR="007966E6" w:rsidRPr="006E07CD" w14:paraId="627B5185" w14:textId="77777777" w:rsidTr="00C4597A">
        <w:tc>
          <w:tcPr>
            <w:tcW w:w="3005" w:type="dxa"/>
          </w:tcPr>
          <w:p w14:paraId="734573D1" w14:textId="5BDFB2A0" w:rsidR="007966E6" w:rsidRPr="006E07CD" w:rsidRDefault="007966E6" w:rsidP="007966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</w:tcPr>
          <w:p w14:paraId="4A790559" w14:textId="1142E353" w:rsidR="007966E6" w:rsidRPr="006E07CD" w:rsidRDefault="007966E6" w:rsidP="007966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1FCEFAE1" w14:textId="49662D38" w:rsidR="007966E6" w:rsidRPr="006E07CD" w:rsidRDefault="007966E6" w:rsidP="007966E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Swordbreaker</w:t>
            </w:r>
          </w:p>
        </w:tc>
      </w:tr>
      <w:tr w:rsidR="00584B72" w:rsidRPr="006E07CD" w14:paraId="0B36669A" w14:textId="77777777" w:rsidTr="00C4597A">
        <w:tc>
          <w:tcPr>
            <w:tcW w:w="3005" w:type="dxa"/>
          </w:tcPr>
          <w:p w14:paraId="2FF3359B" w14:textId="2CE330DB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</w:tcPr>
          <w:p w14:paraId="205C506E" w14:textId="7BAAB79D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10864CA1" w14:textId="6E0FC137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Tomebreaker</w:t>
            </w:r>
          </w:p>
        </w:tc>
      </w:tr>
      <w:tr w:rsidR="00584B72" w:rsidRPr="006E07CD" w14:paraId="135ADF94" w14:textId="77777777" w:rsidTr="00C4597A">
        <w:tc>
          <w:tcPr>
            <w:tcW w:w="3005" w:type="dxa"/>
          </w:tcPr>
          <w:p w14:paraId="3EC27C1B" w14:textId="78A2946F" w:rsidR="00584B72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</w:tcPr>
          <w:p w14:paraId="461FE044" w14:textId="0CC56775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6A4E6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4FEB5CFB" w14:textId="27DEEEE6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Axefaire</w:t>
            </w:r>
          </w:p>
        </w:tc>
      </w:tr>
      <w:tr w:rsidR="00584B72" w:rsidRPr="006E07CD" w14:paraId="157EC4B5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314C5BF" w14:textId="77777777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EF2FF11" w14:textId="2174C9AE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B2FD804" w14:textId="77777777" w:rsidR="00584B72" w:rsidRPr="006E07CD" w:rsidRDefault="00584B72" w:rsidP="00584B72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584B72" w:rsidRPr="006E07CD" w14:paraId="7EEC50E4" w14:textId="77777777" w:rsidTr="00C4597A">
        <w:tc>
          <w:tcPr>
            <w:tcW w:w="3005" w:type="dxa"/>
            <w:shd w:val="clear" w:color="auto" w:fill="auto"/>
          </w:tcPr>
          <w:p w14:paraId="3B4D1085" w14:textId="5D84AA85" w:rsidR="00584B72" w:rsidRPr="009A06A9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167FA412" w14:textId="0C0E6C91" w:rsidR="00584B72" w:rsidRPr="009A06A9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39C613A4" w14:textId="666B0E94" w:rsidR="00584B72" w:rsidRPr="009A06A9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Wrath</w:t>
            </w:r>
          </w:p>
        </w:tc>
      </w:tr>
      <w:tr w:rsidR="00584B72" w:rsidRPr="006E07CD" w14:paraId="56DB269A" w14:textId="77777777" w:rsidTr="00C4597A">
        <w:tc>
          <w:tcPr>
            <w:tcW w:w="3005" w:type="dxa"/>
            <w:shd w:val="clear" w:color="auto" w:fill="auto"/>
          </w:tcPr>
          <w:p w14:paraId="4AE8449F" w14:textId="67C5D67A" w:rsidR="00584B72" w:rsidRPr="009A06A9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Christina</w:t>
            </w:r>
          </w:p>
        </w:tc>
        <w:tc>
          <w:tcPr>
            <w:tcW w:w="3005" w:type="dxa"/>
            <w:shd w:val="clear" w:color="auto" w:fill="auto"/>
          </w:tcPr>
          <w:p w14:paraId="4B9D6319" w14:textId="447E85C3" w:rsidR="00584B72" w:rsidRPr="009A06A9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FEFA007" w14:textId="36098997" w:rsidR="00584B72" w:rsidRPr="009A06A9" w:rsidRDefault="00584B72" w:rsidP="00584B7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Wrath</w:t>
            </w:r>
          </w:p>
        </w:tc>
      </w:tr>
    </w:tbl>
    <w:p w14:paraId="6B2BAF2B" w14:textId="77777777" w:rsidR="002F6179" w:rsidRDefault="002F6179" w:rsidP="00511D0B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7B95E9F2" w14:textId="4140B9FB" w:rsidR="009E2DEC" w:rsidRPr="00F00164" w:rsidRDefault="006276E1" w:rsidP="00511D0B">
      <w:pPr>
        <w:spacing w:after="0" w:line="240" w:lineRule="auto"/>
        <w:rPr>
          <w:rFonts w:eastAsia="Times New Roman" w:cstheme="minorHAnsi"/>
          <w:sz w:val="32"/>
          <w:szCs w:val="32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Helga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184A04D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785E42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68DDA6C" w14:textId="2CB161E7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B01348F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240ADCBC" w14:textId="77777777" w:rsidTr="00C4597A">
        <w:tc>
          <w:tcPr>
            <w:tcW w:w="3005" w:type="dxa"/>
          </w:tcPr>
          <w:p w14:paraId="6AA7F94D" w14:textId="5EC068C2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</w:tcPr>
          <w:p w14:paraId="4913F955" w14:textId="24076F15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9A06A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</w:tcPr>
          <w:p w14:paraId="1E50FD1C" w14:textId="461B5D69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0F640D" w:rsidRPr="006E07CD" w14:paraId="7C29F797" w14:textId="77777777" w:rsidTr="00C4597A">
        <w:tc>
          <w:tcPr>
            <w:tcW w:w="3005" w:type="dxa"/>
          </w:tcPr>
          <w:p w14:paraId="4FC2EFAA" w14:textId="301E6267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Halfdan</w:t>
            </w:r>
          </w:p>
        </w:tc>
        <w:tc>
          <w:tcPr>
            <w:tcW w:w="3005" w:type="dxa"/>
          </w:tcPr>
          <w:p w14:paraId="04711EA9" w14:textId="2249BFE5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2B1DAF7" w14:textId="123A7380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Völsunga tome</w:t>
            </w:r>
          </w:p>
        </w:tc>
      </w:tr>
      <w:tr w:rsidR="000F640D" w:rsidRPr="006E07CD" w14:paraId="39DBD303" w14:textId="77777777" w:rsidTr="00C4597A">
        <w:tc>
          <w:tcPr>
            <w:tcW w:w="3005" w:type="dxa"/>
          </w:tcPr>
          <w:p w14:paraId="710C4F18" w14:textId="54CF7794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</w:tcPr>
          <w:p w14:paraId="00434A94" w14:textId="569167B6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3090B0CF" w14:textId="344CBE5B" w:rsidR="000F640D" w:rsidRPr="00E85D94" w:rsidRDefault="00E85D94" w:rsidP="000F640D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0F640D" w:rsidRPr="006E07CD" w14:paraId="7BDE1959" w14:textId="77777777" w:rsidTr="00C4597A">
        <w:tc>
          <w:tcPr>
            <w:tcW w:w="3005" w:type="dxa"/>
          </w:tcPr>
          <w:p w14:paraId="413AEBD6" w14:textId="598816A9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Varg</w:t>
            </w:r>
          </w:p>
        </w:tc>
        <w:tc>
          <w:tcPr>
            <w:tcW w:w="3005" w:type="dxa"/>
          </w:tcPr>
          <w:p w14:paraId="0C76511A" w14:textId="11FB1A33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6A4E6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32121C8D" w14:textId="0BA56DDD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Void Shield</w:t>
            </w:r>
          </w:p>
        </w:tc>
      </w:tr>
      <w:tr w:rsidR="000F640D" w:rsidRPr="006E07CD" w14:paraId="3DB61820" w14:textId="77777777" w:rsidTr="00C4597A">
        <w:tc>
          <w:tcPr>
            <w:tcW w:w="3005" w:type="dxa"/>
          </w:tcPr>
          <w:p w14:paraId="127F5A27" w14:textId="10AD0B3C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Darius</w:t>
            </w:r>
          </w:p>
        </w:tc>
        <w:tc>
          <w:tcPr>
            <w:tcW w:w="3005" w:type="dxa"/>
          </w:tcPr>
          <w:p w14:paraId="3AB25685" w14:textId="7D7C187E" w:rsidR="000F640D" w:rsidRPr="006E07CD" w:rsidRDefault="00E85D94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66AE09AD" w14:textId="5318B36E" w:rsidR="000F640D" w:rsidRPr="00E85D94" w:rsidRDefault="00E85D94" w:rsidP="000F640D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</w:t>
            </w:r>
            <w:r w:rsidR="009B0707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(25,000 gold)</w:t>
            </w:r>
          </w:p>
        </w:tc>
      </w:tr>
      <w:tr w:rsidR="000F640D" w:rsidRPr="006E07CD" w14:paraId="7E7221B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C092089" w14:textId="7777777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531DD0C" w14:textId="072A2FEF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4F9CE75" w14:textId="7777777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E85D94" w:rsidRPr="006E07CD" w14:paraId="758484F9" w14:textId="77777777" w:rsidTr="00C4597A">
        <w:tc>
          <w:tcPr>
            <w:tcW w:w="3005" w:type="dxa"/>
            <w:shd w:val="clear" w:color="auto" w:fill="auto"/>
          </w:tcPr>
          <w:p w14:paraId="7B8440B2" w14:textId="39C45701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1BB2D6FD" w14:textId="6535F26C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9A06A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36EE7829" w14:textId="558260FC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Betrothed</w:t>
            </w:r>
          </w:p>
        </w:tc>
      </w:tr>
      <w:tr w:rsidR="00E85D94" w:rsidRPr="006E07CD" w14:paraId="0B1AE97F" w14:textId="77777777" w:rsidTr="00C4597A">
        <w:tc>
          <w:tcPr>
            <w:tcW w:w="3005" w:type="dxa"/>
            <w:shd w:val="clear" w:color="auto" w:fill="auto"/>
          </w:tcPr>
          <w:p w14:paraId="77EE3A9E" w14:textId="277E8DFD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  <w:shd w:val="clear" w:color="auto" w:fill="auto"/>
          </w:tcPr>
          <w:p w14:paraId="094BAA7A" w14:textId="3E22D442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36D7AD2A" w14:textId="4B0F97C5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Lifetaker</w:t>
            </w:r>
          </w:p>
        </w:tc>
      </w:tr>
      <w:tr w:rsidR="00E85D94" w:rsidRPr="006E07CD" w14:paraId="167275A3" w14:textId="77777777" w:rsidTr="00C4597A">
        <w:tc>
          <w:tcPr>
            <w:tcW w:w="3005" w:type="dxa"/>
            <w:shd w:val="clear" w:color="auto" w:fill="auto"/>
          </w:tcPr>
          <w:p w14:paraId="227C5A52" w14:textId="00E3EC2E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  <w:shd w:val="clear" w:color="auto" w:fill="auto"/>
          </w:tcPr>
          <w:p w14:paraId="17A1C393" w14:textId="7B1A85F8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33D89254" w14:textId="3EBA4007" w:rsidR="00E85D94" w:rsidRPr="009A06A9" w:rsidRDefault="00E85D94" w:rsidP="00E85D9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</w:tbl>
    <w:p w14:paraId="20A0E0F0" w14:textId="77777777" w:rsidR="00366E3F" w:rsidRDefault="00366E3F" w:rsidP="00EE333F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531F1042" w14:textId="066722B8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Halfdan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4C85045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3963D75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5C0705F" w14:textId="4942126F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2A3AF3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C53DF" w:rsidRPr="006E07CD" w14:paraId="4C61EC62" w14:textId="77777777" w:rsidTr="00C4597A">
        <w:tc>
          <w:tcPr>
            <w:tcW w:w="3005" w:type="dxa"/>
          </w:tcPr>
          <w:p w14:paraId="2603EB53" w14:textId="36BDECE5" w:rsidR="00CC53DF" w:rsidRPr="006E07CD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</w:tcPr>
          <w:p w14:paraId="7F679CB3" w14:textId="65C1C215" w:rsidR="00CC53DF" w:rsidRPr="006E07CD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44F37F28" w14:textId="7168C01B" w:rsidR="00CC53DF" w:rsidRPr="006E07CD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CC53DF" w:rsidRPr="006E07CD" w14:paraId="2B8E23A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6A0314B" w14:textId="77777777" w:rsidR="00CC53DF" w:rsidRPr="006E07CD" w:rsidRDefault="00CC53DF" w:rsidP="00CC53D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A8FD971" w14:textId="5DC12414" w:rsidR="00CC53DF" w:rsidRPr="006E07CD" w:rsidRDefault="00CC53DF" w:rsidP="00CC53D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7145FB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B95C408" w14:textId="77777777" w:rsidR="00CC53DF" w:rsidRPr="006E07CD" w:rsidRDefault="00CC53DF" w:rsidP="00CC53D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C53DF" w:rsidRPr="006E07CD" w14:paraId="3F1D9876" w14:textId="77777777" w:rsidTr="00C4597A">
        <w:tc>
          <w:tcPr>
            <w:tcW w:w="3005" w:type="dxa"/>
            <w:shd w:val="clear" w:color="auto" w:fill="auto"/>
          </w:tcPr>
          <w:p w14:paraId="06FB633E" w14:textId="679926E3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Berit</w:t>
            </w:r>
          </w:p>
        </w:tc>
        <w:tc>
          <w:tcPr>
            <w:tcW w:w="3005" w:type="dxa"/>
            <w:shd w:val="clear" w:color="auto" w:fill="auto"/>
          </w:tcPr>
          <w:p w14:paraId="751AE842" w14:textId="7DD29DE3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  <w:r w:rsidR="0010650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</w:t>
            </w:r>
            <w:r w:rsidR="007145F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:</w:t>
            </w:r>
            <w:r w:rsidR="0010650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41</w:t>
            </w:r>
          </w:p>
        </w:tc>
        <w:tc>
          <w:tcPr>
            <w:tcW w:w="3006" w:type="dxa"/>
            <w:shd w:val="clear" w:color="auto" w:fill="auto"/>
          </w:tcPr>
          <w:p w14:paraId="244D28A9" w14:textId="6DCF3CA5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Axefaire</w:t>
            </w:r>
          </w:p>
        </w:tc>
      </w:tr>
      <w:tr w:rsidR="00CC53DF" w:rsidRPr="006E07CD" w14:paraId="0FC03ADD" w14:textId="77777777" w:rsidTr="00C4597A">
        <w:tc>
          <w:tcPr>
            <w:tcW w:w="3005" w:type="dxa"/>
            <w:shd w:val="clear" w:color="auto" w:fill="auto"/>
          </w:tcPr>
          <w:p w14:paraId="6D6EC221" w14:textId="756DF24A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  <w:shd w:val="clear" w:color="auto" w:fill="auto"/>
          </w:tcPr>
          <w:p w14:paraId="4D1A4EF8" w14:textId="66F65BC6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055457FD" w14:textId="7D52E024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CC53DF" w:rsidRPr="006E07CD" w14:paraId="338DEFB3" w14:textId="77777777" w:rsidTr="00C4597A">
        <w:tc>
          <w:tcPr>
            <w:tcW w:w="3005" w:type="dxa"/>
            <w:shd w:val="clear" w:color="auto" w:fill="auto"/>
          </w:tcPr>
          <w:p w14:paraId="5C9EDB5E" w14:textId="42B8DD54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Garam</w:t>
            </w:r>
          </w:p>
        </w:tc>
        <w:tc>
          <w:tcPr>
            <w:tcW w:w="3005" w:type="dxa"/>
            <w:shd w:val="clear" w:color="auto" w:fill="auto"/>
          </w:tcPr>
          <w:p w14:paraId="55528FFF" w14:textId="691662CB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B6B0439" w14:textId="0D87F825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CC53DF" w:rsidRPr="006E07CD" w14:paraId="40E66217" w14:textId="77777777" w:rsidTr="00C4597A">
        <w:tc>
          <w:tcPr>
            <w:tcW w:w="3005" w:type="dxa"/>
            <w:shd w:val="clear" w:color="auto" w:fill="auto"/>
          </w:tcPr>
          <w:p w14:paraId="67317C91" w14:textId="081226C5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  <w:shd w:val="clear" w:color="auto" w:fill="auto"/>
          </w:tcPr>
          <w:p w14:paraId="7084BF02" w14:textId="10F741C6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2FA0A4FE" w14:textId="2E7B0E26" w:rsidR="00CC53DF" w:rsidRPr="009A06A9" w:rsidRDefault="00CC53DF" w:rsidP="00CC53D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Völsunga tome</w:t>
            </w:r>
          </w:p>
        </w:tc>
      </w:tr>
      <w:tr w:rsidR="00CB7F9B" w:rsidRPr="006E07CD" w14:paraId="34644B5F" w14:textId="77777777" w:rsidTr="00C4597A">
        <w:tc>
          <w:tcPr>
            <w:tcW w:w="3005" w:type="dxa"/>
            <w:shd w:val="clear" w:color="auto" w:fill="auto"/>
          </w:tcPr>
          <w:p w14:paraId="614DE093" w14:textId="6F3C8AB9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Ralfnir</w:t>
            </w:r>
          </w:p>
        </w:tc>
        <w:tc>
          <w:tcPr>
            <w:tcW w:w="3005" w:type="dxa"/>
            <w:shd w:val="clear" w:color="auto" w:fill="auto"/>
          </w:tcPr>
          <w:p w14:paraId="03AD478A" w14:textId="36560C49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77C2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299E2E55" w14:textId="51E33035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Axefaire</w:t>
            </w:r>
          </w:p>
        </w:tc>
      </w:tr>
      <w:tr w:rsidR="00CB7F9B" w:rsidRPr="006E07CD" w14:paraId="7CC5D445" w14:textId="77777777" w:rsidTr="00C4597A">
        <w:tc>
          <w:tcPr>
            <w:tcW w:w="3005" w:type="dxa"/>
            <w:shd w:val="clear" w:color="auto" w:fill="auto"/>
          </w:tcPr>
          <w:p w14:paraId="06AC42D9" w14:textId="663A5D66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  <w:shd w:val="clear" w:color="auto" w:fill="auto"/>
          </w:tcPr>
          <w:p w14:paraId="198D2F50" w14:textId="215AC0B4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85CD78B" w14:textId="4D5C5268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Völsunga tome</w:t>
            </w:r>
          </w:p>
        </w:tc>
      </w:tr>
    </w:tbl>
    <w:p w14:paraId="5D72499A" w14:textId="77777777" w:rsidR="009613B2" w:rsidRPr="00204722" w:rsidRDefault="009613B2" w:rsidP="00EE333F">
      <w:pPr>
        <w:spacing w:after="0" w:line="240" w:lineRule="auto"/>
        <w:rPr>
          <w:rFonts w:eastAsia="Times New Roman" w:cstheme="minorHAnsi"/>
          <w:b/>
          <w:bCs/>
          <w:color w:val="0D0D0D"/>
          <w:sz w:val="16"/>
          <w:szCs w:val="16"/>
          <w:u w:val="single"/>
          <w:shd w:val="clear" w:color="auto" w:fill="FFFFFF"/>
          <w:lang w:val="en-US"/>
        </w:rPr>
      </w:pPr>
    </w:p>
    <w:p w14:paraId="1C168370" w14:textId="3DAB912F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Miriam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163001F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918A9F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23D2831" w14:textId="327EC057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F3BDA3B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B7F9B" w:rsidRPr="006E07CD" w14:paraId="3B36F223" w14:textId="77777777" w:rsidTr="00C4597A">
        <w:tc>
          <w:tcPr>
            <w:tcW w:w="3005" w:type="dxa"/>
          </w:tcPr>
          <w:p w14:paraId="4AC95114" w14:textId="519D9862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</w:tcPr>
          <w:p w14:paraId="28384402" w14:textId="4E81B6E7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1195CF1B" w14:textId="05920B1A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Cheap Shot</w:t>
            </w:r>
          </w:p>
        </w:tc>
      </w:tr>
      <w:tr w:rsidR="00CB7F9B" w:rsidRPr="006E07CD" w14:paraId="4C09CC8F" w14:textId="77777777" w:rsidTr="00C4597A">
        <w:tc>
          <w:tcPr>
            <w:tcW w:w="3005" w:type="dxa"/>
          </w:tcPr>
          <w:p w14:paraId="45F3EC73" w14:textId="46A778DE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</w:tcPr>
          <w:p w14:paraId="39C2D969" w14:textId="398436EC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31B5EA0" w14:textId="3B0D1678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Lancebreaker</w:t>
            </w:r>
          </w:p>
        </w:tc>
      </w:tr>
      <w:tr w:rsidR="00CB7F9B" w:rsidRPr="006E07CD" w14:paraId="281EED2D" w14:textId="77777777" w:rsidTr="00C4597A">
        <w:tc>
          <w:tcPr>
            <w:tcW w:w="3005" w:type="dxa"/>
          </w:tcPr>
          <w:p w14:paraId="2EF958C7" w14:textId="610B8EAA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</w:tcPr>
          <w:p w14:paraId="2ECF9812" w14:textId="1B973218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77C29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D09B2D8" w14:textId="71E1E6D2" w:rsidR="00CB7F9B" w:rsidRPr="00CB7F9B" w:rsidRDefault="00CB7F9B" w:rsidP="00CB7F9B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311C00" w:rsidRPr="006E07CD" w14:paraId="4DA4E7D5" w14:textId="77777777" w:rsidTr="00C4597A">
        <w:tc>
          <w:tcPr>
            <w:tcW w:w="3005" w:type="dxa"/>
          </w:tcPr>
          <w:p w14:paraId="762CCEEF" w14:textId="53F97FD1" w:rsidR="00311C00" w:rsidRDefault="00311C00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</w:tcPr>
          <w:p w14:paraId="300B8D2D" w14:textId="7D57F2C6" w:rsidR="00311C00" w:rsidRPr="00311C00" w:rsidRDefault="00311C00" w:rsidP="00311C0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</w:tcPr>
          <w:p w14:paraId="4633D5FB" w14:textId="417C7C54" w:rsidR="00311C00" w:rsidRPr="00311C00" w:rsidRDefault="00311C00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Canto+</w:t>
            </w:r>
          </w:p>
        </w:tc>
      </w:tr>
      <w:tr w:rsidR="00CB7F9B" w:rsidRPr="006E07CD" w14:paraId="6912D6C5" w14:textId="77777777" w:rsidTr="00C4597A">
        <w:tc>
          <w:tcPr>
            <w:tcW w:w="3005" w:type="dxa"/>
          </w:tcPr>
          <w:p w14:paraId="457D8F9E" w14:textId="592396FA" w:rsidR="00CB7F9B" w:rsidRPr="006E07CD" w:rsidRDefault="00D136B6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</w:tcPr>
          <w:p w14:paraId="7CFB8A0B" w14:textId="7EFFD031" w:rsidR="00CB7F9B" w:rsidRPr="006E07CD" w:rsidRDefault="00D136B6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58EBCC8B" w14:textId="4C1AB840" w:rsidR="00CB7F9B" w:rsidRPr="00D136B6" w:rsidRDefault="00EC2A86" w:rsidP="00CB7F9B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Pyrion</w:t>
            </w:r>
            <w:proofErr w:type="spellEnd"/>
            <w:r w:rsidR="00D136B6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Shield</w:t>
            </w:r>
          </w:p>
        </w:tc>
      </w:tr>
      <w:tr w:rsidR="00CB7F9B" w:rsidRPr="006E07CD" w14:paraId="6D95BA2A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C09784D" w14:textId="77777777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258FB4A" w14:textId="168994C7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AAD189A" w14:textId="77777777" w:rsidR="00CB7F9B" w:rsidRPr="006E07CD" w:rsidRDefault="00CB7F9B" w:rsidP="00CB7F9B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CB7F9B" w:rsidRPr="006E07CD" w14:paraId="2A462EF2" w14:textId="77777777" w:rsidTr="00C4597A">
        <w:tc>
          <w:tcPr>
            <w:tcW w:w="3005" w:type="dxa"/>
            <w:shd w:val="clear" w:color="auto" w:fill="auto"/>
          </w:tcPr>
          <w:p w14:paraId="2413BE84" w14:textId="05E5E982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Bjarki</w:t>
            </w:r>
          </w:p>
        </w:tc>
        <w:tc>
          <w:tcPr>
            <w:tcW w:w="3005" w:type="dxa"/>
            <w:shd w:val="clear" w:color="auto" w:fill="auto"/>
          </w:tcPr>
          <w:p w14:paraId="24809F1A" w14:textId="337A2EB2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564776B" w14:textId="616E9354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Luna</w:t>
            </w:r>
          </w:p>
        </w:tc>
      </w:tr>
      <w:tr w:rsidR="00CB7F9B" w:rsidRPr="006E07CD" w14:paraId="7314995A" w14:textId="77777777" w:rsidTr="00C4597A">
        <w:tc>
          <w:tcPr>
            <w:tcW w:w="3005" w:type="dxa"/>
            <w:shd w:val="clear" w:color="auto" w:fill="auto"/>
          </w:tcPr>
          <w:p w14:paraId="6183C31E" w14:textId="739FA5C5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  <w:shd w:val="clear" w:color="auto" w:fill="auto"/>
          </w:tcPr>
          <w:p w14:paraId="16E14180" w14:textId="4497D151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A9A78AE" w14:textId="55D00382" w:rsidR="00CB7F9B" w:rsidRPr="009A06A9" w:rsidRDefault="00CB7F9B" w:rsidP="00CB7F9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Luna</w:t>
            </w:r>
          </w:p>
        </w:tc>
      </w:tr>
    </w:tbl>
    <w:p w14:paraId="7851D7B7" w14:textId="7C5BCEAA" w:rsidR="0050243D" w:rsidRPr="00985D16" w:rsidRDefault="0050243D" w:rsidP="0050243D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Notes: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only available </w:t>
      </w:r>
      <w:r w:rsidR="005F044E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if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you didn’t kill Leonora in Ch. 7</w:t>
      </w:r>
      <w:r w:rsidR="00C9643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, otherwise you get Ashe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</w:t>
      </w:r>
    </w:p>
    <w:p w14:paraId="5F0DA011" w14:textId="77777777" w:rsidR="006011EE" w:rsidRDefault="006011EE" w:rsidP="00EE333F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1020E346" w14:textId="79ED9595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Ashe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6450C028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A643C9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274A12D" w14:textId="729A9B8A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F582A05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E3106D" w:rsidRPr="006E07CD" w14:paraId="226AE2F9" w14:textId="77777777" w:rsidTr="00C4597A">
        <w:tc>
          <w:tcPr>
            <w:tcW w:w="3005" w:type="dxa"/>
          </w:tcPr>
          <w:p w14:paraId="3622B1AE" w14:textId="409CACBF" w:rsidR="00E3106D" w:rsidRDefault="00E3106D" w:rsidP="00D136B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</w:tcPr>
          <w:p w14:paraId="6C071F73" w14:textId="3E6E93E7" w:rsidR="00E3106D" w:rsidRDefault="00E3106D" w:rsidP="00D136B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85B7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</w:tcPr>
          <w:p w14:paraId="684E644E" w14:textId="7F0FE100" w:rsidR="00E3106D" w:rsidRPr="00E3106D" w:rsidRDefault="00E3106D" w:rsidP="00D136B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Dragonblood</w:t>
            </w:r>
            <w:proofErr w:type="spellEnd"/>
          </w:p>
        </w:tc>
      </w:tr>
      <w:tr w:rsidR="00D136B6" w:rsidRPr="006E07CD" w14:paraId="17237A6F" w14:textId="77777777" w:rsidTr="00C4597A">
        <w:tc>
          <w:tcPr>
            <w:tcW w:w="3005" w:type="dxa"/>
          </w:tcPr>
          <w:p w14:paraId="08E89D2B" w14:textId="146DD4D5" w:rsidR="00D136B6" w:rsidRPr="006E07CD" w:rsidRDefault="00D136B6" w:rsidP="00D136B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</w:tcPr>
          <w:p w14:paraId="5EE23DE8" w14:textId="05A9A1DD" w:rsidR="00D136B6" w:rsidRPr="006E07CD" w:rsidRDefault="00D136B6" w:rsidP="00D136B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86DCB78" w14:textId="1D85E1B0" w:rsidR="00D136B6" w:rsidRPr="006E07CD" w:rsidRDefault="00D136B6" w:rsidP="00D136B6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Luck</w:t>
            </w:r>
          </w:p>
        </w:tc>
      </w:tr>
      <w:tr w:rsidR="00D136B6" w:rsidRPr="006E07CD" w14:paraId="3EC635AA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11A426C" w14:textId="77777777" w:rsidR="00D136B6" w:rsidRPr="006E07CD" w:rsidRDefault="00D136B6" w:rsidP="00D136B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772FDAF" w14:textId="4FA8A022" w:rsidR="00D136B6" w:rsidRPr="006E07CD" w:rsidRDefault="00D136B6" w:rsidP="00D136B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17ACAE2" w14:textId="77777777" w:rsidR="00D136B6" w:rsidRPr="006E07CD" w:rsidRDefault="00D136B6" w:rsidP="00D136B6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4F2075" w:rsidRPr="006E07CD" w14:paraId="7796B9FA" w14:textId="77777777" w:rsidTr="00C4597A">
        <w:tc>
          <w:tcPr>
            <w:tcW w:w="3005" w:type="dxa"/>
            <w:shd w:val="clear" w:color="auto" w:fill="auto"/>
          </w:tcPr>
          <w:p w14:paraId="5505945F" w14:textId="64D4E7DD" w:rsidR="004F2075" w:rsidRPr="009A06A9" w:rsidRDefault="004F2075" w:rsidP="004F207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Zakarias</w:t>
            </w:r>
          </w:p>
        </w:tc>
        <w:tc>
          <w:tcPr>
            <w:tcW w:w="3005" w:type="dxa"/>
            <w:shd w:val="clear" w:color="auto" w:fill="auto"/>
          </w:tcPr>
          <w:p w14:paraId="5219E3A4" w14:textId="201BCD5D" w:rsidR="004F2075" w:rsidRPr="009A06A9" w:rsidRDefault="004F2075" w:rsidP="004F207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463EF055" w14:textId="261F948F" w:rsidR="004F2075" w:rsidRPr="000E232D" w:rsidRDefault="000E232D" w:rsidP="004F207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Axefaith</w:t>
            </w:r>
            <w:proofErr w:type="spellEnd"/>
          </w:p>
        </w:tc>
      </w:tr>
      <w:tr w:rsidR="00E3106D" w:rsidRPr="006E07CD" w14:paraId="33EB8F61" w14:textId="77777777" w:rsidTr="00C4597A">
        <w:tc>
          <w:tcPr>
            <w:tcW w:w="3005" w:type="dxa"/>
            <w:shd w:val="clear" w:color="auto" w:fill="auto"/>
          </w:tcPr>
          <w:p w14:paraId="6E670C89" w14:textId="34C2A3CF" w:rsidR="00E3106D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  <w:shd w:val="clear" w:color="auto" w:fill="auto"/>
          </w:tcPr>
          <w:p w14:paraId="0258E493" w14:textId="60AC927B" w:rsidR="00E3106D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85B7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  <w:shd w:val="clear" w:color="auto" w:fill="auto"/>
          </w:tcPr>
          <w:p w14:paraId="2745982C" w14:textId="5DD3B68C" w:rsidR="00E3106D" w:rsidRPr="00241CFA" w:rsidRDefault="003C19AE" w:rsidP="00E3106D">
            <w:pP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E3106D" w:rsidRPr="006E07CD" w14:paraId="78946E0E" w14:textId="77777777" w:rsidTr="00C4597A">
        <w:tc>
          <w:tcPr>
            <w:tcW w:w="3005" w:type="dxa"/>
            <w:shd w:val="clear" w:color="auto" w:fill="auto"/>
          </w:tcPr>
          <w:p w14:paraId="6C69A880" w14:textId="6098FEDF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2C7219EE" w14:textId="17A480B3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30599ACD" w14:textId="2A00F91B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241CFA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E3106D" w:rsidRPr="006E07CD" w14:paraId="427FF12E" w14:textId="77777777" w:rsidTr="00C4597A">
        <w:tc>
          <w:tcPr>
            <w:tcW w:w="3005" w:type="dxa"/>
            <w:shd w:val="clear" w:color="auto" w:fill="auto"/>
          </w:tcPr>
          <w:p w14:paraId="714F0924" w14:textId="21EC7DF4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  <w:shd w:val="clear" w:color="auto" w:fill="auto"/>
          </w:tcPr>
          <w:p w14:paraId="001EA63D" w14:textId="5C442F4A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32DC24E3" w14:textId="4A1A48AA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E3106D" w:rsidRPr="006E07CD" w14:paraId="3BD60AC6" w14:textId="77777777" w:rsidTr="00C4597A">
        <w:tc>
          <w:tcPr>
            <w:tcW w:w="3005" w:type="dxa"/>
            <w:shd w:val="clear" w:color="auto" w:fill="auto"/>
          </w:tcPr>
          <w:p w14:paraId="41545C56" w14:textId="10E9F219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  <w:shd w:val="clear" w:color="auto" w:fill="auto"/>
          </w:tcPr>
          <w:p w14:paraId="5C6714ED" w14:textId="5A015E84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- 2 chapters</w:t>
            </w:r>
          </w:p>
        </w:tc>
        <w:tc>
          <w:tcPr>
            <w:tcW w:w="3006" w:type="dxa"/>
            <w:shd w:val="clear" w:color="auto" w:fill="auto"/>
          </w:tcPr>
          <w:p w14:paraId="799A9F16" w14:textId="02888FF8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E3106D" w:rsidRPr="006E07CD" w14:paraId="65758CCC" w14:textId="77777777" w:rsidTr="00C4597A">
        <w:tc>
          <w:tcPr>
            <w:tcW w:w="3005" w:type="dxa"/>
            <w:shd w:val="clear" w:color="auto" w:fill="auto"/>
          </w:tcPr>
          <w:p w14:paraId="4C1B52D0" w14:textId="0360E387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John</w:t>
            </w:r>
          </w:p>
        </w:tc>
        <w:tc>
          <w:tcPr>
            <w:tcW w:w="3005" w:type="dxa"/>
            <w:shd w:val="clear" w:color="auto" w:fill="auto"/>
          </w:tcPr>
          <w:p w14:paraId="4F44DB04" w14:textId="38C04D90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1F93000C" w14:textId="265C791B" w:rsidR="00E3106D" w:rsidRPr="009A06A9" w:rsidRDefault="00E3106D" w:rsidP="00E3106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</w:tbl>
    <w:p w14:paraId="5EE3305E" w14:textId="24930100" w:rsidR="00133ED6" w:rsidRPr="00985D16" w:rsidRDefault="0050243D" w:rsidP="00133ED6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Notes: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only available </w:t>
      </w:r>
      <w:r w:rsidR="005F044E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if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you killed Leonora in Ch. 7</w:t>
      </w:r>
      <w:r w:rsidR="00C9643C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, otherwise you get Miriam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.</w:t>
      </w:r>
      <w:r w:rsidR="00133ED6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 </w:t>
      </w:r>
    </w:p>
    <w:p w14:paraId="341C32C9" w14:textId="77777777" w:rsidR="0050243D" w:rsidRDefault="0050243D" w:rsidP="00EE333F">
      <w:pPr>
        <w:spacing w:after="0" w:line="240" w:lineRule="auto"/>
        <w:rPr>
          <w:rFonts w:eastAsia="Times New Roman" w:cstheme="minorHAnsi"/>
          <w:b/>
          <w:bCs/>
          <w:color w:val="0D0D0D"/>
          <w:sz w:val="28"/>
          <w:szCs w:val="28"/>
          <w:u w:val="single"/>
          <w:shd w:val="clear" w:color="auto" w:fill="FFFFFF"/>
          <w:lang w:val="en-US"/>
        </w:rPr>
      </w:pPr>
    </w:p>
    <w:p w14:paraId="52B678FB" w14:textId="2A906958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lastRenderedPageBreak/>
        <w:t>Tendaris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32FA0509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B93ACF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B5E3EDE" w14:textId="3F3A7DB1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99E8FA8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414C9" w:rsidRPr="006E07CD" w14:paraId="40EF60BD" w14:textId="77777777" w:rsidTr="00C4597A">
        <w:tc>
          <w:tcPr>
            <w:tcW w:w="3005" w:type="dxa"/>
          </w:tcPr>
          <w:p w14:paraId="3C9FFE6A" w14:textId="17978682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</w:tcPr>
          <w:p w14:paraId="60F001AC" w14:textId="4C471A58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727D032A" w14:textId="1F2256F3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0414C9" w:rsidRPr="006E07CD" w14:paraId="47E1C0B3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BD39175" w14:textId="77777777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3E8008AD" w14:textId="450059CE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D9A026" w14:textId="77777777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414C9" w:rsidRPr="006E07CD" w14:paraId="214D3A18" w14:textId="77777777" w:rsidTr="00C4597A">
        <w:tc>
          <w:tcPr>
            <w:tcW w:w="3005" w:type="dxa"/>
            <w:shd w:val="clear" w:color="auto" w:fill="auto"/>
          </w:tcPr>
          <w:p w14:paraId="3AAA6646" w14:textId="671E3E19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36225DB4" w14:textId="180830DE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F7186CC" w14:textId="15DAC714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0414C9" w:rsidRPr="006E07CD" w14:paraId="71202C62" w14:textId="77777777" w:rsidTr="00C4597A">
        <w:tc>
          <w:tcPr>
            <w:tcW w:w="3005" w:type="dxa"/>
            <w:shd w:val="clear" w:color="auto" w:fill="auto"/>
          </w:tcPr>
          <w:p w14:paraId="2ABA7978" w14:textId="3F636159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Jaheira</w:t>
            </w:r>
          </w:p>
        </w:tc>
        <w:tc>
          <w:tcPr>
            <w:tcW w:w="3005" w:type="dxa"/>
            <w:shd w:val="clear" w:color="auto" w:fill="auto"/>
          </w:tcPr>
          <w:p w14:paraId="4ED2C6C3" w14:textId="2E9F25C5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274FC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71FFC56" w14:textId="01BE0482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375592" w:rsidRPr="006E07CD" w14:paraId="30205CB1" w14:textId="77777777" w:rsidTr="00C4597A">
        <w:tc>
          <w:tcPr>
            <w:tcW w:w="3005" w:type="dxa"/>
            <w:shd w:val="clear" w:color="auto" w:fill="auto"/>
          </w:tcPr>
          <w:p w14:paraId="515E58F0" w14:textId="119CFFF1" w:rsidR="00375592" w:rsidRDefault="00375592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  <w:shd w:val="clear" w:color="auto" w:fill="auto"/>
          </w:tcPr>
          <w:p w14:paraId="2B86C82B" w14:textId="0821BD69" w:rsidR="00375592" w:rsidRDefault="00375592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6CB9D4AA" w14:textId="005E42E3" w:rsidR="00375592" w:rsidRDefault="00375592" w:rsidP="00375592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375592" w:rsidRPr="006E07CD" w14:paraId="21DE7F5B" w14:textId="77777777" w:rsidTr="00C4597A">
        <w:tc>
          <w:tcPr>
            <w:tcW w:w="3005" w:type="dxa"/>
            <w:shd w:val="clear" w:color="auto" w:fill="auto"/>
          </w:tcPr>
          <w:p w14:paraId="7A538DD4" w14:textId="48BB3507" w:rsidR="00375592" w:rsidRPr="009A06A9" w:rsidRDefault="00375592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  <w:shd w:val="clear" w:color="auto" w:fill="auto"/>
          </w:tcPr>
          <w:p w14:paraId="7275034F" w14:textId="779AFA8E" w:rsidR="00375592" w:rsidRPr="009A06A9" w:rsidRDefault="00375592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274FC3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E0CF34D" w14:textId="08028D9B" w:rsidR="00375592" w:rsidRPr="009A06A9" w:rsidRDefault="00375592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375592" w:rsidRPr="006E07CD" w14:paraId="61A4E77B" w14:textId="77777777" w:rsidTr="00C4597A">
        <w:tc>
          <w:tcPr>
            <w:tcW w:w="3005" w:type="dxa"/>
            <w:shd w:val="clear" w:color="auto" w:fill="auto"/>
          </w:tcPr>
          <w:p w14:paraId="65181C61" w14:textId="78EC382A" w:rsidR="00375592" w:rsidRDefault="00375592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Darius</w:t>
            </w:r>
          </w:p>
        </w:tc>
        <w:tc>
          <w:tcPr>
            <w:tcW w:w="3005" w:type="dxa"/>
            <w:shd w:val="clear" w:color="auto" w:fill="auto"/>
          </w:tcPr>
          <w:p w14:paraId="6905ABEC" w14:textId="7D7A6097" w:rsidR="00375592" w:rsidRDefault="00A1423A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19A17226" w14:textId="20EDE445" w:rsidR="00375592" w:rsidRDefault="009462A6" w:rsidP="00375592">
            <w:pP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8278FD" w:rsidRPr="006E07CD" w14:paraId="72FB3F55" w14:textId="77777777" w:rsidTr="00C4597A">
        <w:tc>
          <w:tcPr>
            <w:tcW w:w="3005" w:type="dxa"/>
            <w:shd w:val="clear" w:color="auto" w:fill="auto"/>
          </w:tcPr>
          <w:p w14:paraId="2D72FBB3" w14:textId="2EF957C7" w:rsidR="008278FD" w:rsidRDefault="008278FD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Aubrey</w:t>
            </w:r>
          </w:p>
        </w:tc>
        <w:tc>
          <w:tcPr>
            <w:tcW w:w="3005" w:type="dxa"/>
            <w:shd w:val="clear" w:color="auto" w:fill="auto"/>
          </w:tcPr>
          <w:p w14:paraId="2F2EBCEC" w14:textId="095AF19C" w:rsidR="008278FD" w:rsidRDefault="008278FD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2F127ABC" w14:textId="45B3C9B8" w:rsidR="008278FD" w:rsidRPr="008278FD" w:rsidRDefault="008278FD" w:rsidP="0037559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Rightful God</w:t>
            </w:r>
          </w:p>
        </w:tc>
      </w:tr>
    </w:tbl>
    <w:p w14:paraId="6546227F" w14:textId="77777777" w:rsidR="006E594D" w:rsidRDefault="006E594D" w:rsidP="00EE333F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303A5E6E" w14:textId="01262452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Varg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064DE18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134B1D66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3B3A05B" w14:textId="3139F007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3035A4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D1B95C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038929B2" w14:textId="77777777" w:rsidTr="00C4597A">
        <w:tc>
          <w:tcPr>
            <w:tcW w:w="3005" w:type="dxa"/>
          </w:tcPr>
          <w:p w14:paraId="74D13FD8" w14:textId="5A2DEC0C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</w:tcPr>
          <w:p w14:paraId="1A8B38D5" w14:textId="6FAB9533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5062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A10047D" w14:textId="0B3DC831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Dirge tome</w:t>
            </w:r>
          </w:p>
        </w:tc>
      </w:tr>
      <w:tr w:rsidR="000414C9" w:rsidRPr="006E07CD" w14:paraId="295DF450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AA15D3F" w14:textId="77777777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B831FCA" w14:textId="72C8761C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67636C" w14:textId="77777777" w:rsidR="000414C9" w:rsidRPr="006E07CD" w:rsidRDefault="000414C9" w:rsidP="000414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414C9" w:rsidRPr="006E07CD" w14:paraId="7B55EE47" w14:textId="77777777" w:rsidTr="00C4597A">
        <w:tc>
          <w:tcPr>
            <w:tcW w:w="3005" w:type="dxa"/>
            <w:shd w:val="clear" w:color="auto" w:fill="auto"/>
          </w:tcPr>
          <w:p w14:paraId="14725EE2" w14:textId="6FB8D764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Runa</w:t>
            </w:r>
          </w:p>
        </w:tc>
        <w:tc>
          <w:tcPr>
            <w:tcW w:w="3005" w:type="dxa"/>
            <w:shd w:val="clear" w:color="auto" w:fill="auto"/>
          </w:tcPr>
          <w:p w14:paraId="02AEB1F6" w14:textId="7587DE70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C - </w:t>
            </w:r>
            <w:r w:rsidR="00865F0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2EDE424" w14:textId="4E7084E3" w:rsidR="000414C9" w:rsidRPr="008610A2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Dark Magic </w:t>
            </w:r>
            <w:r w:rsidR="004E5A4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E </w:t>
            </w:r>
            <w:r w:rsidRPr="00DB7CFF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rank</w:t>
            </w:r>
            <w:r w:rsidR="004E5A4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8610A2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Spook tome</w:t>
            </w:r>
          </w:p>
        </w:tc>
      </w:tr>
      <w:tr w:rsidR="000414C9" w:rsidRPr="006E07CD" w14:paraId="7909F346" w14:textId="77777777" w:rsidTr="00C4597A">
        <w:tc>
          <w:tcPr>
            <w:tcW w:w="3005" w:type="dxa"/>
            <w:shd w:val="clear" w:color="auto" w:fill="auto"/>
          </w:tcPr>
          <w:p w14:paraId="2AA30949" w14:textId="114E4A79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  <w:shd w:val="clear" w:color="auto" w:fill="auto"/>
          </w:tcPr>
          <w:p w14:paraId="4BA7EC4B" w14:textId="08464246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5062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420CA9F" w14:textId="350D0B4C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Tomefaire</w:t>
            </w:r>
          </w:p>
        </w:tc>
      </w:tr>
      <w:tr w:rsidR="000414C9" w:rsidRPr="006E07CD" w14:paraId="6493FFF1" w14:textId="77777777" w:rsidTr="00C4597A">
        <w:tc>
          <w:tcPr>
            <w:tcW w:w="3005" w:type="dxa"/>
            <w:shd w:val="clear" w:color="auto" w:fill="auto"/>
          </w:tcPr>
          <w:p w14:paraId="0DC6C981" w14:textId="1183807E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Sigrid</w:t>
            </w:r>
          </w:p>
        </w:tc>
        <w:tc>
          <w:tcPr>
            <w:tcW w:w="3005" w:type="dxa"/>
            <w:shd w:val="clear" w:color="auto" w:fill="auto"/>
          </w:tcPr>
          <w:p w14:paraId="1E2D241F" w14:textId="7E0A8A2F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5062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44CF6CF6" w14:textId="6C953BAB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Night Tide</w:t>
            </w:r>
          </w:p>
        </w:tc>
      </w:tr>
      <w:tr w:rsidR="000414C9" w:rsidRPr="006E07CD" w14:paraId="23E734B3" w14:textId="77777777" w:rsidTr="00C4597A">
        <w:tc>
          <w:tcPr>
            <w:tcW w:w="3005" w:type="dxa"/>
            <w:shd w:val="clear" w:color="auto" w:fill="auto"/>
          </w:tcPr>
          <w:p w14:paraId="1CCEB3F1" w14:textId="59F1FBBB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Helga</w:t>
            </w:r>
          </w:p>
        </w:tc>
        <w:tc>
          <w:tcPr>
            <w:tcW w:w="3005" w:type="dxa"/>
            <w:shd w:val="clear" w:color="auto" w:fill="auto"/>
          </w:tcPr>
          <w:p w14:paraId="40D9F3E6" w14:textId="1FF0258B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55062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046EA61C" w14:textId="21784F79" w:rsidR="000414C9" w:rsidRPr="009A06A9" w:rsidRDefault="000414C9" w:rsidP="000414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Void Shield</w:t>
            </w:r>
          </w:p>
        </w:tc>
      </w:tr>
      <w:tr w:rsidR="00BD5E82" w:rsidRPr="006E07CD" w14:paraId="1D8CC60E" w14:textId="77777777" w:rsidTr="00C4597A">
        <w:tc>
          <w:tcPr>
            <w:tcW w:w="3005" w:type="dxa"/>
            <w:shd w:val="clear" w:color="auto" w:fill="auto"/>
          </w:tcPr>
          <w:p w14:paraId="16258BEA" w14:textId="046E87DC" w:rsidR="00BD5E82" w:rsidRDefault="00BD5E82" w:rsidP="00BD5E8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Darius</w:t>
            </w:r>
          </w:p>
        </w:tc>
        <w:tc>
          <w:tcPr>
            <w:tcW w:w="3005" w:type="dxa"/>
            <w:shd w:val="clear" w:color="auto" w:fill="auto"/>
          </w:tcPr>
          <w:p w14:paraId="3975535E" w14:textId="5B03077C" w:rsidR="00BD5E82" w:rsidRDefault="00BD5E82" w:rsidP="00BD5E8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</w:t>
            </w:r>
            <w:r w:rsidR="00585B7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2 chapters</w:t>
            </w:r>
          </w:p>
        </w:tc>
        <w:tc>
          <w:tcPr>
            <w:tcW w:w="3006" w:type="dxa"/>
            <w:shd w:val="clear" w:color="auto" w:fill="auto"/>
          </w:tcPr>
          <w:p w14:paraId="650C224D" w14:textId="5D74903F" w:rsidR="00BD5E82" w:rsidRDefault="00BD5E82" w:rsidP="00BD5E8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Apprehension</w:t>
            </w:r>
          </w:p>
        </w:tc>
      </w:tr>
      <w:tr w:rsidR="00BD5E82" w:rsidRPr="006E07CD" w14:paraId="2A6BEA42" w14:textId="77777777" w:rsidTr="00C4597A">
        <w:tc>
          <w:tcPr>
            <w:tcW w:w="3005" w:type="dxa"/>
            <w:shd w:val="clear" w:color="auto" w:fill="auto"/>
          </w:tcPr>
          <w:p w14:paraId="77DD772A" w14:textId="6B48BB45" w:rsidR="00BD5E82" w:rsidRPr="009A06A9" w:rsidRDefault="00BD5E82" w:rsidP="00BD5E8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  <w:shd w:val="clear" w:color="auto" w:fill="auto"/>
          </w:tcPr>
          <w:p w14:paraId="063172AF" w14:textId="09F5606D" w:rsidR="00BD5E82" w:rsidRPr="009A06A9" w:rsidRDefault="00BD5E82" w:rsidP="00BD5E8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320950C2" w14:textId="1257F591" w:rsidR="00BD5E82" w:rsidRPr="009A06A9" w:rsidRDefault="00BD5E82" w:rsidP="00BD5E82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Night Tide</w:t>
            </w:r>
          </w:p>
        </w:tc>
      </w:tr>
    </w:tbl>
    <w:p w14:paraId="65B6C4FA" w14:textId="77777777" w:rsidR="00EE333F" w:rsidRPr="006E07CD" w:rsidRDefault="00EE333F" w:rsidP="00EE333F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50EC96EE" w14:textId="2F4C1EFA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Zahri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3437677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5DF821A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32FE095" w14:textId="0F8F078F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2EC77099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F640D" w:rsidRPr="006E07CD" w14:paraId="52561046" w14:textId="77777777" w:rsidTr="00C4597A">
        <w:tc>
          <w:tcPr>
            <w:tcW w:w="3005" w:type="dxa"/>
          </w:tcPr>
          <w:p w14:paraId="4C88F774" w14:textId="55DA2E7D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</w:tcPr>
          <w:p w14:paraId="3D89F1F6" w14:textId="5E912307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0143585" w14:textId="32247AE3" w:rsidR="000F640D" w:rsidRPr="006E07CD" w:rsidRDefault="000F640D" w:rsidP="000F640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Both can refresh allies</w:t>
            </w:r>
          </w:p>
        </w:tc>
      </w:tr>
      <w:tr w:rsidR="002A4468" w:rsidRPr="006E07CD" w14:paraId="6B896CD0" w14:textId="77777777" w:rsidTr="00C4597A">
        <w:tc>
          <w:tcPr>
            <w:tcW w:w="3005" w:type="dxa"/>
          </w:tcPr>
          <w:p w14:paraId="4ABB2911" w14:textId="7EDEBBBF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</w:tcPr>
          <w:p w14:paraId="092350A3" w14:textId="25F3D515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2AD9406D" w14:textId="696F57F2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Brawler</w:t>
            </w:r>
          </w:p>
        </w:tc>
      </w:tr>
      <w:tr w:rsidR="002A4468" w:rsidRPr="006E07CD" w14:paraId="63A75142" w14:textId="77777777" w:rsidTr="00C4597A">
        <w:tc>
          <w:tcPr>
            <w:tcW w:w="3005" w:type="dxa"/>
          </w:tcPr>
          <w:p w14:paraId="122051E4" w14:textId="228F0BC3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Darius</w:t>
            </w:r>
          </w:p>
        </w:tc>
        <w:tc>
          <w:tcPr>
            <w:tcW w:w="3005" w:type="dxa"/>
          </w:tcPr>
          <w:p w14:paraId="7CF241B6" w14:textId="1B7DC681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F3D4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</w:tcPr>
          <w:p w14:paraId="74CFD18F" w14:textId="3820A089" w:rsidR="002A4468" w:rsidRPr="006E07CD" w:rsidRDefault="00654FE1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 (25,000 gold)</w:t>
            </w:r>
          </w:p>
        </w:tc>
      </w:tr>
      <w:tr w:rsidR="002A4468" w:rsidRPr="006E07CD" w14:paraId="0D309071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6D9A8B7E" w14:textId="77777777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CE65A88" w14:textId="5970AF9C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C2BF3B1" w14:textId="77777777" w:rsidR="002A4468" w:rsidRPr="006E07CD" w:rsidRDefault="002A4468" w:rsidP="002A4468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2A4468" w:rsidRPr="006E07CD" w14:paraId="766D565B" w14:textId="77777777" w:rsidTr="00C4597A">
        <w:tc>
          <w:tcPr>
            <w:tcW w:w="3005" w:type="dxa"/>
            <w:shd w:val="clear" w:color="auto" w:fill="auto"/>
          </w:tcPr>
          <w:p w14:paraId="1B21E8F0" w14:textId="25BB9747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Angelus</w:t>
            </w:r>
          </w:p>
        </w:tc>
        <w:tc>
          <w:tcPr>
            <w:tcW w:w="3005" w:type="dxa"/>
            <w:shd w:val="clear" w:color="auto" w:fill="auto"/>
          </w:tcPr>
          <w:p w14:paraId="7EF20744" w14:textId="065C04A5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260DB1DE" w14:textId="65C3B1FD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Both can refresh allies</w:t>
            </w:r>
          </w:p>
        </w:tc>
      </w:tr>
      <w:tr w:rsidR="002A4468" w:rsidRPr="006E07CD" w14:paraId="6EDB1CB0" w14:textId="77777777" w:rsidTr="00C4597A">
        <w:tc>
          <w:tcPr>
            <w:tcW w:w="3005" w:type="dxa"/>
            <w:shd w:val="clear" w:color="auto" w:fill="auto"/>
          </w:tcPr>
          <w:p w14:paraId="5B96D08D" w14:textId="546200DA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Elmer</w:t>
            </w:r>
          </w:p>
        </w:tc>
        <w:tc>
          <w:tcPr>
            <w:tcW w:w="3005" w:type="dxa"/>
            <w:shd w:val="clear" w:color="auto" w:fill="auto"/>
          </w:tcPr>
          <w:p w14:paraId="43CB95DA" w14:textId="33414CEE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440A3DC" w14:textId="229B564F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Demoiselle</w:t>
            </w:r>
          </w:p>
        </w:tc>
      </w:tr>
      <w:tr w:rsidR="002A4468" w:rsidRPr="006E07CD" w14:paraId="583F6D25" w14:textId="77777777" w:rsidTr="00C4597A">
        <w:tc>
          <w:tcPr>
            <w:tcW w:w="3005" w:type="dxa"/>
            <w:shd w:val="clear" w:color="auto" w:fill="auto"/>
          </w:tcPr>
          <w:p w14:paraId="66E8902F" w14:textId="00B438A8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  <w:shd w:val="clear" w:color="auto" w:fill="auto"/>
          </w:tcPr>
          <w:p w14:paraId="02F04BD8" w14:textId="573AF570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579A5F1B" w14:textId="1E1C1C66" w:rsidR="002A4468" w:rsidRPr="009A06A9" w:rsidRDefault="002A4468" w:rsidP="002A4468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311C00" w:rsidRPr="006E07CD" w14:paraId="1CDD0666" w14:textId="77777777" w:rsidTr="00C4597A">
        <w:tc>
          <w:tcPr>
            <w:tcW w:w="3005" w:type="dxa"/>
            <w:shd w:val="clear" w:color="auto" w:fill="auto"/>
          </w:tcPr>
          <w:p w14:paraId="59D22AD6" w14:textId="1C277248" w:rsidR="00311C00" w:rsidRDefault="00311C00" w:rsidP="00311C0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  <w:shd w:val="clear" w:color="auto" w:fill="auto"/>
          </w:tcPr>
          <w:p w14:paraId="6EC23153" w14:textId="4F5A6817" w:rsidR="00311C00" w:rsidRDefault="00311C00" w:rsidP="00311C0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 - 1 chapter</w:t>
            </w:r>
          </w:p>
        </w:tc>
        <w:tc>
          <w:tcPr>
            <w:tcW w:w="3006" w:type="dxa"/>
            <w:shd w:val="clear" w:color="auto" w:fill="auto"/>
          </w:tcPr>
          <w:p w14:paraId="2AEB3856" w14:textId="5A581E75" w:rsidR="00311C00" w:rsidRDefault="00311C00" w:rsidP="00311C0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Canto+</w:t>
            </w:r>
          </w:p>
        </w:tc>
      </w:tr>
      <w:tr w:rsidR="006A6437" w:rsidRPr="006E07CD" w14:paraId="6E0F2A60" w14:textId="77777777" w:rsidTr="00C4597A">
        <w:tc>
          <w:tcPr>
            <w:tcW w:w="3005" w:type="dxa"/>
            <w:shd w:val="clear" w:color="auto" w:fill="auto"/>
          </w:tcPr>
          <w:p w14:paraId="464C9FE1" w14:textId="19433B5F" w:rsidR="006A6437" w:rsidRDefault="006A6437" w:rsidP="006A643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  <w:shd w:val="clear" w:color="auto" w:fill="auto"/>
          </w:tcPr>
          <w:p w14:paraId="049E5961" w14:textId="745B16AF" w:rsidR="006A6437" w:rsidRDefault="006A6437" w:rsidP="006A643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</w:t>
            </w:r>
          </w:p>
        </w:tc>
        <w:tc>
          <w:tcPr>
            <w:tcW w:w="3006" w:type="dxa"/>
            <w:shd w:val="clear" w:color="auto" w:fill="auto"/>
          </w:tcPr>
          <w:p w14:paraId="49D7922A" w14:textId="65823CA5" w:rsidR="006A6437" w:rsidRDefault="006A6437" w:rsidP="006A6437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Charm</w:t>
            </w:r>
          </w:p>
        </w:tc>
      </w:tr>
    </w:tbl>
    <w:p w14:paraId="31DC7FDA" w14:textId="639BF874" w:rsidR="00EE333F" w:rsidRDefault="00544E08" w:rsidP="00EE333F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 w:rsidRPr="00985D16"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Notes: </w:t>
      </w:r>
      <w:r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>joins if you sent Angelus away in Ch. 22x and didn’t kill her in Ch. 23.</w:t>
      </w:r>
    </w:p>
    <w:p w14:paraId="3EC8295E" w14:textId="77777777" w:rsidR="00544E08" w:rsidRPr="006E07CD" w:rsidRDefault="00544E08" w:rsidP="00EE333F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779B9EBC" w14:textId="164D37B6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Darius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22E69B25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29AF7E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E241713" w14:textId="1010B379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99637C7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1423A" w:rsidRPr="006E07CD" w14:paraId="6C9AD46A" w14:textId="77777777" w:rsidTr="00C4597A">
        <w:tc>
          <w:tcPr>
            <w:tcW w:w="3005" w:type="dxa"/>
          </w:tcPr>
          <w:p w14:paraId="03DAA9B8" w14:textId="73F4561A" w:rsidR="00A1423A" w:rsidRPr="006E07CD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</w:tcPr>
          <w:p w14:paraId="76ADB20F" w14:textId="292ACE94" w:rsidR="00A1423A" w:rsidRPr="006E07CD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</w:tcPr>
          <w:p w14:paraId="0094EED3" w14:textId="73FCD2AA" w:rsidR="00A1423A" w:rsidRPr="006E07CD" w:rsidRDefault="009462A6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Eternal Seal</w:t>
            </w:r>
          </w:p>
        </w:tc>
      </w:tr>
      <w:tr w:rsidR="00BD5E82" w:rsidRPr="006E07CD" w14:paraId="24FDE8B3" w14:textId="77777777" w:rsidTr="00C4597A">
        <w:tc>
          <w:tcPr>
            <w:tcW w:w="3005" w:type="dxa"/>
          </w:tcPr>
          <w:p w14:paraId="0A4715EC" w14:textId="6C30A15B" w:rsidR="00BD5E82" w:rsidRDefault="00BD5E82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Varg</w:t>
            </w:r>
          </w:p>
        </w:tc>
        <w:tc>
          <w:tcPr>
            <w:tcW w:w="3005" w:type="dxa"/>
          </w:tcPr>
          <w:p w14:paraId="6420BAD3" w14:textId="6467BBEB" w:rsidR="00BD5E82" w:rsidRDefault="00BD5E82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</w:t>
            </w:r>
            <w:r w:rsidR="000F3D4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2 chapters</w:t>
            </w:r>
          </w:p>
        </w:tc>
        <w:tc>
          <w:tcPr>
            <w:tcW w:w="3006" w:type="dxa"/>
          </w:tcPr>
          <w:p w14:paraId="56AC246A" w14:textId="33004762" w:rsidR="00BD5E82" w:rsidRPr="00BD5E82" w:rsidRDefault="00BD5E82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Apprehension</w:t>
            </w:r>
          </w:p>
        </w:tc>
      </w:tr>
      <w:tr w:rsidR="00A1423A" w:rsidRPr="006E07CD" w14:paraId="67A6C4A3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654070F" w14:textId="77777777" w:rsidR="00A1423A" w:rsidRPr="006E07CD" w:rsidRDefault="00A1423A" w:rsidP="00A1423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09FB79F" w14:textId="7CC41817" w:rsidR="00A1423A" w:rsidRPr="006E07CD" w:rsidRDefault="00A1423A" w:rsidP="00A1423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A541B43" w14:textId="77777777" w:rsidR="00A1423A" w:rsidRPr="006E07CD" w:rsidRDefault="00A1423A" w:rsidP="00A1423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1423A" w:rsidRPr="006E07CD" w14:paraId="4E9B6B40" w14:textId="77777777" w:rsidTr="00C4597A">
        <w:tc>
          <w:tcPr>
            <w:tcW w:w="3005" w:type="dxa"/>
            <w:shd w:val="clear" w:color="auto" w:fill="auto"/>
          </w:tcPr>
          <w:p w14:paraId="1A9C83CB" w14:textId="71B5B724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  <w:shd w:val="clear" w:color="auto" w:fill="auto"/>
          </w:tcPr>
          <w:p w14:paraId="0178CBBB" w14:textId="6D2C88D7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122C7544" w14:textId="6FFE0B25" w:rsidR="00A1423A" w:rsidRPr="009A06A9" w:rsidRDefault="00654FE1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 (25,000 gold)</w:t>
            </w:r>
          </w:p>
        </w:tc>
      </w:tr>
      <w:tr w:rsidR="00A1423A" w:rsidRPr="006E07CD" w14:paraId="69F0DC35" w14:textId="77777777" w:rsidTr="00C4597A">
        <w:tc>
          <w:tcPr>
            <w:tcW w:w="3005" w:type="dxa"/>
            <w:shd w:val="clear" w:color="auto" w:fill="auto"/>
          </w:tcPr>
          <w:p w14:paraId="3B6E4869" w14:textId="6CD47DE4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Helga</w:t>
            </w:r>
          </w:p>
        </w:tc>
        <w:tc>
          <w:tcPr>
            <w:tcW w:w="3005" w:type="dxa"/>
            <w:shd w:val="clear" w:color="auto" w:fill="auto"/>
          </w:tcPr>
          <w:p w14:paraId="10DCB153" w14:textId="41AD8304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7D8B7412" w14:textId="4A42C336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 (25,000 gold)</w:t>
            </w:r>
          </w:p>
        </w:tc>
      </w:tr>
      <w:tr w:rsidR="00A1423A" w:rsidRPr="006E07CD" w14:paraId="6EF77BC0" w14:textId="77777777" w:rsidTr="00C4597A">
        <w:tc>
          <w:tcPr>
            <w:tcW w:w="3005" w:type="dxa"/>
            <w:shd w:val="clear" w:color="auto" w:fill="auto"/>
          </w:tcPr>
          <w:p w14:paraId="583CDF41" w14:textId="6F8192B6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  <w:shd w:val="clear" w:color="auto" w:fill="auto"/>
          </w:tcPr>
          <w:p w14:paraId="324DA013" w14:textId="4CAD6590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F3D44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</w:t>
            </w:r>
          </w:p>
        </w:tc>
        <w:tc>
          <w:tcPr>
            <w:tcW w:w="3006" w:type="dxa"/>
            <w:shd w:val="clear" w:color="auto" w:fill="auto"/>
          </w:tcPr>
          <w:p w14:paraId="6702BC1C" w14:textId="3EE9EF2B" w:rsidR="00A1423A" w:rsidRPr="009A06A9" w:rsidRDefault="00654FE1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 (25,000 gold)</w:t>
            </w:r>
          </w:p>
        </w:tc>
      </w:tr>
      <w:tr w:rsidR="00A1423A" w:rsidRPr="006E07CD" w14:paraId="4E84130C" w14:textId="77777777" w:rsidTr="00C4597A">
        <w:tc>
          <w:tcPr>
            <w:tcW w:w="3005" w:type="dxa"/>
            <w:shd w:val="clear" w:color="auto" w:fill="auto"/>
          </w:tcPr>
          <w:p w14:paraId="27535F13" w14:textId="31CABC48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  <w:shd w:val="clear" w:color="auto" w:fill="auto"/>
          </w:tcPr>
          <w:p w14:paraId="44732C27" w14:textId="6D871503" w:rsidR="00A1423A" w:rsidRPr="009A06A9" w:rsidRDefault="00A1423A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11719C41" w14:textId="48732E34" w:rsidR="00A1423A" w:rsidRPr="009A06A9" w:rsidRDefault="00654FE1" w:rsidP="00A1423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 Gem (25,000 gold)</w:t>
            </w:r>
          </w:p>
        </w:tc>
      </w:tr>
    </w:tbl>
    <w:p w14:paraId="5E02F0CB" w14:textId="22AF7CB7" w:rsidR="00EE333F" w:rsidRDefault="008055CF" w:rsidP="006276E1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>
        <w:rPr>
          <w:rFonts w:eastAsia="Times New Roman" w:cstheme="minorHAnsi"/>
          <w:b/>
          <w:bCs/>
          <w:color w:val="0D0D0D"/>
          <w:sz w:val="24"/>
          <w:szCs w:val="24"/>
          <w:shd w:val="clear" w:color="auto" w:fill="FFFFFF"/>
          <w:lang w:val="en-US"/>
        </w:rPr>
        <w:t xml:space="preserve">Notes: </w:t>
      </w:r>
      <w:r w:rsidR="00366E3F"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  <w:t xml:space="preserve">always has A rank with Ahmed. </w:t>
      </w:r>
    </w:p>
    <w:p w14:paraId="3E50E98B" w14:textId="77777777" w:rsidR="00A1423A" w:rsidRPr="006E07CD" w:rsidRDefault="00A1423A" w:rsidP="006276E1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0EFFCE94" w14:textId="2B5F0CC2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Khepri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57D0519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1E2AF0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060F7E8" w14:textId="43BCCE2B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31355D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425C9" w:rsidRPr="006E07CD" w14:paraId="2C36BAD2" w14:textId="77777777" w:rsidTr="00C4597A">
        <w:tc>
          <w:tcPr>
            <w:tcW w:w="3005" w:type="dxa"/>
          </w:tcPr>
          <w:p w14:paraId="6DD83606" w14:textId="0C0C7F5A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Emilia</w:t>
            </w:r>
          </w:p>
        </w:tc>
        <w:tc>
          <w:tcPr>
            <w:tcW w:w="3005" w:type="dxa"/>
          </w:tcPr>
          <w:p w14:paraId="1A9D6849" w14:textId="5334F430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23B685C6" w14:textId="325FA314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Crit +15 skill</w:t>
            </w:r>
          </w:p>
        </w:tc>
      </w:tr>
      <w:tr w:rsidR="00B425C9" w:rsidRPr="006E07CD" w14:paraId="54491BF8" w14:textId="77777777" w:rsidTr="00C4597A">
        <w:tc>
          <w:tcPr>
            <w:tcW w:w="3005" w:type="dxa"/>
          </w:tcPr>
          <w:p w14:paraId="4AA9E57A" w14:textId="0CF250A3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Varg</w:t>
            </w:r>
          </w:p>
        </w:tc>
        <w:tc>
          <w:tcPr>
            <w:tcW w:w="3005" w:type="dxa"/>
          </w:tcPr>
          <w:p w14:paraId="72D55554" w14:textId="66E3A3FE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D3779D0" w14:textId="2DAA9339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Night Tide</w:t>
            </w:r>
          </w:p>
        </w:tc>
      </w:tr>
      <w:tr w:rsidR="006A6437" w:rsidRPr="006E07CD" w14:paraId="1101F667" w14:textId="77777777" w:rsidTr="00C4597A">
        <w:tc>
          <w:tcPr>
            <w:tcW w:w="3005" w:type="dxa"/>
          </w:tcPr>
          <w:p w14:paraId="041AD6CC" w14:textId="725CEEC2" w:rsidR="006A6437" w:rsidRDefault="006A6437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Zahri</w:t>
            </w:r>
          </w:p>
        </w:tc>
        <w:tc>
          <w:tcPr>
            <w:tcW w:w="3005" w:type="dxa"/>
          </w:tcPr>
          <w:p w14:paraId="14AF072F" w14:textId="12022695" w:rsidR="006A6437" w:rsidRDefault="006A6437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</w:t>
            </w:r>
          </w:p>
        </w:tc>
        <w:tc>
          <w:tcPr>
            <w:tcW w:w="3006" w:type="dxa"/>
          </w:tcPr>
          <w:p w14:paraId="19B35CF6" w14:textId="055E79EC" w:rsidR="006A6437" w:rsidRPr="006A6437" w:rsidRDefault="006A6437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Charm</w:t>
            </w:r>
          </w:p>
        </w:tc>
      </w:tr>
      <w:tr w:rsidR="00B425C9" w:rsidRPr="006E07CD" w14:paraId="11CD634E" w14:textId="77777777" w:rsidTr="00C4597A">
        <w:tc>
          <w:tcPr>
            <w:tcW w:w="3005" w:type="dxa"/>
          </w:tcPr>
          <w:p w14:paraId="13C2D93B" w14:textId="508DAE2B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Darius</w:t>
            </w:r>
          </w:p>
        </w:tc>
        <w:tc>
          <w:tcPr>
            <w:tcW w:w="3005" w:type="dxa"/>
          </w:tcPr>
          <w:p w14:paraId="351461A2" w14:textId="045D792C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9F25C57" w14:textId="54BBCD8E" w:rsidR="00B425C9" w:rsidRPr="006E07CD" w:rsidRDefault="00654FE1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Black</w:t>
            </w:r>
            <w:r w:rsidR="00A74DD5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Gem (2</w:t>
            </w: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5</w:t>
            </w:r>
            <w:r w:rsidR="00A74DD5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,000 gold)</w:t>
            </w:r>
          </w:p>
        </w:tc>
      </w:tr>
      <w:tr w:rsidR="00CD091F" w:rsidRPr="006E07CD" w14:paraId="41B97105" w14:textId="77777777" w:rsidTr="00C4597A">
        <w:tc>
          <w:tcPr>
            <w:tcW w:w="3005" w:type="dxa"/>
          </w:tcPr>
          <w:p w14:paraId="3611B8DB" w14:textId="670651AA" w:rsidR="00CD091F" w:rsidRDefault="00CD091F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Aubrey</w:t>
            </w:r>
          </w:p>
        </w:tc>
        <w:tc>
          <w:tcPr>
            <w:tcW w:w="3005" w:type="dxa"/>
          </w:tcPr>
          <w:p w14:paraId="60ED814C" w14:textId="15955B91" w:rsidR="00CD091F" w:rsidRDefault="009462A6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CD091F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</w:tcPr>
          <w:p w14:paraId="1286355A" w14:textId="164AF1F0" w:rsidR="00CD091F" w:rsidRPr="00CD091F" w:rsidRDefault="00CD091F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Deadly Strikes</w:t>
            </w:r>
          </w:p>
        </w:tc>
      </w:tr>
      <w:tr w:rsidR="00B425C9" w:rsidRPr="006E07CD" w14:paraId="3F13FC9C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2DB1A86" w14:textId="77777777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A958682" w14:textId="5766E3EC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3555FE92" w14:textId="77777777" w:rsidR="00B425C9" w:rsidRPr="006E07CD" w:rsidRDefault="00B425C9" w:rsidP="00B425C9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425C9" w:rsidRPr="006E07CD" w14:paraId="56D3995B" w14:textId="77777777" w:rsidTr="00C4597A">
        <w:tc>
          <w:tcPr>
            <w:tcW w:w="3005" w:type="dxa"/>
            <w:shd w:val="clear" w:color="auto" w:fill="auto"/>
          </w:tcPr>
          <w:p w14:paraId="7CCEB0C7" w14:textId="146CD24B" w:rsidR="00B425C9" w:rsidRPr="009A06A9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Aisha</w:t>
            </w:r>
          </w:p>
        </w:tc>
        <w:tc>
          <w:tcPr>
            <w:tcW w:w="3005" w:type="dxa"/>
            <w:shd w:val="clear" w:color="auto" w:fill="auto"/>
          </w:tcPr>
          <w:p w14:paraId="2060C6C5" w14:textId="0386115B" w:rsidR="00B425C9" w:rsidRPr="009A06A9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BB62C70" w14:textId="05FE4E9C" w:rsidR="00B425C9" w:rsidRPr="009A06A9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Desert Rose</w:t>
            </w:r>
          </w:p>
        </w:tc>
      </w:tr>
      <w:tr w:rsidR="00B425C9" w:rsidRPr="006E07CD" w14:paraId="1AE6FF88" w14:textId="77777777" w:rsidTr="00C4597A">
        <w:tc>
          <w:tcPr>
            <w:tcW w:w="3005" w:type="dxa"/>
            <w:shd w:val="clear" w:color="auto" w:fill="auto"/>
          </w:tcPr>
          <w:p w14:paraId="0EAF1BA4" w14:textId="4E39BF02" w:rsidR="00B425C9" w:rsidRPr="009A06A9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Miriam</w:t>
            </w:r>
          </w:p>
        </w:tc>
        <w:tc>
          <w:tcPr>
            <w:tcW w:w="3005" w:type="dxa"/>
            <w:shd w:val="clear" w:color="auto" w:fill="auto"/>
          </w:tcPr>
          <w:p w14:paraId="6EC42569" w14:textId="4A01F38B" w:rsidR="00B425C9" w:rsidRPr="009A06A9" w:rsidRDefault="00B425C9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75DC2E3E" w14:textId="063FB9A2" w:rsidR="00B425C9" w:rsidRPr="009A06A9" w:rsidRDefault="00EC2A86" w:rsidP="00B425C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Pyrion</w:t>
            </w:r>
            <w:proofErr w:type="spellEnd"/>
            <w:r w:rsidR="00B425C9"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Shield</w:t>
            </w:r>
          </w:p>
        </w:tc>
      </w:tr>
    </w:tbl>
    <w:p w14:paraId="2812E811" w14:textId="26AD538B" w:rsidR="00EE333F" w:rsidRPr="00A330F0" w:rsidRDefault="00EE333F" w:rsidP="00053440">
      <w:pPr>
        <w:spacing w:after="0" w:line="240" w:lineRule="auto"/>
        <w:rPr>
          <w:rFonts w:eastAsia="Times New Roman" w:cstheme="minorHAnsi"/>
          <w:sz w:val="16"/>
          <w:szCs w:val="16"/>
          <w:lang w:val="en-US"/>
        </w:rPr>
      </w:pPr>
    </w:p>
    <w:p w14:paraId="0C06296C" w14:textId="7879432E" w:rsidR="009E2DEC" w:rsidRPr="00F00164" w:rsidRDefault="00EE333F" w:rsidP="00EE333F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John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2FBB2307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56F4908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9516F5B" w14:textId="03F1E8CB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429B96B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053440" w:rsidRPr="006E07CD" w14:paraId="293BED01" w14:textId="77777777" w:rsidTr="00C4597A">
        <w:tc>
          <w:tcPr>
            <w:tcW w:w="3005" w:type="dxa"/>
          </w:tcPr>
          <w:p w14:paraId="393B7F43" w14:textId="75640952" w:rsidR="00053440" w:rsidRPr="006E07CD" w:rsidRDefault="00053440" w:rsidP="0005344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</w:tcPr>
          <w:p w14:paraId="3A8DFE43" w14:textId="525A5069" w:rsidR="00053440" w:rsidRPr="006E07CD" w:rsidRDefault="00053440" w:rsidP="0005344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46030C5" w14:textId="151B98E2" w:rsidR="00053440" w:rsidRPr="006E07CD" w:rsidRDefault="00053440" w:rsidP="00053440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Staff Mastery</w:t>
            </w:r>
          </w:p>
        </w:tc>
      </w:tr>
      <w:tr w:rsidR="00BA13D4" w:rsidRPr="006E07CD" w14:paraId="7C662980" w14:textId="77777777" w:rsidTr="00C4597A">
        <w:tc>
          <w:tcPr>
            <w:tcW w:w="3005" w:type="dxa"/>
          </w:tcPr>
          <w:p w14:paraId="7B000784" w14:textId="2224FA35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Dawn</w:t>
            </w:r>
          </w:p>
        </w:tc>
        <w:tc>
          <w:tcPr>
            <w:tcW w:w="3005" w:type="dxa"/>
          </w:tcPr>
          <w:p w14:paraId="4B2D5015" w14:textId="37BA1115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24661CA8" w14:textId="61663EFD" w:rsidR="00BA13D4" w:rsidRPr="006E07CD" w:rsidRDefault="00B1177B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White Pool</w:t>
            </w:r>
          </w:p>
        </w:tc>
      </w:tr>
      <w:tr w:rsidR="00BA13D4" w:rsidRPr="006E07CD" w14:paraId="335BB078" w14:textId="77777777" w:rsidTr="00C4597A">
        <w:tc>
          <w:tcPr>
            <w:tcW w:w="3005" w:type="dxa"/>
          </w:tcPr>
          <w:p w14:paraId="765316D9" w14:textId="2B671A45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Ashe</w:t>
            </w:r>
          </w:p>
        </w:tc>
        <w:tc>
          <w:tcPr>
            <w:tcW w:w="3005" w:type="dxa"/>
          </w:tcPr>
          <w:p w14:paraId="6CA06CB4" w14:textId="1E83C83C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6177288E" w14:textId="0F31C292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+5 to Res</w:t>
            </w:r>
          </w:p>
        </w:tc>
      </w:tr>
      <w:tr w:rsidR="00BA13D4" w:rsidRPr="006E07CD" w14:paraId="7A38B576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BB0139C" w14:textId="77777777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CED2470" w14:textId="0E6D2A2B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9B8B38" w14:textId="77777777" w:rsidR="00BA13D4" w:rsidRPr="006E07CD" w:rsidRDefault="00BA13D4" w:rsidP="00BA13D4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A13D4" w:rsidRPr="006E07CD" w14:paraId="25B74DD3" w14:textId="77777777" w:rsidTr="00C4597A">
        <w:tc>
          <w:tcPr>
            <w:tcW w:w="3005" w:type="dxa"/>
            <w:shd w:val="clear" w:color="auto" w:fill="auto"/>
          </w:tcPr>
          <w:p w14:paraId="6C967310" w14:textId="6F6D777B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Estelle</w:t>
            </w:r>
          </w:p>
        </w:tc>
        <w:tc>
          <w:tcPr>
            <w:tcW w:w="3005" w:type="dxa"/>
            <w:shd w:val="clear" w:color="auto" w:fill="auto"/>
          </w:tcPr>
          <w:p w14:paraId="62C92F1C" w14:textId="23221B4F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5B214094" w14:textId="5695ED18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Voice of Peace</w:t>
            </w:r>
          </w:p>
        </w:tc>
      </w:tr>
      <w:tr w:rsidR="00BA13D4" w:rsidRPr="006E07CD" w14:paraId="17CAF4F2" w14:textId="77777777" w:rsidTr="00C4597A">
        <w:tc>
          <w:tcPr>
            <w:tcW w:w="3005" w:type="dxa"/>
            <w:shd w:val="clear" w:color="auto" w:fill="auto"/>
          </w:tcPr>
          <w:p w14:paraId="04316C40" w14:textId="1B98FA9C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  <w:shd w:val="clear" w:color="auto" w:fill="auto"/>
          </w:tcPr>
          <w:p w14:paraId="7712897F" w14:textId="041DF7C2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1D31BA76" w14:textId="7CC77045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Voice of Peace</w:t>
            </w:r>
          </w:p>
        </w:tc>
      </w:tr>
      <w:tr w:rsidR="00BA13D4" w:rsidRPr="006E07CD" w14:paraId="615BED7E" w14:textId="77777777" w:rsidTr="00C4597A">
        <w:tc>
          <w:tcPr>
            <w:tcW w:w="3005" w:type="dxa"/>
            <w:shd w:val="clear" w:color="auto" w:fill="auto"/>
          </w:tcPr>
          <w:p w14:paraId="6023A49B" w14:textId="16DFD618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  <w:shd w:val="clear" w:color="auto" w:fill="auto"/>
          </w:tcPr>
          <w:p w14:paraId="526EAD18" w14:textId="52BCC872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7AF342F0" w14:textId="07870AFC" w:rsidR="00BA13D4" w:rsidRPr="009A06A9" w:rsidRDefault="00BA13D4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Vigilance</w:t>
            </w:r>
          </w:p>
        </w:tc>
      </w:tr>
      <w:tr w:rsidR="00BA13D4" w:rsidRPr="006E07CD" w14:paraId="03A42E5C" w14:textId="77777777" w:rsidTr="00C4597A">
        <w:tc>
          <w:tcPr>
            <w:tcW w:w="3005" w:type="dxa"/>
            <w:shd w:val="clear" w:color="auto" w:fill="auto"/>
          </w:tcPr>
          <w:p w14:paraId="1EB2E1CD" w14:textId="0E77DFDF" w:rsidR="00BA13D4" w:rsidRPr="009A06A9" w:rsidRDefault="004D00A3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Cyrus</w:t>
            </w:r>
          </w:p>
        </w:tc>
        <w:tc>
          <w:tcPr>
            <w:tcW w:w="3005" w:type="dxa"/>
            <w:shd w:val="clear" w:color="auto" w:fill="auto"/>
          </w:tcPr>
          <w:p w14:paraId="4F8D45F2" w14:textId="773708EA" w:rsidR="00BA13D4" w:rsidRPr="009A06A9" w:rsidRDefault="004D00A3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79C131E6" w14:textId="5D032916" w:rsidR="00BA13D4" w:rsidRPr="009A06A9" w:rsidRDefault="009462A6" w:rsidP="00BA13D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Aegis</w:t>
            </w:r>
          </w:p>
        </w:tc>
      </w:tr>
    </w:tbl>
    <w:p w14:paraId="4EC4D91F" w14:textId="77777777" w:rsidR="009613B2" w:rsidRPr="00A330F0" w:rsidRDefault="009613B2" w:rsidP="006276E1">
      <w:pPr>
        <w:spacing w:after="0" w:line="240" w:lineRule="auto"/>
        <w:rPr>
          <w:rFonts w:eastAsia="Times New Roman" w:cstheme="minorHAnsi"/>
          <w:sz w:val="12"/>
          <w:szCs w:val="12"/>
          <w:lang w:val="en-US"/>
        </w:rPr>
      </w:pPr>
    </w:p>
    <w:p w14:paraId="007EAF93" w14:textId="5F1335F4" w:rsidR="009E2DEC" w:rsidRPr="00F00164" w:rsidRDefault="0008218D" w:rsidP="0008218D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Cyrus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7C47B16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4D2EF4A1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1D6BA99B" w14:textId="69C25D99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6566AB0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9534B5" w:rsidRPr="006E07CD" w14:paraId="651D943D" w14:textId="77777777" w:rsidTr="00C4597A">
        <w:tc>
          <w:tcPr>
            <w:tcW w:w="3005" w:type="dxa"/>
          </w:tcPr>
          <w:p w14:paraId="656EE4CF" w14:textId="5517AD3B" w:rsidR="009534B5" w:rsidRPr="006E07CD" w:rsidRDefault="009534B5" w:rsidP="009534B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Harriet</w:t>
            </w:r>
          </w:p>
        </w:tc>
        <w:tc>
          <w:tcPr>
            <w:tcW w:w="3005" w:type="dxa"/>
          </w:tcPr>
          <w:p w14:paraId="6A4CD235" w14:textId="14712D6C" w:rsidR="009534B5" w:rsidRPr="006E07CD" w:rsidRDefault="009534B5" w:rsidP="009534B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E347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  <w:r w:rsidR="00F86B4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, initial value</w:t>
            </w:r>
            <w:r w:rsidR="002C3A0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:</w:t>
            </w:r>
            <w:r w:rsidR="00F86B4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80</w:t>
            </w:r>
          </w:p>
        </w:tc>
        <w:tc>
          <w:tcPr>
            <w:tcW w:w="3006" w:type="dxa"/>
          </w:tcPr>
          <w:p w14:paraId="20292282" w14:textId="6ABB8E6D" w:rsidR="009534B5" w:rsidRPr="006E07CD" w:rsidRDefault="009534B5" w:rsidP="009534B5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Determination</w:t>
            </w:r>
          </w:p>
        </w:tc>
      </w:tr>
      <w:tr w:rsidR="00E7448F" w:rsidRPr="006E07CD" w14:paraId="5CB2E47A" w14:textId="77777777" w:rsidTr="00C4597A">
        <w:tc>
          <w:tcPr>
            <w:tcW w:w="3005" w:type="dxa"/>
          </w:tcPr>
          <w:p w14:paraId="3ACCDF26" w14:textId="53C7A3EE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Caroline</w:t>
            </w:r>
          </w:p>
        </w:tc>
        <w:tc>
          <w:tcPr>
            <w:tcW w:w="3005" w:type="dxa"/>
          </w:tcPr>
          <w:p w14:paraId="6099795D" w14:textId="6D3BDBCB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E347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7AD1C657" w14:textId="6871EBAB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Chivalry</w:t>
            </w:r>
          </w:p>
        </w:tc>
      </w:tr>
      <w:tr w:rsidR="00E7448F" w:rsidRPr="006E07CD" w14:paraId="6EB82AB1" w14:textId="77777777" w:rsidTr="00C4597A">
        <w:tc>
          <w:tcPr>
            <w:tcW w:w="3005" w:type="dxa"/>
          </w:tcPr>
          <w:p w14:paraId="55F3F350" w14:textId="3A1BAC28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John</w:t>
            </w:r>
          </w:p>
        </w:tc>
        <w:tc>
          <w:tcPr>
            <w:tcW w:w="3005" w:type="dxa"/>
          </w:tcPr>
          <w:p w14:paraId="0ACA197C" w14:textId="52C0CC42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</w:tcPr>
          <w:p w14:paraId="06406039" w14:textId="0966D07E" w:rsidR="00E7448F" w:rsidRPr="006E07CD" w:rsidRDefault="009462A6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Aegis</w:t>
            </w:r>
          </w:p>
        </w:tc>
      </w:tr>
      <w:tr w:rsidR="00E7448F" w:rsidRPr="006E07CD" w14:paraId="0C898014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CC64ED8" w14:textId="77777777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ECB700A" w14:textId="2A3008D7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D95F29E" w14:textId="77777777" w:rsidR="00E7448F" w:rsidRPr="006E07CD" w:rsidRDefault="00E7448F" w:rsidP="00E7448F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E7448F" w:rsidRPr="006E07CD" w14:paraId="479FDF8F" w14:textId="77777777" w:rsidTr="00C4597A">
        <w:tc>
          <w:tcPr>
            <w:tcW w:w="3005" w:type="dxa"/>
            <w:shd w:val="clear" w:color="auto" w:fill="auto"/>
          </w:tcPr>
          <w:p w14:paraId="1203293B" w14:textId="3DA5A058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Fred</w:t>
            </w:r>
          </w:p>
        </w:tc>
        <w:tc>
          <w:tcPr>
            <w:tcW w:w="3005" w:type="dxa"/>
            <w:shd w:val="clear" w:color="auto" w:fill="auto"/>
          </w:tcPr>
          <w:p w14:paraId="1E51651F" w14:textId="57398FEF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3A121F1" w14:textId="487972F3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i/>
                <w:iCs/>
                <w:color w:val="0D0D0D"/>
                <w:sz w:val="24"/>
                <w:szCs w:val="24"/>
                <w:shd w:val="clear" w:color="auto" w:fill="FFFFFF"/>
                <w:lang w:val="en-US"/>
              </w:rPr>
              <w:t>Master Lance</w:t>
            </w:r>
          </w:p>
        </w:tc>
      </w:tr>
      <w:tr w:rsidR="00E7448F" w:rsidRPr="006E07CD" w14:paraId="61152FC2" w14:textId="77777777" w:rsidTr="00C4597A">
        <w:tc>
          <w:tcPr>
            <w:tcW w:w="3005" w:type="dxa"/>
            <w:shd w:val="clear" w:color="auto" w:fill="auto"/>
          </w:tcPr>
          <w:p w14:paraId="5B5055F4" w14:textId="2D6B47DD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Natalie</w:t>
            </w:r>
          </w:p>
        </w:tc>
        <w:tc>
          <w:tcPr>
            <w:tcW w:w="3005" w:type="dxa"/>
            <w:shd w:val="clear" w:color="auto" w:fill="auto"/>
          </w:tcPr>
          <w:p w14:paraId="33FE45C9" w14:textId="44B5378A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E347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CC8092F" w14:textId="76479920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Swordfaire,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 </w:t>
            </w:r>
            <w:r w:rsidRP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Sword rank</w:t>
            </w:r>
          </w:p>
        </w:tc>
      </w:tr>
      <w:tr w:rsidR="00E7448F" w:rsidRPr="006E07CD" w14:paraId="0DBA4B86" w14:textId="77777777" w:rsidTr="00C4597A">
        <w:tc>
          <w:tcPr>
            <w:tcW w:w="3005" w:type="dxa"/>
            <w:shd w:val="clear" w:color="auto" w:fill="auto"/>
          </w:tcPr>
          <w:p w14:paraId="04D5FD99" w14:textId="58BE0FD1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Jesse</w:t>
            </w:r>
          </w:p>
        </w:tc>
        <w:tc>
          <w:tcPr>
            <w:tcW w:w="3005" w:type="dxa"/>
            <w:shd w:val="clear" w:color="auto" w:fill="auto"/>
          </w:tcPr>
          <w:p w14:paraId="206E7B13" w14:textId="3669EF54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A - </w:t>
            </w:r>
            <w:r w:rsidR="008E347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49744CFC" w14:textId="20667F56" w:rsidR="00E7448F" w:rsidRPr="009A06A9" w:rsidRDefault="00E7448F" w:rsidP="00E7448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Swordfaire,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 Sword rank</w:t>
            </w:r>
          </w:p>
        </w:tc>
      </w:tr>
      <w:tr w:rsidR="00F43DB4" w:rsidRPr="006E07CD" w14:paraId="27160940" w14:textId="77777777" w:rsidTr="00C4597A">
        <w:tc>
          <w:tcPr>
            <w:tcW w:w="3005" w:type="dxa"/>
            <w:shd w:val="clear" w:color="auto" w:fill="auto"/>
          </w:tcPr>
          <w:p w14:paraId="010F66D0" w14:textId="000538F8" w:rsidR="00F43DB4" w:rsidRDefault="00F43DB4" w:rsidP="00F43DB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Madeline</w:t>
            </w:r>
          </w:p>
        </w:tc>
        <w:tc>
          <w:tcPr>
            <w:tcW w:w="3005" w:type="dxa"/>
            <w:shd w:val="clear" w:color="auto" w:fill="auto"/>
          </w:tcPr>
          <w:p w14:paraId="46E7E625" w14:textId="0092FCA7" w:rsidR="00F43DB4" w:rsidRDefault="00EE5EAB" w:rsidP="00F43DB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4974F634" w14:textId="32DF2B7F" w:rsidR="00F43DB4" w:rsidRDefault="00F861D4" w:rsidP="00F43DB4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Nullify</w:t>
            </w:r>
          </w:p>
        </w:tc>
      </w:tr>
    </w:tbl>
    <w:p w14:paraId="143FA482" w14:textId="6896CE17" w:rsidR="00A330F0" w:rsidRPr="005E0E1F" w:rsidRDefault="005E0E1F" w:rsidP="009A520E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Notes: </w:t>
      </w:r>
      <w:r>
        <w:rPr>
          <w:rFonts w:eastAsia="Times New Roman" w:cstheme="minorHAnsi"/>
          <w:sz w:val="24"/>
          <w:szCs w:val="24"/>
          <w:lang w:val="en-US"/>
        </w:rPr>
        <w:t>only joins if you didn’t kill any of the Flame</w:t>
      </w:r>
      <w:r w:rsidR="005F5F95">
        <w:rPr>
          <w:rFonts w:eastAsia="Times New Roman" w:cstheme="minorHAnsi"/>
          <w:sz w:val="24"/>
          <w:szCs w:val="24"/>
          <w:lang w:val="en-US"/>
        </w:rPr>
        <w:t xml:space="preserve"> Knight</w:t>
      </w:r>
      <w:r>
        <w:rPr>
          <w:rFonts w:eastAsia="Times New Roman" w:cstheme="minorHAnsi"/>
          <w:sz w:val="24"/>
          <w:szCs w:val="24"/>
          <w:lang w:val="en-US"/>
        </w:rPr>
        <w:t xml:space="preserve"> Generals in Ch. 26</w:t>
      </w:r>
      <w:r w:rsidR="00F91F31">
        <w:rPr>
          <w:rFonts w:eastAsia="Times New Roman" w:cstheme="minorHAnsi"/>
          <w:sz w:val="24"/>
          <w:szCs w:val="24"/>
          <w:lang w:val="en-US"/>
        </w:rPr>
        <w:t xml:space="preserve"> (</w:t>
      </w:r>
      <w:r w:rsidR="003A5E13">
        <w:rPr>
          <w:rFonts w:eastAsia="Times New Roman" w:cstheme="minorHAnsi"/>
          <w:sz w:val="24"/>
          <w:szCs w:val="24"/>
          <w:lang w:val="en-US"/>
        </w:rPr>
        <w:t>or</w:t>
      </w:r>
      <w:r w:rsidR="00F91F31">
        <w:rPr>
          <w:rFonts w:eastAsia="Times New Roman" w:cstheme="minorHAnsi"/>
          <w:sz w:val="24"/>
          <w:szCs w:val="24"/>
          <w:lang w:val="en-US"/>
        </w:rPr>
        <w:t xml:space="preserve"> him)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2340CA62" w14:textId="77777777" w:rsidR="005E0E1F" w:rsidRPr="00A330F0" w:rsidRDefault="005E0E1F" w:rsidP="009A520E">
      <w:pPr>
        <w:spacing w:after="0" w:line="240" w:lineRule="auto"/>
        <w:rPr>
          <w:rFonts w:eastAsia="Times New Roman" w:cstheme="minorHAnsi"/>
          <w:b/>
          <w:bCs/>
          <w:sz w:val="4"/>
          <w:szCs w:val="4"/>
          <w:u w:val="single"/>
          <w:lang w:val="en-US"/>
        </w:rPr>
      </w:pPr>
    </w:p>
    <w:p w14:paraId="427597E0" w14:textId="7F09CBFF" w:rsidR="009A520E" w:rsidRPr="00F00164" w:rsidRDefault="009A520E" w:rsidP="009A520E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Madeline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A520E" w:rsidRPr="006E07CD" w14:paraId="48850EA3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4504AA3" w14:textId="77777777" w:rsidR="009A520E" w:rsidRPr="006E07CD" w:rsidRDefault="009A520E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74C1607" w14:textId="283FCF37" w:rsidR="009A520E" w:rsidRPr="006E07CD" w:rsidRDefault="009A520E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CF5B09C" w14:textId="77777777" w:rsidR="009A520E" w:rsidRPr="006E07CD" w:rsidRDefault="009A520E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BD662B" w:rsidRPr="006E07CD" w14:paraId="64B516D2" w14:textId="77777777" w:rsidTr="00AE1183">
        <w:tc>
          <w:tcPr>
            <w:tcW w:w="3005" w:type="dxa"/>
          </w:tcPr>
          <w:p w14:paraId="2BA55122" w14:textId="2D5A89C7" w:rsidR="00BD662B" w:rsidRDefault="00814346" w:rsidP="00BD662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Cyrus</w:t>
            </w:r>
          </w:p>
        </w:tc>
        <w:tc>
          <w:tcPr>
            <w:tcW w:w="3005" w:type="dxa"/>
          </w:tcPr>
          <w:p w14:paraId="00264DBD" w14:textId="2CFE3906" w:rsidR="00BD662B" w:rsidRDefault="00EE5EAB" w:rsidP="00BD662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</w:tcPr>
          <w:p w14:paraId="5880EA9B" w14:textId="5D8DDA51" w:rsidR="00BD662B" w:rsidRDefault="00BD662B" w:rsidP="00BD662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Nullify</w:t>
            </w:r>
          </w:p>
        </w:tc>
      </w:tr>
      <w:tr w:rsidR="00EE5EAB" w:rsidRPr="006E07CD" w14:paraId="44A9D2D7" w14:textId="77777777" w:rsidTr="00AE1183">
        <w:tc>
          <w:tcPr>
            <w:tcW w:w="3005" w:type="dxa"/>
          </w:tcPr>
          <w:p w14:paraId="601AC36E" w14:textId="7BE083E7" w:rsidR="00EE5EAB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Aubrey</w:t>
            </w:r>
          </w:p>
        </w:tc>
        <w:tc>
          <w:tcPr>
            <w:tcW w:w="3005" w:type="dxa"/>
          </w:tcPr>
          <w:p w14:paraId="7DC84167" w14:textId="6F31406F" w:rsidR="00EE5EAB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</w:tcPr>
          <w:p w14:paraId="06820295" w14:textId="4F81C48E" w:rsidR="00EE5EAB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Galeforce</w:t>
            </w:r>
            <w:proofErr w:type="spellEnd"/>
          </w:p>
        </w:tc>
      </w:tr>
      <w:tr w:rsidR="00EE5EAB" w:rsidRPr="006E07CD" w14:paraId="1D83BB6D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34940591" w14:textId="77777777" w:rsidR="00EE5EAB" w:rsidRPr="006E07CD" w:rsidRDefault="00EE5EAB" w:rsidP="00EE5EAB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DA64A2B" w14:textId="34503090" w:rsidR="00EE5EAB" w:rsidRPr="006E07CD" w:rsidRDefault="00EE5EAB" w:rsidP="00EE5EAB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F7819D4" w14:textId="77777777" w:rsidR="00EE5EAB" w:rsidRPr="006E07CD" w:rsidRDefault="00EE5EAB" w:rsidP="00EE5EAB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EE5EAB" w:rsidRPr="006E07CD" w14:paraId="448C39C2" w14:textId="77777777" w:rsidTr="00C4597A">
        <w:tc>
          <w:tcPr>
            <w:tcW w:w="3005" w:type="dxa"/>
            <w:shd w:val="clear" w:color="auto" w:fill="auto"/>
          </w:tcPr>
          <w:p w14:paraId="61B9FD2B" w14:textId="1396C6BC" w:rsidR="00EE5EAB" w:rsidRPr="009A06A9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  <w:shd w:val="clear" w:color="auto" w:fill="auto"/>
          </w:tcPr>
          <w:p w14:paraId="373239C8" w14:textId="77C923A6" w:rsidR="00EE5EAB" w:rsidRPr="009A06A9" w:rsidRDefault="004758D5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EE5EA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1CDF7B5C" w14:textId="74967202" w:rsidR="00EE5EAB" w:rsidRPr="009A06A9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Swordfaire,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 </w:t>
            </w:r>
            <w:r w:rsidRP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Sword rank</w:t>
            </w:r>
          </w:p>
        </w:tc>
      </w:tr>
      <w:tr w:rsidR="00EE5EAB" w:rsidRPr="006E07CD" w14:paraId="466952BC" w14:textId="77777777" w:rsidTr="00C4597A">
        <w:tc>
          <w:tcPr>
            <w:tcW w:w="3005" w:type="dxa"/>
            <w:shd w:val="clear" w:color="auto" w:fill="auto"/>
          </w:tcPr>
          <w:p w14:paraId="5290B04D" w14:textId="57A8BAC0" w:rsidR="00EE5EAB" w:rsidRPr="009A06A9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Shay</w:t>
            </w:r>
          </w:p>
        </w:tc>
        <w:tc>
          <w:tcPr>
            <w:tcW w:w="3005" w:type="dxa"/>
            <w:shd w:val="clear" w:color="auto" w:fill="auto"/>
          </w:tcPr>
          <w:p w14:paraId="13C8583C" w14:textId="3D4B45FA" w:rsidR="00EE5EAB" w:rsidRPr="009A06A9" w:rsidRDefault="004758D5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EE5EA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07EDBC9C" w14:textId="507B3E46" w:rsidR="00EE5EAB" w:rsidRPr="009A06A9" w:rsidRDefault="00EE5EAB" w:rsidP="00EE5EAB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 w:rsidRPr="00794031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Swordfaire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S </w:t>
            </w:r>
            <w:r w:rsidRPr="00D65AF2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Sword rank</w:t>
            </w:r>
          </w:p>
        </w:tc>
      </w:tr>
    </w:tbl>
    <w:p w14:paraId="52133E5C" w14:textId="7C6D3167" w:rsidR="005E0E1F" w:rsidRPr="006E07CD" w:rsidRDefault="00544E08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Notes: </w:t>
      </w:r>
      <w:r>
        <w:rPr>
          <w:rFonts w:eastAsia="Times New Roman" w:cstheme="minorHAnsi"/>
          <w:sz w:val="24"/>
          <w:szCs w:val="24"/>
          <w:lang w:val="en-US"/>
        </w:rPr>
        <w:t>recruit by fighting her</w:t>
      </w: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 two times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591BA5">
        <w:rPr>
          <w:rFonts w:eastAsia="Times New Roman" w:cstheme="minorHAnsi"/>
          <w:b/>
          <w:bCs/>
          <w:sz w:val="24"/>
          <w:szCs w:val="24"/>
          <w:lang w:val="en-US"/>
        </w:rPr>
        <w:t>consecutively</w:t>
      </w:r>
      <w:r>
        <w:rPr>
          <w:rFonts w:eastAsia="Times New Roman" w:cstheme="minorHAnsi"/>
          <w:sz w:val="24"/>
          <w:szCs w:val="24"/>
          <w:lang w:val="en-US"/>
        </w:rPr>
        <w:t xml:space="preserve"> with Shom, then</w:t>
      </w: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 xml:space="preserve">talk to her with Shom. </w:t>
      </w:r>
    </w:p>
    <w:p w14:paraId="4E863680" w14:textId="35E3E73B" w:rsidR="009E2DEC" w:rsidRPr="00F00164" w:rsidRDefault="000A13E2" w:rsidP="0008218D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Aubrey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628BEF40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18C3CFE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C0C906C" w14:textId="4F45EFDC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90D6943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8278FD" w:rsidRPr="006E07CD" w14:paraId="03B63996" w14:textId="77777777" w:rsidTr="00254A2B">
        <w:tc>
          <w:tcPr>
            <w:tcW w:w="3005" w:type="dxa"/>
          </w:tcPr>
          <w:p w14:paraId="567E5F50" w14:textId="22C08D2B" w:rsidR="008278FD" w:rsidRPr="006E07C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Tendaris</w:t>
            </w:r>
          </w:p>
        </w:tc>
        <w:tc>
          <w:tcPr>
            <w:tcW w:w="3005" w:type="dxa"/>
          </w:tcPr>
          <w:p w14:paraId="491B6D15" w14:textId="4C19C2AB" w:rsidR="008278FD" w:rsidRPr="006E07C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</w:tcPr>
          <w:p w14:paraId="6DDAF357" w14:textId="134E02F3" w:rsidR="008278FD" w:rsidRPr="006E07C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Rightful God</w:t>
            </w:r>
          </w:p>
        </w:tc>
      </w:tr>
      <w:tr w:rsidR="008278FD" w:rsidRPr="006E07CD" w14:paraId="6FF71937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087923CB" w14:textId="77777777" w:rsidR="008278FD" w:rsidRPr="006E07CD" w:rsidRDefault="008278FD" w:rsidP="008278F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2A5EEA61" w14:textId="68BC83E9" w:rsidR="008278FD" w:rsidRPr="006E07CD" w:rsidRDefault="008278FD" w:rsidP="008278F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16525798" w14:textId="77777777" w:rsidR="008278FD" w:rsidRPr="006E07CD" w:rsidRDefault="008278FD" w:rsidP="008278FD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8278FD" w:rsidRPr="006E07CD" w14:paraId="57D8771F" w14:textId="77777777" w:rsidTr="00C4597A">
        <w:tc>
          <w:tcPr>
            <w:tcW w:w="3005" w:type="dxa"/>
            <w:shd w:val="clear" w:color="auto" w:fill="auto"/>
          </w:tcPr>
          <w:p w14:paraId="758F3941" w14:textId="6C395B28" w:rsidR="008278FD" w:rsidRPr="009A06A9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  <w:shd w:val="clear" w:color="auto" w:fill="auto"/>
          </w:tcPr>
          <w:p w14:paraId="12947092" w14:textId="0DD35D8F" w:rsidR="008278FD" w:rsidRPr="009A06A9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63AF518D" w14:textId="26C43D0F" w:rsidR="008278FD" w:rsidRPr="009A06A9" w:rsidRDefault="00CF0A2A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Lethality</w:t>
            </w:r>
          </w:p>
        </w:tc>
      </w:tr>
      <w:tr w:rsidR="008278FD" w:rsidRPr="006E07CD" w14:paraId="47019259" w14:textId="77777777" w:rsidTr="00C4597A">
        <w:tc>
          <w:tcPr>
            <w:tcW w:w="3005" w:type="dxa"/>
            <w:shd w:val="clear" w:color="auto" w:fill="auto"/>
          </w:tcPr>
          <w:p w14:paraId="3A903530" w14:textId="6AA3F1AA" w:rsidR="008278F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Thea</w:t>
            </w:r>
          </w:p>
        </w:tc>
        <w:tc>
          <w:tcPr>
            <w:tcW w:w="3005" w:type="dxa"/>
            <w:shd w:val="clear" w:color="auto" w:fill="auto"/>
          </w:tcPr>
          <w:p w14:paraId="495540D0" w14:textId="422FB1C9" w:rsidR="008278FD" w:rsidRDefault="004758D5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8278F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66A44540" w14:textId="057EC706" w:rsidR="008278F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Assassinate</w:t>
            </w:r>
          </w:p>
        </w:tc>
      </w:tr>
      <w:tr w:rsidR="008278FD" w:rsidRPr="006E07CD" w14:paraId="7B4B792D" w14:textId="77777777" w:rsidTr="00C4597A">
        <w:tc>
          <w:tcPr>
            <w:tcW w:w="3005" w:type="dxa"/>
            <w:shd w:val="clear" w:color="auto" w:fill="auto"/>
          </w:tcPr>
          <w:p w14:paraId="46FB4455" w14:textId="65C6AEB5" w:rsidR="008278F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Buggi</w:t>
            </w:r>
          </w:p>
        </w:tc>
        <w:tc>
          <w:tcPr>
            <w:tcW w:w="3005" w:type="dxa"/>
            <w:shd w:val="clear" w:color="auto" w:fill="auto"/>
          </w:tcPr>
          <w:p w14:paraId="30795B47" w14:textId="77DA3A76" w:rsidR="008278F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3AAF89EF" w14:textId="1E7C2CE4" w:rsidR="008278F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Re-Move</w:t>
            </w:r>
          </w:p>
        </w:tc>
      </w:tr>
      <w:tr w:rsidR="008278FD" w:rsidRPr="006E07CD" w14:paraId="06B1ED80" w14:textId="77777777" w:rsidTr="00C4597A">
        <w:tc>
          <w:tcPr>
            <w:tcW w:w="3005" w:type="dxa"/>
            <w:shd w:val="clear" w:color="auto" w:fill="auto"/>
          </w:tcPr>
          <w:p w14:paraId="7255D624" w14:textId="3D532FD7" w:rsidR="008278FD" w:rsidRDefault="008278FD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Rodd</w:t>
            </w:r>
          </w:p>
        </w:tc>
        <w:tc>
          <w:tcPr>
            <w:tcW w:w="3005" w:type="dxa"/>
            <w:shd w:val="clear" w:color="auto" w:fill="auto"/>
          </w:tcPr>
          <w:p w14:paraId="620527ED" w14:textId="1E6EE951" w:rsidR="008278FD" w:rsidRDefault="004758D5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8278F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7AD98AE2" w14:textId="218E88FD" w:rsidR="008278FD" w:rsidRDefault="009D2754" w:rsidP="008278FD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Assassinate</w:t>
            </w:r>
          </w:p>
        </w:tc>
      </w:tr>
      <w:tr w:rsidR="00CD091F" w:rsidRPr="006E07CD" w14:paraId="7C67AE80" w14:textId="77777777" w:rsidTr="00C4597A">
        <w:tc>
          <w:tcPr>
            <w:tcW w:w="3005" w:type="dxa"/>
            <w:shd w:val="clear" w:color="auto" w:fill="auto"/>
          </w:tcPr>
          <w:p w14:paraId="776B0325" w14:textId="5A242D63" w:rsidR="00CD091F" w:rsidRDefault="00CD091F" w:rsidP="00CD09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Khepri</w:t>
            </w:r>
          </w:p>
        </w:tc>
        <w:tc>
          <w:tcPr>
            <w:tcW w:w="3005" w:type="dxa"/>
            <w:shd w:val="clear" w:color="auto" w:fill="auto"/>
          </w:tcPr>
          <w:p w14:paraId="5F64A604" w14:textId="7DFF6A61" w:rsidR="00CD091F" w:rsidRDefault="004758D5" w:rsidP="00CD09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CD091F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3341BFCB" w14:textId="676004F1" w:rsidR="00CD091F" w:rsidRDefault="00CD091F" w:rsidP="00CD09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Deadly Strikes</w:t>
            </w:r>
          </w:p>
        </w:tc>
      </w:tr>
      <w:tr w:rsidR="00DD5B04" w:rsidRPr="006E07CD" w14:paraId="0BE58315" w14:textId="77777777" w:rsidTr="00C4597A">
        <w:tc>
          <w:tcPr>
            <w:tcW w:w="3005" w:type="dxa"/>
            <w:shd w:val="clear" w:color="auto" w:fill="auto"/>
          </w:tcPr>
          <w:p w14:paraId="772A9756" w14:textId="45630934" w:rsidR="00DD5B04" w:rsidRDefault="00DD5B04" w:rsidP="00CD09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Madeline</w:t>
            </w:r>
          </w:p>
        </w:tc>
        <w:tc>
          <w:tcPr>
            <w:tcW w:w="3005" w:type="dxa"/>
            <w:shd w:val="clear" w:color="auto" w:fill="auto"/>
          </w:tcPr>
          <w:p w14:paraId="37FCB1A2" w14:textId="188294C9" w:rsidR="00DD5B04" w:rsidRDefault="00DD5B04" w:rsidP="00CD09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B - 1 chapter, initial value: 80</w:t>
            </w:r>
          </w:p>
        </w:tc>
        <w:tc>
          <w:tcPr>
            <w:tcW w:w="3006" w:type="dxa"/>
            <w:shd w:val="clear" w:color="auto" w:fill="auto"/>
          </w:tcPr>
          <w:p w14:paraId="74376333" w14:textId="1936FEAB" w:rsidR="00DD5B04" w:rsidRPr="00DD5B04" w:rsidRDefault="00F861D4" w:rsidP="00CD091F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Galeforce</w:t>
            </w:r>
            <w:proofErr w:type="spellEnd"/>
          </w:p>
        </w:tc>
      </w:tr>
    </w:tbl>
    <w:p w14:paraId="2532649E" w14:textId="1DC68E6C" w:rsidR="00567EA3" w:rsidRPr="007C39A7" w:rsidRDefault="007C39A7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Notes: </w:t>
      </w:r>
      <w:r>
        <w:rPr>
          <w:rFonts w:eastAsia="Times New Roman" w:cstheme="minorHAnsi"/>
          <w:sz w:val="24"/>
          <w:szCs w:val="24"/>
          <w:lang w:val="en-US"/>
        </w:rPr>
        <w:t>recruit with Jakka for 50k gold, or Colter for 30k.</w:t>
      </w:r>
    </w:p>
    <w:p w14:paraId="53E58511" w14:textId="77777777" w:rsidR="00FA32D1" w:rsidRDefault="00FA32D1" w:rsidP="0008218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4A4A917D" w14:textId="032A8400" w:rsidR="009E2DEC" w:rsidRPr="00F00164" w:rsidRDefault="00567EA3" w:rsidP="0008218D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Galahad</w:t>
      </w:r>
      <w:r w:rsidR="00F6421C" w:rsidRPr="00F00164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 xml:space="preserve"> (no supports)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E2DEC" w:rsidRPr="006E07CD" w14:paraId="6E7FADBB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2624E176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FEA4122" w14:textId="4F8529E3" w:rsidR="009E2DEC" w:rsidRPr="006E07CD" w:rsidRDefault="00FA7D31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 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08D1AA51" w14:textId="77777777" w:rsidR="009E2DEC" w:rsidRPr="006E07CD" w:rsidRDefault="009E2DEC" w:rsidP="00C4597A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3A7033" w:rsidRPr="006E07CD" w14:paraId="180EF4DF" w14:textId="77777777" w:rsidTr="00D87B0F">
        <w:tc>
          <w:tcPr>
            <w:tcW w:w="9016" w:type="dxa"/>
            <w:gridSpan w:val="3"/>
          </w:tcPr>
          <w:p w14:paraId="1D63C87C" w14:textId="79E88E37" w:rsidR="003A7033" w:rsidRPr="006E07CD" w:rsidRDefault="003A7033" w:rsidP="00C4597A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  <w:tr w:rsidR="009E2DEC" w:rsidRPr="006E07CD" w14:paraId="2D639A4F" w14:textId="77777777" w:rsidTr="00C4597A">
        <w:tc>
          <w:tcPr>
            <w:tcW w:w="3005" w:type="dxa"/>
            <w:shd w:val="clear" w:color="auto" w:fill="D9D9D9" w:themeFill="background1" w:themeFillShade="D9"/>
          </w:tcPr>
          <w:p w14:paraId="7F8E15A7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08E1B284" w14:textId="0E62433F" w:rsidR="009E2DEC" w:rsidRPr="006E07CD" w:rsidRDefault="00FA7D31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58A1565" w14:textId="77777777" w:rsidR="009E2DEC" w:rsidRPr="006E07CD" w:rsidRDefault="009E2DEC" w:rsidP="00C4597A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3A7033" w:rsidRPr="006E07CD" w14:paraId="5B0575DC" w14:textId="77777777" w:rsidTr="00D15B6C">
        <w:tc>
          <w:tcPr>
            <w:tcW w:w="9016" w:type="dxa"/>
            <w:gridSpan w:val="3"/>
            <w:shd w:val="clear" w:color="auto" w:fill="auto"/>
          </w:tcPr>
          <w:p w14:paraId="3578168A" w14:textId="504E199E" w:rsidR="003A7033" w:rsidRPr="009A06A9" w:rsidRDefault="003A7033" w:rsidP="009A06A9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</w:tbl>
    <w:p w14:paraId="0703BFF9" w14:textId="5E9C1865" w:rsidR="00A94355" w:rsidRPr="003C1EED" w:rsidRDefault="003C1EED" w:rsidP="00A94355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Notes: </w:t>
      </w:r>
      <w:r w:rsidR="00671AC4">
        <w:rPr>
          <w:rFonts w:eastAsia="Times New Roman" w:cstheme="minorHAnsi"/>
          <w:sz w:val="24"/>
          <w:szCs w:val="24"/>
          <w:lang w:val="en-US"/>
        </w:rPr>
        <w:t xml:space="preserve">only </w:t>
      </w:r>
      <w:r>
        <w:rPr>
          <w:rFonts w:eastAsia="Times New Roman" w:cstheme="minorHAnsi"/>
          <w:sz w:val="24"/>
          <w:szCs w:val="24"/>
          <w:lang w:val="en-US"/>
        </w:rPr>
        <w:t>joins if you challenge with Isabelle</w:t>
      </w:r>
      <w:r w:rsidR="00174E66">
        <w:rPr>
          <w:rFonts w:eastAsia="Times New Roman" w:cstheme="minorHAnsi"/>
          <w:sz w:val="24"/>
          <w:szCs w:val="24"/>
          <w:lang w:val="en-US"/>
        </w:rPr>
        <w:t>, win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671AC4">
        <w:rPr>
          <w:rFonts w:eastAsia="Times New Roman" w:cstheme="minorHAnsi"/>
          <w:sz w:val="24"/>
          <w:szCs w:val="24"/>
          <w:lang w:val="en-US"/>
        </w:rPr>
        <w:t>and spare him</w:t>
      </w:r>
      <w:r>
        <w:rPr>
          <w:rFonts w:eastAsia="Times New Roman" w:cstheme="minorHAnsi"/>
          <w:sz w:val="24"/>
          <w:szCs w:val="24"/>
          <w:lang w:val="en-US"/>
        </w:rPr>
        <w:t>.</w:t>
      </w:r>
      <w:r w:rsidR="008614B6">
        <w:rPr>
          <w:rFonts w:eastAsia="Times New Roman" w:cstheme="minorHAnsi"/>
          <w:sz w:val="24"/>
          <w:szCs w:val="24"/>
          <w:lang w:val="en-US"/>
        </w:rPr>
        <w:t xml:space="preserve"> Skips the map though.</w:t>
      </w:r>
    </w:p>
    <w:p w14:paraId="71D1B253" w14:textId="77777777" w:rsidR="00A53D05" w:rsidRDefault="00A53D05" w:rsidP="00A94355">
      <w:pPr>
        <w:spacing w:after="0" w:line="240" w:lineRule="auto"/>
        <w:rPr>
          <w:rFonts w:eastAsia="Times New Roman" w:cstheme="minorHAnsi"/>
          <w:color w:val="0D0D0D"/>
          <w:sz w:val="24"/>
          <w:szCs w:val="24"/>
          <w:shd w:val="clear" w:color="auto" w:fill="FFFFFF"/>
          <w:lang w:val="en-US"/>
        </w:rPr>
      </w:pPr>
    </w:p>
    <w:p w14:paraId="1E1F6684" w14:textId="77777777" w:rsidR="00264181" w:rsidRDefault="00264181" w:rsidP="00A94355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</w:p>
    <w:p w14:paraId="310961C1" w14:textId="194E7455" w:rsidR="00A94355" w:rsidRPr="00F00164" w:rsidRDefault="00A94355" w:rsidP="00A94355">
      <w:pPr>
        <w:spacing w:after="0" w:line="240" w:lineRule="auto"/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</w:pPr>
      <w:r w:rsidRPr="00F00164">
        <w:rPr>
          <w:rFonts w:eastAsia="Times New Roman" w:cstheme="minorHAnsi"/>
          <w:b/>
          <w:bCs/>
          <w:color w:val="0D0D0D"/>
          <w:sz w:val="32"/>
          <w:szCs w:val="32"/>
          <w:u w:val="single"/>
          <w:shd w:val="clear" w:color="auto" w:fill="FFFFFF"/>
          <w:lang w:val="en-US"/>
        </w:rPr>
        <w:t>Baudimon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94355" w:rsidRPr="006E07CD" w14:paraId="54168FAD" w14:textId="77777777" w:rsidTr="004B60D3">
        <w:tc>
          <w:tcPr>
            <w:tcW w:w="3005" w:type="dxa"/>
            <w:shd w:val="clear" w:color="auto" w:fill="D9D9D9" w:themeFill="background1" w:themeFillShade="D9"/>
          </w:tcPr>
          <w:p w14:paraId="4FF7F910" w14:textId="77777777" w:rsidR="00A94355" w:rsidRPr="006E07CD" w:rsidRDefault="00A94355" w:rsidP="004B60D3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Gains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From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771AAD61" w14:textId="7918DD7A" w:rsidR="00A94355" w:rsidRPr="006E07CD" w:rsidRDefault="00A94355" w:rsidP="004B60D3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57A68E2" w14:textId="77777777" w:rsidR="00A94355" w:rsidRPr="006E07CD" w:rsidRDefault="00A94355" w:rsidP="004B60D3">
            <w:pPr>
              <w:tabs>
                <w:tab w:val="left" w:pos="3675"/>
                <w:tab w:val="left" w:pos="7455"/>
              </w:tabs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94355" w:rsidRPr="006E07CD" w14:paraId="1785CB23" w14:textId="77777777" w:rsidTr="004B60D3">
        <w:tc>
          <w:tcPr>
            <w:tcW w:w="9016" w:type="dxa"/>
            <w:gridSpan w:val="3"/>
          </w:tcPr>
          <w:p w14:paraId="0092B712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N/A</w:t>
            </w:r>
          </w:p>
        </w:tc>
      </w:tr>
      <w:tr w:rsidR="00A94355" w:rsidRPr="006E07CD" w14:paraId="446C8C66" w14:textId="77777777" w:rsidTr="004B60D3">
        <w:tc>
          <w:tcPr>
            <w:tcW w:w="3005" w:type="dxa"/>
            <w:shd w:val="clear" w:color="auto" w:fill="D9D9D9" w:themeFill="background1" w:themeFillShade="D9"/>
          </w:tcPr>
          <w:p w14:paraId="02CECDE5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Gives Skill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/Item</w:t>
            </w: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To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52BD7071" w14:textId="0EB4E9CC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Support Rank</w:t>
            </w:r>
            <w:r w:rsidR="002C3A0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-</w:t>
            </w:r>
            <w:r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 xml:space="preserve"> Growth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488F819F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8"/>
                <w:szCs w:val="28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8"/>
                <w:szCs w:val="28"/>
                <w:highlight w:val="lightGray"/>
                <w:shd w:val="clear" w:color="auto" w:fill="FFFFFF"/>
                <w:lang w:val="en-US"/>
              </w:rPr>
              <w:t>Bonus</w:t>
            </w:r>
          </w:p>
        </w:tc>
      </w:tr>
      <w:tr w:rsidR="00A94355" w:rsidRPr="006E07CD" w14:paraId="58099D47" w14:textId="77777777" w:rsidTr="007821B0">
        <w:tc>
          <w:tcPr>
            <w:tcW w:w="3005" w:type="dxa"/>
            <w:shd w:val="clear" w:color="auto" w:fill="auto"/>
          </w:tcPr>
          <w:p w14:paraId="13530484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Jakka</w:t>
            </w:r>
          </w:p>
        </w:tc>
        <w:tc>
          <w:tcPr>
            <w:tcW w:w="3005" w:type="dxa"/>
            <w:shd w:val="clear" w:color="auto" w:fill="auto"/>
          </w:tcPr>
          <w:p w14:paraId="72E0FF29" w14:textId="77863394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E07CD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</w:t>
            </w: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3CA9C57A" w14:textId="2BF34E98" w:rsidR="00A94355" w:rsidRPr="00D2509C" w:rsidRDefault="00D2509C" w:rsidP="004B60D3">
            <w:pPr>
              <w:rPr>
                <w:rFonts w:eastAsia="Times New Roman" w:cstheme="minorHAnsi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Aptitude</w:t>
            </w:r>
          </w:p>
        </w:tc>
      </w:tr>
      <w:tr w:rsidR="00A94355" w:rsidRPr="006E07CD" w14:paraId="297F6A6D" w14:textId="77777777" w:rsidTr="004B60D3">
        <w:tc>
          <w:tcPr>
            <w:tcW w:w="3005" w:type="dxa"/>
            <w:shd w:val="clear" w:color="auto" w:fill="auto"/>
          </w:tcPr>
          <w:p w14:paraId="03E3A355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Colter</w:t>
            </w:r>
          </w:p>
        </w:tc>
        <w:tc>
          <w:tcPr>
            <w:tcW w:w="3005" w:type="dxa"/>
            <w:shd w:val="clear" w:color="auto" w:fill="auto"/>
          </w:tcPr>
          <w:p w14:paraId="4EFDB4FE" w14:textId="0FD3BC58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EA6750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 chapters</w:t>
            </w:r>
          </w:p>
        </w:tc>
        <w:tc>
          <w:tcPr>
            <w:tcW w:w="3006" w:type="dxa"/>
            <w:shd w:val="clear" w:color="auto" w:fill="auto"/>
          </w:tcPr>
          <w:p w14:paraId="76154831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Loyalty</w:t>
            </w:r>
          </w:p>
        </w:tc>
      </w:tr>
      <w:tr w:rsidR="00A94355" w:rsidRPr="006E07CD" w14:paraId="74E63C72" w14:textId="77777777" w:rsidTr="004B60D3">
        <w:tc>
          <w:tcPr>
            <w:tcW w:w="3005" w:type="dxa"/>
            <w:shd w:val="clear" w:color="auto" w:fill="auto"/>
          </w:tcPr>
          <w:p w14:paraId="18229D5C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lastRenderedPageBreak/>
              <w:t>Samuel</w:t>
            </w:r>
          </w:p>
        </w:tc>
        <w:tc>
          <w:tcPr>
            <w:tcW w:w="3005" w:type="dxa"/>
            <w:shd w:val="clear" w:color="auto" w:fill="auto"/>
          </w:tcPr>
          <w:p w14:paraId="02FB8A06" w14:textId="26F1B3C2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0D7186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2 chapters</w:t>
            </w:r>
          </w:p>
        </w:tc>
        <w:tc>
          <w:tcPr>
            <w:tcW w:w="3006" w:type="dxa"/>
            <w:shd w:val="clear" w:color="auto" w:fill="auto"/>
          </w:tcPr>
          <w:p w14:paraId="06EAB31E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Loyalty, </w:t>
            </w:r>
            <w:r w:rsidRPr="00BD31A9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-2 to all stats in Ch. 14</w:t>
            </w:r>
          </w:p>
        </w:tc>
      </w:tr>
      <w:tr w:rsidR="00A94355" w:rsidRPr="006E07CD" w14:paraId="746E54A5" w14:textId="77777777" w:rsidTr="004B60D3">
        <w:tc>
          <w:tcPr>
            <w:tcW w:w="3005" w:type="dxa"/>
            <w:shd w:val="clear" w:color="auto" w:fill="auto"/>
          </w:tcPr>
          <w:p w14:paraId="3FA9DB3D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Shom</w:t>
            </w:r>
          </w:p>
        </w:tc>
        <w:tc>
          <w:tcPr>
            <w:tcW w:w="3005" w:type="dxa"/>
            <w:shd w:val="clear" w:color="auto" w:fill="auto"/>
          </w:tcPr>
          <w:p w14:paraId="724C8B33" w14:textId="688F1F65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7D850DC6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Loyalty</w:t>
            </w:r>
          </w:p>
        </w:tc>
      </w:tr>
      <w:tr w:rsidR="00A94355" w:rsidRPr="006E07CD" w14:paraId="3DBF325F" w14:textId="77777777" w:rsidTr="004B60D3">
        <w:tc>
          <w:tcPr>
            <w:tcW w:w="3005" w:type="dxa"/>
            <w:shd w:val="clear" w:color="auto" w:fill="auto"/>
          </w:tcPr>
          <w:p w14:paraId="47B2378D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Victoria</w:t>
            </w:r>
          </w:p>
        </w:tc>
        <w:tc>
          <w:tcPr>
            <w:tcW w:w="3005" w:type="dxa"/>
            <w:shd w:val="clear" w:color="auto" w:fill="auto"/>
          </w:tcPr>
          <w:p w14:paraId="1B09EE92" w14:textId="03E6DD2E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882285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3 chapters</w:t>
            </w:r>
          </w:p>
        </w:tc>
        <w:tc>
          <w:tcPr>
            <w:tcW w:w="3006" w:type="dxa"/>
            <w:shd w:val="clear" w:color="auto" w:fill="auto"/>
          </w:tcPr>
          <w:p w14:paraId="6712226A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Loyalty</w:t>
            </w:r>
          </w:p>
        </w:tc>
      </w:tr>
      <w:tr w:rsidR="00A94355" w:rsidRPr="006E07CD" w14:paraId="69F0E03B" w14:textId="77777777" w:rsidTr="004B60D3">
        <w:tc>
          <w:tcPr>
            <w:tcW w:w="3005" w:type="dxa"/>
            <w:shd w:val="clear" w:color="auto" w:fill="auto"/>
          </w:tcPr>
          <w:p w14:paraId="6AFC35A2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6F542A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Mortimer</w:t>
            </w:r>
          </w:p>
        </w:tc>
        <w:tc>
          <w:tcPr>
            <w:tcW w:w="3005" w:type="dxa"/>
            <w:shd w:val="clear" w:color="auto" w:fill="auto"/>
          </w:tcPr>
          <w:p w14:paraId="68A280DC" w14:textId="5FA0C244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B - </w:t>
            </w:r>
            <w:r w:rsidR="004A281B">
              <w:rPr>
                <w:rFonts w:eastAsia="Times New Roman" w:cstheme="minorHAnsi"/>
                <w:color w:val="0D0D0D"/>
                <w:sz w:val="24"/>
                <w:szCs w:val="24"/>
                <w:shd w:val="clear" w:color="auto" w:fill="FFFFFF"/>
                <w:lang w:val="en-US"/>
              </w:rPr>
              <w:t>1 chapter</w:t>
            </w:r>
          </w:p>
        </w:tc>
        <w:tc>
          <w:tcPr>
            <w:tcW w:w="3006" w:type="dxa"/>
            <w:shd w:val="clear" w:color="auto" w:fill="auto"/>
          </w:tcPr>
          <w:p w14:paraId="3D365F40" w14:textId="77777777" w:rsidR="00A94355" w:rsidRPr="006E07CD" w:rsidRDefault="00A94355" w:rsidP="004B60D3">
            <w:pPr>
              <w:rPr>
                <w:rFonts w:eastAsia="Times New Roman" w:cstheme="minorHAnsi"/>
                <w:color w:val="0D0D0D"/>
                <w:sz w:val="24"/>
                <w:szCs w:val="24"/>
                <w:highlight w:val="lightGray"/>
                <w:shd w:val="clear" w:color="auto" w:fill="FFFFFF"/>
                <w:lang w:val="en-US"/>
              </w:rPr>
            </w:pPr>
            <w:r w:rsidRPr="00BD31A9"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 xml:space="preserve">-2 to all stats in Ch. </w:t>
            </w:r>
            <w:r>
              <w:rPr>
                <w:rFonts w:eastAsia="Times New Roman" w:cstheme="minorHAnsi"/>
                <w:b/>
                <w:bCs/>
                <w:color w:val="0D0D0D"/>
                <w:sz w:val="24"/>
                <w:szCs w:val="24"/>
                <w:shd w:val="clear" w:color="auto" w:fill="FFFFFF"/>
                <w:lang w:val="en-US"/>
              </w:rPr>
              <w:t>31</w:t>
            </w:r>
          </w:p>
        </w:tc>
      </w:tr>
    </w:tbl>
    <w:p w14:paraId="27FC539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Notes: </w:t>
      </w:r>
      <w:r>
        <w:rPr>
          <w:rFonts w:eastAsia="Times New Roman" w:cstheme="minorHAnsi"/>
          <w:sz w:val="24"/>
          <w:szCs w:val="24"/>
          <w:lang w:val="en-US"/>
        </w:rPr>
        <w:t xml:space="preserve">Aylanda and Baudimon gain support automatically on certain chapters, regardless of other support ranks. If you picked Dawncaller, then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C</w:t>
      </w:r>
      <w:r>
        <w:rPr>
          <w:rFonts w:eastAsia="Times New Roman" w:cstheme="minorHAnsi"/>
          <w:sz w:val="24"/>
          <w:szCs w:val="24"/>
          <w:lang w:val="en-US"/>
        </w:rPr>
        <w:t xml:space="preserve"> on Ch. 7,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B</w:t>
      </w:r>
      <w:r>
        <w:rPr>
          <w:rFonts w:eastAsia="Times New Roman" w:cstheme="minorHAnsi"/>
          <w:sz w:val="24"/>
          <w:szCs w:val="24"/>
          <w:lang w:val="en-US"/>
        </w:rPr>
        <w:t xml:space="preserve"> on Ch. 8 and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A</w:t>
      </w:r>
      <w:r>
        <w:rPr>
          <w:rFonts w:eastAsia="Times New Roman" w:cstheme="minorHAnsi"/>
          <w:sz w:val="24"/>
          <w:szCs w:val="24"/>
          <w:lang w:val="en-US"/>
        </w:rPr>
        <w:t xml:space="preserve"> after Ch. 9x.</w:t>
      </w:r>
    </w:p>
    <w:p w14:paraId="1620C71E" w14:textId="091E4911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Without Dawncaller, it’s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C</w:t>
      </w:r>
      <w:r>
        <w:rPr>
          <w:rFonts w:eastAsia="Times New Roman" w:cstheme="minorHAnsi"/>
          <w:sz w:val="24"/>
          <w:szCs w:val="24"/>
          <w:lang w:val="en-US"/>
        </w:rPr>
        <w:t xml:space="preserve"> on Ch. 5, </w:t>
      </w:r>
      <w:r w:rsidRPr="00EF4EFD">
        <w:rPr>
          <w:rFonts w:eastAsia="Times New Roman" w:cstheme="minorHAnsi"/>
          <w:b/>
          <w:bCs/>
          <w:sz w:val="24"/>
          <w:szCs w:val="24"/>
          <w:lang w:val="en-US"/>
        </w:rPr>
        <w:t>B</w:t>
      </w:r>
      <w:r>
        <w:rPr>
          <w:rFonts w:eastAsia="Times New Roman" w:cstheme="minorHAnsi"/>
          <w:sz w:val="24"/>
          <w:szCs w:val="24"/>
          <w:lang w:val="en-US"/>
        </w:rPr>
        <w:t xml:space="preserve"> on Ch. 6 and </w:t>
      </w:r>
      <w:r>
        <w:rPr>
          <w:rFonts w:eastAsia="Times New Roman" w:cstheme="minorHAnsi"/>
          <w:b/>
          <w:bCs/>
          <w:sz w:val="24"/>
          <w:szCs w:val="24"/>
          <w:lang w:val="en-US"/>
        </w:rPr>
        <w:t>A</w:t>
      </w:r>
      <w:r>
        <w:rPr>
          <w:rFonts w:eastAsia="Times New Roman" w:cstheme="minorHAnsi"/>
          <w:sz w:val="24"/>
          <w:szCs w:val="24"/>
          <w:lang w:val="en-US"/>
        </w:rPr>
        <w:t xml:space="preserve"> on Ch. 7. Baud cannot get </w:t>
      </w:r>
      <w:r w:rsidRPr="005348A7">
        <w:rPr>
          <w:rFonts w:eastAsia="Times New Roman" w:cstheme="minorHAnsi"/>
          <w:b/>
          <w:bCs/>
          <w:sz w:val="24"/>
          <w:szCs w:val="24"/>
          <w:lang w:val="en-US"/>
        </w:rPr>
        <w:t>A rank</w:t>
      </w:r>
      <w:r>
        <w:rPr>
          <w:rFonts w:eastAsia="Times New Roman" w:cstheme="minorHAnsi"/>
          <w:sz w:val="24"/>
          <w:szCs w:val="24"/>
          <w:lang w:val="en-US"/>
        </w:rPr>
        <w:t xml:space="preserve"> with anyone else on non-DC route, or at all with Shom, Victoria, Colter and Mortimer. If Colter, Victoria or Shom has Loyalty from their </w:t>
      </w:r>
      <w:r w:rsidRPr="0079627F">
        <w:rPr>
          <w:rFonts w:eastAsia="Times New Roman" w:cstheme="minorHAnsi"/>
          <w:b/>
          <w:bCs/>
          <w:sz w:val="24"/>
          <w:szCs w:val="24"/>
          <w:lang w:val="en-US"/>
        </w:rPr>
        <w:t>B support</w:t>
      </w:r>
      <w:r>
        <w:rPr>
          <w:rFonts w:eastAsia="Times New Roman" w:cstheme="minorHAnsi"/>
          <w:sz w:val="24"/>
          <w:szCs w:val="24"/>
          <w:lang w:val="en-US"/>
        </w:rPr>
        <w:t>, deploy them in Ch. 13 to change it to Vengeful.</w:t>
      </w:r>
      <w:r w:rsidR="0021441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214418">
        <w:rPr>
          <w:rFonts w:eastAsia="Times New Roman" w:cstheme="minorHAnsi"/>
          <w:sz w:val="24"/>
          <w:szCs w:val="24"/>
          <w:lang w:val="en-US"/>
        </w:rPr>
        <w:t>Loyalty effect also applies to promoted Rodd and Dawn.</w:t>
      </w:r>
    </w:p>
    <w:p w14:paraId="6801BB5B" w14:textId="77777777" w:rsidR="006011EE" w:rsidRDefault="006011EE" w:rsidP="0008218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</w:p>
    <w:p w14:paraId="4D9CA526" w14:textId="5432D575" w:rsidR="006422C7" w:rsidRPr="005D6C1A" w:rsidRDefault="006422C7" w:rsidP="0008218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/>
        </w:rPr>
      </w:pPr>
      <w:r w:rsidRPr="005D6C1A"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 xml:space="preserve">No Support </w:t>
      </w:r>
      <w:r w:rsidR="00C94C6A" w:rsidRPr="005D6C1A"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>Bonuses</w:t>
      </w:r>
      <w:r w:rsidR="00735B01" w:rsidRPr="005D6C1A"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>, in order of first unit recruitment:</w:t>
      </w:r>
    </w:p>
    <w:p w14:paraId="0E1D4370" w14:textId="5593572E" w:rsidR="00735B01" w:rsidRDefault="00735B01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Samuel x Mortimer (can’t build support)</w:t>
      </w:r>
    </w:p>
    <w:p w14:paraId="789816E8" w14:textId="737B2954" w:rsidR="00B07603" w:rsidRDefault="00B07603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Aylanda x Mortimer (can’t build support)</w:t>
      </w:r>
    </w:p>
    <w:p w14:paraId="48C7E488" w14:textId="77777777" w:rsidR="006E2057" w:rsidRDefault="006E2057" w:rsidP="006E2057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Zakarias x Mortimer (can’t build support)</w:t>
      </w:r>
    </w:p>
    <w:p w14:paraId="3FEA03CD" w14:textId="7382950C" w:rsidR="00087140" w:rsidRDefault="004E77C5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Madeline x Mortimer</w:t>
      </w:r>
      <w:r w:rsidR="005251E3">
        <w:rPr>
          <w:rFonts w:eastAsia="Times New Roman" w:cstheme="minorHAnsi"/>
          <w:sz w:val="24"/>
          <w:szCs w:val="24"/>
          <w:lang w:val="en-US"/>
        </w:rPr>
        <w:t xml:space="preserve"> (lol)</w:t>
      </w:r>
    </w:p>
    <w:p w14:paraId="537AFA6B" w14:textId="77777777" w:rsidR="00891298" w:rsidRDefault="00891298" w:rsidP="0008218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val="en-US"/>
        </w:rPr>
      </w:pPr>
    </w:p>
    <w:p w14:paraId="4380D300" w14:textId="77777777" w:rsidR="005D6C1A" w:rsidRPr="005D6C1A" w:rsidRDefault="00861AAD" w:rsidP="0008218D">
      <w:pPr>
        <w:spacing w:after="0" w:line="240" w:lineRule="auto"/>
        <w:rPr>
          <w:rFonts w:eastAsia="Times New Roman" w:cstheme="minorHAnsi"/>
          <w:sz w:val="28"/>
          <w:szCs w:val="28"/>
          <w:u w:val="single"/>
          <w:lang w:val="en-US"/>
        </w:rPr>
      </w:pPr>
      <w:r w:rsidRPr="005D6C1A"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>All new bonuses where there were none:</w:t>
      </w:r>
      <w:r w:rsidRPr="005D6C1A">
        <w:rPr>
          <w:rFonts w:eastAsia="Times New Roman" w:cstheme="minorHAnsi"/>
          <w:sz w:val="28"/>
          <w:szCs w:val="28"/>
          <w:u w:val="single"/>
          <w:lang w:val="en-US"/>
        </w:rPr>
        <w:t xml:space="preserve"> </w:t>
      </w:r>
    </w:p>
    <w:p w14:paraId="0454280C" w14:textId="0632F68D" w:rsidR="004142B0" w:rsidRDefault="001A335F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Thea get</w:t>
      </w:r>
      <w:r w:rsidR="00974820">
        <w:rPr>
          <w:rFonts w:eastAsia="Times New Roman" w:cstheme="minorHAnsi"/>
          <w:sz w:val="24"/>
          <w:szCs w:val="24"/>
          <w:lang w:val="en-US"/>
        </w:rPr>
        <w:t>s</w:t>
      </w:r>
      <w:r>
        <w:rPr>
          <w:rFonts w:eastAsia="Times New Roman" w:cstheme="minorHAnsi"/>
          <w:sz w:val="24"/>
          <w:szCs w:val="24"/>
          <w:lang w:val="en-US"/>
        </w:rPr>
        <w:t xml:space="preserve"> Assassinate from Aubrey at </w:t>
      </w:r>
      <w:r w:rsidR="00356478">
        <w:rPr>
          <w:rFonts w:eastAsia="Times New Roman" w:cstheme="minorHAnsi"/>
          <w:sz w:val="24"/>
          <w:szCs w:val="24"/>
          <w:lang w:val="en-US"/>
        </w:rPr>
        <w:t>B</w:t>
      </w:r>
      <w:r>
        <w:rPr>
          <w:rFonts w:eastAsia="Times New Roman" w:cstheme="minorHAnsi"/>
          <w:sz w:val="24"/>
          <w:szCs w:val="24"/>
          <w:lang w:val="en-US"/>
        </w:rPr>
        <w:t xml:space="preserve"> rank.</w:t>
      </w:r>
      <w:r w:rsidR="00347ECD">
        <w:rPr>
          <w:rFonts w:eastAsia="Times New Roman" w:cstheme="minorHAnsi"/>
          <w:sz w:val="24"/>
          <w:szCs w:val="24"/>
          <w:lang w:val="en-US"/>
        </w:rPr>
        <w:t xml:space="preserve"> Samuel x Berit</w:t>
      </w:r>
      <w:r w:rsidR="00861AAD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347ECD">
        <w:rPr>
          <w:rFonts w:eastAsia="Times New Roman" w:cstheme="minorHAnsi"/>
          <w:sz w:val="24"/>
          <w:szCs w:val="24"/>
          <w:lang w:val="en-US"/>
        </w:rPr>
        <w:t xml:space="preserve">now gives Berit Lone Wolf at A rank. Ashe </w:t>
      </w:r>
      <w:r w:rsidR="00356478">
        <w:rPr>
          <w:rFonts w:eastAsia="Times New Roman" w:cstheme="minorHAnsi"/>
          <w:sz w:val="24"/>
          <w:szCs w:val="24"/>
          <w:lang w:val="en-US"/>
        </w:rPr>
        <w:t xml:space="preserve">also </w:t>
      </w:r>
      <w:r w:rsidR="00347ECD">
        <w:rPr>
          <w:rFonts w:eastAsia="Times New Roman" w:cstheme="minorHAnsi"/>
          <w:sz w:val="24"/>
          <w:szCs w:val="24"/>
          <w:lang w:val="en-US"/>
        </w:rPr>
        <w:t>get</w:t>
      </w:r>
      <w:r w:rsidR="00356478">
        <w:rPr>
          <w:rFonts w:eastAsia="Times New Roman" w:cstheme="minorHAnsi"/>
          <w:sz w:val="24"/>
          <w:szCs w:val="24"/>
          <w:lang w:val="en-US"/>
        </w:rPr>
        <w:t>s</w:t>
      </w:r>
      <w:r w:rsidR="00347ECD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="00347ECD">
        <w:rPr>
          <w:rFonts w:eastAsia="Times New Roman" w:cstheme="minorHAnsi"/>
          <w:sz w:val="24"/>
          <w:szCs w:val="24"/>
          <w:lang w:val="en-US"/>
        </w:rPr>
        <w:t>Dragonblood</w:t>
      </w:r>
      <w:proofErr w:type="spellEnd"/>
      <w:r w:rsidR="00347ECD">
        <w:rPr>
          <w:rFonts w:eastAsia="Times New Roman" w:cstheme="minorHAnsi"/>
          <w:sz w:val="24"/>
          <w:szCs w:val="24"/>
          <w:lang w:val="en-US"/>
        </w:rPr>
        <w:t xml:space="preserve"> at A rank</w:t>
      </w:r>
      <w:r w:rsidR="00356478">
        <w:rPr>
          <w:rFonts w:eastAsia="Times New Roman" w:cstheme="minorHAnsi"/>
          <w:sz w:val="24"/>
          <w:szCs w:val="24"/>
          <w:lang w:val="en-US"/>
        </w:rPr>
        <w:t xml:space="preserve"> from Jaheira</w:t>
      </w:r>
      <w:r w:rsidR="00347ECD">
        <w:rPr>
          <w:rFonts w:eastAsia="Times New Roman" w:cstheme="minorHAnsi"/>
          <w:sz w:val="24"/>
          <w:szCs w:val="24"/>
          <w:lang w:val="en-US"/>
        </w:rPr>
        <w:t>.</w:t>
      </w:r>
      <w:r w:rsidR="0024573A">
        <w:rPr>
          <w:rFonts w:eastAsia="Times New Roman" w:cstheme="minorHAnsi"/>
          <w:sz w:val="24"/>
          <w:szCs w:val="24"/>
          <w:lang w:val="en-US"/>
        </w:rPr>
        <w:t xml:space="preserve"> Buggi gets Re-Move from Aubrey at C rank (stupid good skill, reward for using Buggi to the endgame). </w:t>
      </w:r>
      <w:r w:rsidR="00861AAD">
        <w:rPr>
          <w:rFonts w:eastAsia="Times New Roman" w:cstheme="minorHAnsi"/>
          <w:sz w:val="24"/>
          <w:szCs w:val="24"/>
          <w:lang w:val="en-US"/>
        </w:rPr>
        <w:t xml:space="preserve">Zakarias </w:t>
      </w:r>
      <w:r w:rsidR="00B957E0">
        <w:rPr>
          <w:rFonts w:eastAsia="Times New Roman" w:cstheme="minorHAnsi"/>
          <w:sz w:val="24"/>
          <w:szCs w:val="24"/>
          <w:lang w:val="en-US"/>
        </w:rPr>
        <w:t>gives Triangle Adept to Caroline at A rank.</w:t>
      </w:r>
      <w:r w:rsidR="000219FE">
        <w:rPr>
          <w:rFonts w:eastAsia="Times New Roman" w:cstheme="minorHAnsi"/>
          <w:sz w:val="24"/>
          <w:szCs w:val="24"/>
          <w:lang w:val="en-US"/>
        </w:rPr>
        <w:t xml:space="preserve"> Rodd gets </w:t>
      </w:r>
      <w:r w:rsidR="00450D47">
        <w:rPr>
          <w:rFonts w:eastAsia="Times New Roman" w:cstheme="minorHAnsi"/>
          <w:sz w:val="24"/>
          <w:szCs w:val="24"/>
          <w:lang w:val="en-US"/>
        </w:rPr>
        <w:t>Assassinate</w:t>
      </w:r>
      <w:r w:rsidR="000219FE">
        <w:rPr>
          <w:rFonts w:eastAsia="Times New Roman" w:cstheme="minorHAnsi"/>
          <w:sz w:val="24"/>
          <w:szCs w:val="24"/>
          <w:lang w:val="en-US"/>
        </w:rPr>
        <w:t xml:space="preserve"> from Aubrey at </w:t>
      </w:r>
      <w:r w:rsidR="00356478">
        <w:rPr>
          <w:rFonts w:eastAsia="Times New Roman" w:cstheme="minorHAnsi"/>
          <w:sz w:val="24"/>
          <w:szCs w:val="24"/>
          <w:lang w:val="en-US"/>
        </w:rPr>
        <w:t>B</w:t>
      </w:r>
      <w:r w:rsidR="000219FE">
        <w:rPr>
          <w:rFonts w:eastAsia="Times New Roman" w:cstheme="minorHAnsi"/>
          <w:sz w:val="24"/>
          <w:szCs w:val="24"/>
          <w:lang w:val="en-US"/>
        </w:rPr>
        <w:t xml:space="preserve"> rank.</w:t>
      </w:r>
      <w:r w:rsidR="00311C00">
        <w:rPr>
          <w:rFonts w:eastAsia="Times New Roman" w:cstheme="minorHAnsi"/>
          <w:sz w:val="24"/>
          <w:szCs w:val="24"/>
          <w:lang w:val="en-US"/>
        </w:rPr>
        <w:t xml:space="preserve"> Miriam gets Canto+ at A rank from Zahri.</w:t>
      </w:r>
      <w:r w:rsidR="007B7124">
        <w:rPr>
          <w:rFonts w:eastAsia="Times New Roman" w:cstheme="minorHAnsi"/>
          <w:sz w:val="24"/>
          <w:szCs w:val="24"/>
          <w:lang w:val="en-US"/>
        </w:rPr>
        <w:t xml:space="preserve"> Aubrey gets Rightful God from Tendaris at B rank (</w:t>
      </w:r>
      <w:proofErr w:type="spellStart"/>
      <w:r w:rsidR="007B7124">
        <w:rPr>
          <w:rFonts w:eastAsia="Times New Roman" w:cstheme="minorHAnsi"/>
          <w:sz w:val="24"/>
          <w:szCs w:val="24"/>
          <w:lang w:val="en-US"/>
        </w:rPr>
        <w:t>wew</w:t>
      </w:r>
      <w:proofErr w:type="spellEnd"/>
      <w:r w:rsidR="007B7124">
        <w:rPr>
          <w:rFonts w:eastAsia="Times New Roman" w:cstheme="minorHAnsi"/>
          <w:sz w:val="24"/>
          <w:szCs w:val="24"/>
          <w:lang w:val="en-US"/>
        </w:rPr>
        <w:t>).</w:t>
      </w:r>
      <w:r w:rsidR="001368CF">
        <w:rPr>
          <w:rFonts w:eastAsia="Times New Roman" w:cstheme="minorHAnsi"/>
          <w:sz w:val="24"/>
          <w:szCs w:val="24"/>
          <w:lang w:val="en-US"/>
        </w:rPr>
        <w:t xml:space="preserve"> Khepri gets Charm from Zahri at </w:t>
      </w:r>
      <w:r w:rsidR="00356478">
        <w:rPr>
          <w:rFonts w:eastAsia="Times New Roman" w:cstheme="minorHAnsi"/>
          <w:sz w:val="24"/>
          <w:szCs w:val="24"/>
          <w:lang w:val="en-US"/>
        </w:rPr>
        <w:t>A</w:t>
      </w:r>
      <w:r w:rsidR="001368CF">
        <w:rPr>
          <w:rFonts w:eastAsia="Times New Roman" w:cstheme="minorHAnsi"/>
          <w:sz w:val="24"/>
          <w:szCs w:val="24"/>
          <w:lang w:val="en-US"/>
        </w:rPr>
        <w:t xml:space="preserve"> rank.</w:t>
      </w:r>
      <w:r w:rsidR="00FD32DC">
        <w:rPr>
          <w:rFonts w:eastAsia="Times New Roman" w:cstheme="minorHAnsi"/>
          <w:sz w:val="24"/>
          <w:szCs w:val="24"/>
          <w:lang w:val="en-US"/>
        </w:rPr>
        <w:t xml:space="preserve"> Madeline gets </w:t>
      </w:r>
      <w:proofErr w:type="spellStart"/>
      <w:r w:rsidR="00FD32DC">
        <w:rPr>
          <w:rFonts w:eastAsia="Times New Roman" w:cstheme="minorHAnsi"/>
          <w:sz w:val="24"/>
          <w:szCs w:val="24"/>
          <w:lang w:val="en-US"/>
        </w:rPr>
        <w:t>Galeforce</w:t>
      </w:r>
      <w:proofErr w:type="spellEnd"/>
      <w:r w:rsidR="00FD32DC">
        <w:rPr>
          <w:rFonts w:eastAsia="Times New Roman" w:cstheme="minorHAnsi"/>
          <w:sz w:val="24"/>
          <w:szCs w:val="24"/>
          <w:lang w:val="en-US"/>
        </w:rPr>
        <w:t xml:space="preserve"> from </w:t>
      </w:r>
      <w:r w:rsidR="005C2C9B">
        <w:rPr>
          <w:rFonts w:eastAsia="Times New Roman" w:cstheme="minorHAnsi"/>
          <w:sz w:val="24"/>
          <w:szCs w:val="24"/>
          <w:lang w:val="en-US"/>
        </w:rPr>
        <w:t>Aubrey</w:t>
      </w:r>
      <w:r w:rsidR="00FD32DC">
        <w:rPr>
          <w:rFonts w:eastAsia="Times New Roman" w:cstheme="minorHAnsi"/>
          <w:sz w:val="24"/>
          <w:szCs w:val="24"/>
          <w:lang w:val="en-US"/>
        </w:rPr>
        <w:t xml:space="preserve"> at B </w:t>
      </w:r>
      <w:r w:rsidR="004C71D3">
        <w:rPr>
          <w:rFonts w:eastAsia="Times New Roman" w:cstheme="minorHAnsi"/>
          <w:sz w:val="24"/>
          <w:szCs w:val="24"/>
          <w:lang w:val="en-US"/>
        </w:rPr>
        <w:t>rank;</w:t>
      </w:r>
      <w:r w:rsidR="00FD32DC">
        <w:rPr>
          <w:rFonts w:eastAsia="Times New Roman" w:cstheme="minorHAnsi"/>
          <w:sz w:val="24"/>
          <w:szCs w:val="24"/>
          <w:lang w:val="en-US"/>
        </w:rPr>
        <w:t xml:space="preserve"> she needed a power boost.</w:t>
      </w:r>
      <w:r w:rsidR="00CD091F">
        <w:rPr>
          <w:rFonts w:eastAsia="Times New Roman" w:cstheme="minorHAnsi"/>
          <w:sz w:val="24"/>
          <w:szCs w:val="24"/>
          <w:lang w:val="en-US"/>
        </w:rPr>
        <w:t xml:space="preserve"> Aubrey gives Deadly Strikes to Khepri at </w:t>
      </w:r>
      <w:r w:rsidR="00356478">
        <w:rPr>
          <w:rFonts w:eastAsia="Times New Roman" w:cstheme="minorHAnsi"/>
          <w:sz w:val="24"/>
          <w:szCs w:val="24"/>
          <w:lang w:val="en-US"/>
        </w:rPr>
        <w:t>B</w:t>
      </w:r>
      <w:r w:rsidR="00CD091F">
        <w:rPr>
          <w:rFonts w:eastAsia="Times New Roman" w:cstheme="minorHAnsi"/>
          <w:sz w:val="24"/>
          <w:szCs w:val="24"/>
          <w:lang w:val="en-US"/>
        </w:rPr>
        <w:t xml:space="preserve"> rank.</w:t>
      </w:r>
      <w:r w:rsidR="00356478">
        <w:rPr>
          <w:rFonts w:eastAsia="Times New Roman" w:cstheme="minorHAnsi"/>
          <w:sz w:val="24"/>
          <w:szCs w:val="24"/>
          <w:lang w:val="en-US"/>
        </w:rPr>
        <w:t xml:space="preserve"> </w:t>
      </w:r>
      <w:r w:rsidR="00FD5E8D">
        <w:rPr>
          <w:rFonts w:eastAsia="Times New Roman" w:cstheme="minorHAnsi"/>
          <w:sz w:val="24"/>
          <w:szCs w:val="24"/>
          <w:lang w:val="en-US"/>
        </w:rPr>
        <w:t xml:space="preserve">Madeline gets the Nullify skill (yay no </w:t>
      </w:r>
      <w:proofErr w:type="spellStart"/>
      <w:r w:rsidR="00FD5E8D">
        <w:rPr>
          <w:rFonts w:eastAsia="Times New Roman" w:cstheme="minorHAnsi"/>
          <w:sz w:val="24"/>
          <w:szCs w:val="24"/>
          <w:lang w:val="en-US"/>
        </w:rPr>
        <w:t>Pyrion</w:t>
      </w:r>
      <w:proofErr w:type="spellEnd"/>
      <w:r w:rsidR="00FD5E8D">
        <w:rPr>
          <w:rFonts w:eastAsia="Times New Roman" w:cstheme="minorHAnsi"/>
          <w:sz w:val="24"/>
          <w:szCs w:val="24"/>
          <w:lang w:val="en-US"/>
        </w:rPr>
        <w:t xml:space="preserve"> Shield required) at B rank with </w:t>
      </w:r>
      <w:r w:rsidR="005C2C9B">
        <w:rPr>
          <w:rFonts w:eastAsia="Times New Roman" w:cstheme="minorHAnsi"/>
          <w:sz w:val="24"/>
          <w:szCs w:val="24"/>
          <w:lang w:val="en-US"/>
        </w:rPr>
        <w:t>Cyrus</w:t>
      </w:r>
      <w:r w:rsidR="00FD5E8D">
        <w:rPr>
          <w:rFonts w:eastAsia="Times New Roman" w:cstheme="minorHAnsi"/>
          <w:sz w:val="24"/>
          <w:szCs w:val="24"/>
          <w:lang w:val="en-US"/>
        </w:rPr>
        <w:t>.</w:t>
      </w:r>
      <w:r w:rsidR="00356478">
        <w:rPr>
          <w:rFonts w:eastAsia="Times New Roman" w:cstheme="minorHAnsi"/>
          <w:sz w:val="24"/>
          <w:szCs w:val="24"/>
          <w:lang w:val="en-US"/>
        </w:rPr>
        <w:t xml:space="preserve"> Madeline gives Shay/Shom S rank swords alongside the skill.</w:t>
      </w:r>
      <w:r w:rsidR="00FD2171">
        <w:rPr>
          <w:rFonts w:eastAsia="Times New Roman" w:cstheme="minorHAnsi"/>
          <w:sz w:val="24"/>
          <w:szCs w:val="24"/>
          <w:lang w:val="en-US"/>
        </w:rPr>
        <w:t xml:space="preserve"> Ashe gives Zakarias </w:t>
      </w:r>
      <w:proofErr w:type="spellStart"/>
      <w:r w:rsidR="00FD2171">
        <w:rPr>
          <w:rFonts w:eastAsia="Times New Roman" w:cstheme="minorHAnsi"/>
          <w:sz w:val="24"/>
          <w:szCs w:val="24"/>
          <w:lang w:val="en-US"/>
        </w:rPr>
        <w:t>Axefaith</w:t>
      </w:r>
      <w:proofErr w:type="spellEnd"/>
      <w:r w:rsidR="00FD2171">
        <w:rPr>
          <w:rFonts w:eastAsia="Times New Roman" w:cstheme="minorHAnsi"/>
          <w:sz w:val="24"/>
          <w:szCs w:val="24"/>
          <w:lang w:val="en-US"/>
        </w:rPr>
        <w:t xml:space="preserve"> now instead of Res </w:t>
      </w:r>
      <w:proofErr w:type="gramStart"/>
      <w:r w:rsidR="00FD2171">
        <w:rPr>
          <w:rFonts w:eastAsia="Times New Roman" w:cstheme="minorHAnsi"/>
          <w:sz w:val="24"/>
          <w:szCs w:val="24"/>
          <w:lang w:val="en-US"/>
        </w:rPr>
        <w:t>+5, and</w:t>
      </w:r>
      <w:proofErr w:type="gramEnd"/>
      <w:r w:rsidR="00FD2171">
        <w:rPr>
          <w:rFonts w:eastAsia="Times New Roman" w:cstheme="minorHAnsi"/>
          <w:sz w:val="24"/>
          <w:szCs w:val="24"/>
          <w:lang w:val="en-US"/>
        </w:rPr>
        <w:t xml:space="preserve"> gets </w:t>
      </w:r>
      <w:proofErr w:type="spellStart"/>
      <w:r w:rsidR="00FD2171">
        <w:rPr>
          <w:rFonts w:eastAsia="Times New Roman" w:cstheme="minorHAnsi"/>
          <w:sz w:val="24"/>
          <w:szCs w:val="24"/>
          <w:lang w:val="en-US"/>
        </w:rPr>
        <w:t>Dragonblood</w:t>
      </w:r>
      <w:proofErr w:type="spellEnd"/>
      <w:r w:rsidR="00FD2171">
        <w:rPr>
          <w:rFonts w:eastAsia="Times New Roman" w:cstheme="minorHAnsi"/>
          <w:sz w:val="24"/>
          <w:szCs w:val="24"/>
          <w:lang w:val="en-US"/>
        </w:rPr>
        <w:t xml:space="preserve"> from Jaheira alongside giving her Res +5.</w:t>
      </w:r>
    </w:p>
    <w:p w14:paraId="5E231EFC" w14:textId="77777777" w:rsidR="005D6C1A" w:rsidRDefault="005D6C1A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3C00568C" w14:textId="6E392EB9" w:rsidR="005D6C1A" w:rsidRDefault="005D6C1A" w:rsidP="0008218D">
      <w:pPr>
        <w:spacing w:after="0" w:line="240" w:lineRule="auto"/>
        <w:rPr>
          <w:rFonts w:eastAsia="Times New Roman" w:cstheme="minorHAnsi"/>
          <w:sz w:val="28"/>
          <w:szCs w:val="28"/>
          <w:lang w:val="en-US"/>
        </w:rPr>
      </w:pPr>
      <w:r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>Missing support conversations</w:t>
      </w:r>
      <w:r w:rsidR="00561426"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 xml:space="preserve"> from main ROM</w:t>
      </w:r>
      <w:r>
        <w:rPr>
          <w:rFonts w:eastAsia="Times New Roman" w:cstheme="minorHAnsi"/>
          <w:b/>
          <w:bCs/>
          <w:sz w:val="28"/>
          <w:szCs w:val="28"/>
          <w:u w:val="single"/>
          <w:lang w:val="en-US"/>
        </w:rPr>
        <w:t xml:space="preserve"> added:</w:t>
      </w:r>
    </w:p>
    <w:p w14:paraId="6156676A" w14:textId="216B0B70" w:rsidR="005C2C9B" w:rsidRPr="0035337B" w:rsidRDefault="005C2C9B" w:rsidP="0008218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Ashe x John, by </w:t>
      </w:r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Zeldacrafter63</w:t>
      </w:r>
    </w:p>
    <w:p w14:paraId="22ED0A12" w14:textId="4F0DD94E" w:rsidR="005D6C1A" w:rsidRDefault="005C2C9B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Aubrey x Thea, by </w:t>
      </w:r>
      <w:proofErr w:type="spellStart"/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Terraformus</w:t>
      </w:r>
      <w:proofErr w:type="spellEnd"/>
    </w:p>
    <w:p w14:paraId="7AF911E8" w14:textId="19FEC8F0" w:rsidR="005C2C9B" w:rsidRDefault="005C2C9B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Aubrey x Rodd, by </w:t>
      </w:r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Zeldacrafter63</w:t>
      </w:r>
    </w:p>
    <w:p w14:paraId="71A31FD4" w14:textId="5AF28F60" w:rsidR="005C2C9B" w:rsidRPr="005C2C9B" w:rsidRDefault="005C2C9B" w:rsidP="0008218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Aubrey x Khepri, by </w:t>
      </w:r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Zeldacrafter63</w:t>
      </w:r>
    </w:p>
    <w:p w14:paraId="2C4ACD88" w14:textId="2B648D7A" w:rsidR="005C2C9B" w:rsidRDefault="005C2C9B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Berit x Samuel, by </w:t>
      </w:r>
      <w:proofErr w:type="spellStart"/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Donlot</w:t>
      </w:r>
      <w:proofErr w:type="spellEnd"/>
    </w:p>
    <w:p w14:paraId="12A88771" w14:textId="77777777" w:rsidR="0035337B" w:rsidRDefault="005C2C9B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Christina x Natalie, by </w:t>
      </w:r>
      <w:proofErr w:type="spellStart"/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Hanakko</w:t>
      </w:r>
      <w:proofErr w:type="spellEnd"/>
    </w:p>
    <w:p w14:paraId="650AD114" w14:textId="51610924" w:rsidR="005C2C9B" w:rsidRDefault="005C2C9B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Christina x Sigrid, by </w:t>
      </w:r>
      <w:proofErr w:type="spellStart"/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Hanakko</w:t>
      </w:r>
      <w:proofErr w:type="spellEnd"/>
    </w:p>
    <w:p w14:paraId="14066E28" w14:textId="4860F6C0" w:rsidR="005C2C9B" w:rsidRDefault="005C2C9B" w:rsidP="0008218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Elmer x Ralfnir, by </w:t>
      </w:r>
      <w:proofErr w:type="spellStart"/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Firelance</w:t>
      </w:r>
      <w:proofErr w:type="spellEnd"/>
      <w:r w:rsidRPr="005C2C9B">
        <w:rPr>
          <w:rFonts w:eastAsia="Times New Roman" w:cstheme="minorHAnsi"/>
          <w:b/>
          <w:bCs/>
          <w:sz w:val="24"/>
          <w:szCs w:val="24"/>
          <w:lang w:val="en-US"/>
        </w:rPr>
        <w:t>(?)</w:t>
      </w:r>
    </w:p>
    <w:p w14:paraId="27C5B60A" w14:textId="360382FB" w:rsidR="00915C79" w:rsidRPr="00915C79" w:rsidRDefault="00915C79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Garam x Halfdan, by </w:t>
      </w:r>
      <w:proofErr w:type="spellStart"/>
      <w:r w:rsidRPr="00915C79">
        <w:rPr>
          <w:rFonts w:eastAsia="Times New Roman" w:cstheme="minorHAnsi"/>
          <w:b/>
          <w:bCs/>
          <w:sz w:val="24"/>
          <w:szCs w:val="24"/>
          <w:lang w:val="en-US"/>
        </w:rPr>
        <w:t>DavisG</w:t>
      </w:r>
      <w:proofErr w:type="spellEnd"/>
    </w:p>
    <w:p w14:paraId="27CB1040" w14:textId="3825EA0A" w:rsidR="0035337B" w:rsidRPr="00915C79" w:rsidRDefault="0035337B" w:rsidP="0008218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Rodd</w:t>
      </w:r>
      <w:r w:rsidR="00915C79">
        <w:rPr>
          <w:rFonts w:eastAsia="Times New Roman" w:cstheme="minorHAnsi"/>
          <w:sz w:val="24"/>
          <w:szCs w:val="24"/>
          <w:lang w:val="en-US"/>
        </w:rPr>
        <w:t xml:space="preserve"> x Thea,</w:t>
      </w:r>
      <w:r>
        <w:rPr>
          <w:rFonts w:eastAsia="Times New Roman" w:cstheme="minorHAnsi"/>
          <w:sz w:val="24"/>
          <w:szCs w:val="24"/>
          <w:lang w:val="en-US"/>
        </w:rPr>
        <w:t xml:space="preserve"> by </w:t>
      </w:r>
      <w:r w:rsidRPr="00915C79">
        <w:rPr>
          <w:rFonts w:eastAsia="Times New Roman" w:cstheme="minorHAnsi"/>
          <w:b/>
          <w:bCs/>
          <w:sz w:val="24"/>
          <w:szCs w:val="24"/>
          <w:lang w:val="en-US"/>
        </w:rPr>
        <w:t>Zeldacrafter63</w:t>
      </w:r>
    </w:p>
    <w:p w14:paraId="376AE040" w14:textId="66D89081" w:rsidR="00915C79" w:rsidRDefault="00915C79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 xml:space="preserve">Rodd x Miriam, by </w:t>
      </w:r>
      <w:r w:rsidRPr="00915C79">
        <w:rPr>
          <w:rFonts w:eastAsia="Times New Roman" w:cstheme="minorHAnsi"/>
          <w:b/>
          <w:bCs/>
          <w:sz w:val="24"/>
          <w:szCs w:val="24"/>
          <w:lang w:val="en-US"/>
        </w:rPr>
        <w:t>Zeldacrafter63</w:t>
      </w:r>
    </w:p>
    <w:p w14:paraId="788E5BED" w14:textId="552A57A5" w:rsidR="00915C79" w:rsidRPr="0035337B" w:rsidRDefault="00915C79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72FC9AC6" w14:textId="5BE39C2C" w:rsidR="005C2C9B" w:rsidRPr="005C2C9B" w:rsidRDefault="007D45CE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sz w:val="24"/>
          <w:szCs w:val="24"/>
          <w:lang w:val="en-US"/>
        </w:rPr>
        <w:t>A lot of supports are entirely missing dialogue in this ROM</w:t>
      </w:r>
      <w:r w:rsidR="004758D5">
        <w:rPr>
          <w:rFonts w:eastAsia="Times New Roman" w:cstheme="minorHAnsi"/>
          <w:sz w:val="24"/>
          <w:szCs w:val="24"/>
          <w:lang w:val="en-US"/>
        </w:rPr>
        <w:t>, because they were never written</w:t>
      </w:r>
      <w:r>
        <w:rPr>
          <w:rFonts w:eastAsia="Times New Roman" w:cstheme="minorHAnsi"/>
          <w:sz w:val="24"/>
          <w:szCs w:val="24"/>
          <w:lang w:val="en-US"/>
        </w:rPr>
        <w:t>.</w:t>
      </w:r>
      <w:r w:rsidR="004758D5">
        <w:rPr>
          <w:rFonts w:eastAsia="Times New Roman" w:cstheme="minorHAnsi"/>
          <w:sz w:val="24"/>
          <w:szCs w:val="24"/>
          <w:lang w:val="en-US"/>
        </w:rPr>
        <w:t xml:space="preserve"> You’ll have to wait for the Definitive Edition for them!</w:t>
      </w:r>
      <w:r>
        <w:rPr>
          <w:rFonts w:eastAsia="Times New Roman" w:cstheme="minorHAnsi"/>
          <w:sz w:val="24"/>
          <w:szCs w:val="24"/>
          <w:lang w:val="en-US"/>
        </w:rPr>
        <w:t xml:space="preserve"> I added some different music </w:t>
      </w:r>
      <w:r>
        <w:rPr>
          <w:rFonts w:eastAsia="Times New Roman" w:cstheme="minorHAnsi"/>
          <w:sz w:val="24"/>
          <w:szCs w:val="24"/>
          <w:lang w:val="en-US"/>
        </w:rPr>
        <w:lastRenderedPageBreak/>
        <w:t>to a few supports, mostly romantic ones like Jakka’s, Elmer x Estelle, Tendaris x Helga/Jaheira and a few others.</w:t>
      </w:r>
    </w:p>
    <w:p w14:paraId="0A621344" w14:textId="77777777" w:rsidR="00544E08" w:rsidRDefault="00544E08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p w14:paraId="09017140" w14:textId="77777777" w:rsidR="00544E08" w:rsidRPr="005D6C1A" w:rsidRDefault="00544E08" w:rsidP="00544E08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u w:val="single"/>
          <w:lang w:val="en-US"/>
        </w:rPr>
      </w:pPr>
      <w:r w:rsidRPr="005D6C1A">
        <w:rPr>
          <w:rFonts w:eastAsia="Times New Roman" w:cstheme="minorHAnsi"/>
          <w:b/>
          <w:bCs/>
          <w:sz w:val="32"/>
          <w:szCs w:val="32"/>
          <w:u w:val="single"/>
          <w:lang w:val="en-US"/>
        </w:rPr>
        <w:t>Skill Descriptions (all skills in AS except unique to Dev foes in Ch. 32x):</w:t>
      </w:r>
    </w:p>
    <w:p w14:paraId="1762539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2447E6">
        <w:rPr>
          <w:rFonts w:eastAsia="Times New Roman" w:cstheme="minorHAnsi"/>
          <w:sz w:val="24"/>
          <w:szCs w:val="24"/>
          <w:lang w:val="en-US"/>
        </w:rPr>
        <w:t>-</w:t>
      </w:r>
      <w:r>
        <w:rPr>
          <w:rFonts w:eastAsia="Times New Roman" w:cstheme="minorHAnsi"/>
          <w:sz w:val="24"/>
          <w:szCs w:val="24"/>
          <w:lang w:val="en-US"/>
        </w:rPr>
        <w:t xml:space="preserve">- </w:t>
      </w:r>
      <w:r w:rsidRPr="002447E6">
        <w:rPr>
          <w:rFonts w:eastAsia="Times New Roman" w:cstheme="minorHAnsi"/>
          <w:sz w:val="24"/>
          <w:szCs w:val="24"/>
          <w:lang w:val="en-US"/>
        </w:rPr>
        <w:t>Items with a skill effect</w:t>
      </w:r>
      <w:r>
        <w:rPr>
          <w:rFonts w:eastAsia="Times New Roman" w:cstheme="minorHAnsi"/>
          <w:sz w:val="24"/>
          <w:szCs w:val="24"/>
          <w:lang w:val="en-US"/>
        </w:rPr>
        <w:t>,</w:t>
      </w:r>
      <w:r w:rsidRPr="002447E6">
        <w:rPr>
          <w:rFonts w:eastAsia="Times New Roman" w:cstheme="minorHAnsi"/>
          <w:sz w:val="24"/>
          <w:szCs w:val="24"/>
          <w:lang w:val="en-US"/>
        </w:rPr>
        <w:t xml:space="preserve"> that isn’t </w:t>
      </w:r>
      <w:r>
        <w:rPr>
          <w:rFonts w:eastAsia="Times New Roman" w:cstheme="minorHAnsi"/>
          <w:sz w:val="24"/>
          <w:szCs w:val="24"/>
          <w:lang w:val="en-US"/>
        </w:rPr>
        <w:t>stated by name</w:t>
      </w:r>
      <w:r w:rsidRPr="002447E6">
        <w:rPr>
          <w:rFonts w:eastAsia="Times New Roman" w:cstheme="minorHAnsi"/>
          <w:sz w:val="24"/>
          <w:szCs w:val="24"/>
          <w:lang w:val="en-US"/>
        </w:rPr>
        <w:t xml:space="preserve"> in description</w:t>
      </w:r>
      <w:r>
        <w:rPr>
          <w:rFonts w:eastAsia="Times New Roman" w:cstheme="minorHAnsi"/>
          <w:sz w:val="24"/>
          <w:szCs w:val="24"/>
          <w:lang w:val="en-US"/>
        </w:rPr>
        <w:t>,</w:t>
      </w:r>
      <w:r w:rsidRPr="002447E6">
        <w:rPr>
          <w:rFonts w:eastAsia="Times New Roman" w:cstheme="minorHAnsi"/>
          <w:sz w:val="24"/>
          <w:szCs w:val="24"/>
          <w:lang w:val="en-US"/>
        </w:rPr>
        <w:t xml:space="preserve"> are noted with skill.</w:t>
      </w:r>
    </w:p>
    <w:p w14:paraId="322E335B" w14:textId="77777777" w:rsidR="00544E08" w:rsidRPr="002447E6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>Acrobat: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All traversable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terrain costs 1 </w:t>
      </w:r>
      <w:r>
        <w:rPr>
          <w:rFonts w:eastAsia="Times New Roman" w:cstheme="minorHAnsi"/>
          <w:sz w:val="24"/>
          <w:szCs w:val="24"/>
          <w:lang w:val="en-US"/>
        </w:rPr>
        <w:t>M</w:t>
      </w:r>
      <w:r w:rsidRPr="007E2752">
        <w:rPr>
          <w:rFonts w:eastAsia="Times New Roman" w:cstheme="minorHAnsi"/>
          <w:sz w:val="24"/>
          <w:szCs w:val="24"/>
          <w:lang w:val="en-US"/>
        </w:rPr>
        <w:t>ovement.</w:t>
      </w:r>
    </w:p>
    <w:p w14:paraId="3174FFED" w14:textId="77777777" w:rsidR="00544E08" w:rsidRPr="0044545F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545F">
        <w:rPr>
          <w:rFonts w:eastAsia="Times New Roman" w:cstheme="minorHAnsi"/>
          <w:b/>
          <w:bCs/>
          <w:sz w:val="24"/>
          <w:szCs w:val="24"/>
          <w:lang w:val="en-US"/>
        </w:rPr>
        <w:t xml:space="preserve">Adaptive Scales: 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Takes half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from the first attack, then halves </w:t>
      </w:r>
      <w:r>
        <w:rPr>
          <w:rFonts w:eastAsia="Times New Roman" w:cstheme="minorHAnsi"/>
          <w:sz w:val="24"/>
          <w:szCs w:val="24"/>
          <w:lang w:val="en-US"/>
        </w:rPr>
        <w:t xml:space="preserve">Damage from </w:t>
      </w:r>
      <w:r w:rsidRPr="0044545F">
        <w:rPr>
          <w:rFonts w:eastAsia="Times New Roman" w:cstheme="minorHAnsi"/>
          <w:sz w:val="24"/>
          <w:szCs w:val="24"/>
          <w:lang w:val="en-US"/>
        </w:rPr>
        <w:t>any further attacks in the same combat.</w:t>
      </w:r>
    </w:p>
    <w:p w14:paraId="708B0714" w14:textId="77777777" w:rsidR="00544E08" w:rsidRDefault="00544E08" w:rsidP="00544E08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/>
        </w:rPr>
      </w:pPr>
      <w:r w:rsidRPr="00EC7AB3">
        <w:rPr>
          <w:rFonts w:eastAsia="Times New Roman" w:cstheme="minorHAnsi"/>
          <w:b/>
          <w:bCs/>
          <w:sz w:val="24"/>
          <w:szCs w:val="24"/>
          <w:lang w:val="en-US"/>
        </w:rPr>
        <w:t xml:space="preserve">Adept: </w:t>
      </w:r>
      <w:r w:rsidRPr="00EC7AB3">
        <w:rPr>
          <w:rFonts w:eastAsia="Times New Roman" w:cstheme="minorHAnsi"/>
          <w:sz w:val="24"/>
          <w:szCs w:val="24"/>
          <w:lang w:val="en-US"/>
        </w:rPr>
        <w:t>Gain a consecutive attack. (Speed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% activation)</w:t>
      </w:r>
    </w:p>
    <w:p w14:paraId="209B7E42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Aegis: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Nullify a magic attack (Skill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41207">
        <w:rPr>
          <w:rFonts w:eastAsia="Times New Roman" w:cstheme="minorHAnsi"/>
          <w:sz w:val="24"/>
          <w:szCs w:val="24"/>
          <w:lang w:val="en-US"/>
        </w:rPr>
        <w:t>% activation)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847645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Apprehension: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Takes -4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whenever being attacked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47A58658" w14:textId="40ABD831" w:rsidR="00924899" w:rsidRPr="00924899" w:rsidRDefault="00924899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Aptitude:</w:t>
      </w:r>
      <w:r>
        <w:rPr>
          <w:rFonts w:eastAsia="Times New Roman" w:cstheme="minorHAnsi"/>
          <w:sz w:val="24"/>
          <w:szCs w:val="24"/>
          <w:lang w:val="en-US"/>
        </w:rPr>
        <w:t xml:space="preserve"> +20% to all growth rates. Stacks with Solar Brace boost.</w:t>
      </w:r>
    </w:p>
    <w:p w14:paraId="35E170E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Arrogance: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When above 75% </w:t>
      </w:r>
      <w:r>
        <w:rPr>
          <w:rFonts w:eastAsia="Times New Roman" w:cstheme="minorHAnsi"/>
          <w:sz w:val="24"/>
          <w:szCs w:val="24"/>
          <w:lang w:val="en-US"/>
        </w:rPr>
        <w:t>HP</w:t>
      </w:r>
      <w:r w:rsidRPr="00AD6129">
        <w:rPr>
          <w:rFonts w:eastAsia="Times New Roman" w:cstheme="minorHAnsi"/>
          <w:sz w:val="24"/>
          <w:szCs w:val="24"/>
          <w:lang w:val="en-US"/>
        </w:rPr>
        <w:t>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gain +5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&amp; +20%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AD6129">
        <w:rPr>
          <w:rFonts w:eastAsia="Times New Roman" w:cstheme="minorHAnsi"/>
          <w:sz w:val="24"/>
          <w:szCs w:val="24"/>
          <w:lang w:val="en-US"/>
        </w:rPr>
        <w:t>void.</w:t>
      </w:r>
    </w:p>
    <w:p w14:paraId="74A84237" w14:textId="4DB35FC6" w:rsidR="00D918C5" w:rsidRDefault="00D918C5" w:rsidP="00D918C5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D918C5">
        <w:rPr>
          <w:rFonts w:eastAsia="Times New Roman" w:cstheme="minorHAnsi"/>
          <w:b/>
          <w:bCs/>
          <w:sz w:val="24"/>
          <w:szCs w:val="24"/>
          <w:lang w:val="en-US"/>
        </w:rPr>
        <w:t>Assassinate:</w:t>
      </w:r>
      <w:r w:rsidRPr="00D918C5">
        <w:rPr>
          <w:rFonts w:eastAsia="Times New Roman" w:cstheme="minorHAnsi"/>
          <w:sz w:val="24"/>
          <w:szCs w:val="24"/>
          <w:lang w:val="en-US"/>
        </w:rPr>
        <w:t xml:space="preserve"> When attacking in melee,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D918C5">
        <w:rPr>
          <w:rFonts w:eastAsia="Times New Roman" w:cstheme="minorHAnsi"/>
          <w:sz w:val="24"/>
          <w:szCs w:val="24"/>
          <w:lang w:val="en-US"/>
        </w:rPr>
        <w:t>+2 damage and double before counter.</w:t>
      </w:r>
    </w:p>
    <w:p w14:paraId="24B59EE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Astra: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5 attacks at half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125CE">
        <w:rPr>
          <w:rFonts w:eastAsia="Times New Roman" w:cstheme="minorHAnsi"/>
          <w:sz w:val="24"/>
          <w:szCs w:val="24"/>
          <w:lang w:val="en-US"/>
        </w:rPr>
        <w:t>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(Skill % activation)</w:t>
      </w:r>
    </w:p>
    <w:p w14:paraId="669D818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>Axebreaker</w:t>
      </w:r>
      <w:proofErr w:type="spellEnd"/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+30 Hit/Avo</w:t>
      </w:r>
      <w:r>
        <w:rPr>
          <w:rFonts w:eastAsia="Times New Roman" w:cstheme="minorHAnsi"/>
          <w:sz w:val="24"/>
          <w:szCs w:val="24"/>
          <w:lang w:val="en-US"/>
        </w:rPr>
        <w:t>id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when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E2752">
        <w:rPr>
          <w:rFonts w:eastAsia="Times New Roman" w:cstheme="minorHAnsi"/>
          <w:sz w:val="24"/>
          <w:szCs w:val="24"/>
          <w:lang w:val="en-US"/>
        </w:rPr>
        <w:t>enemy has an axe equipped.</w:t>
      </w:r>
    </w:p>
    <w:p w14:paraId="437EAC5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CF74F2">
        <w:rPr>
          <w:rFonts w:eastAsia="Times New Roman" w:cstheme="minorHAnsi"/>
          <w:b/>
          <w:bCs/>
          <w:sz w:val="24"/>
          <w:szCs w:val="24"/>
          <w:lang w:val="en-US"/>
        </w:rPr>
        <w:t>Axefaire:</w:t>
      </w:r>
      <w:r w:rsidRPr="00CF74F2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CF74F2">
        <w:rPr>
          <w:rFonts w:eastAsia="Times New Roman" w:cstheme="minorHAnsi"/>
          <w:sz w:val="24"/>
          <w:szCs w:val="24"/>
          <w:lang w:val="en-US"/>
        </w:rPr>
        <w:t>when equipping an axe.</w:t>
      </w:r>
    </w:p>
    <w:p w14:paraId="6DA6B4C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165858">
        <w:rPr>
          <w:rFonts w:eastAsia="Times New Roman" w:cstheme="minorHAnsi"/>
          <w:b/>
          <w:bCs/>
          <w:sz w:val="24"/>
          <w:szCs w:val="24"/>
          <w:lang w:val="en-US"/>
        </w:rPr>
        <w:t>Axefaith</w:t>
      </w:r>
      <w:proofErr w:type="spellEnd"/>
      <w:r w:rsidRPr="00165858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165858">
        <w:rPr>
          <w:rFonts w:eastAsia="Times New Roman" w:cstheme="minorHAnsi"/>
          <w:sz w:val="24"/>
          <w:szCs w:val="24"/>
          <w:lang w:val="en-US"/>
        </w:rPr>
        <w:t xml:space="preserve"> Axes can't lose durability, and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165858">
        <w:rPr>
          <w:rFonts w:eastAsia="Times New Roman" w:cstheme="minorHAnsi"/>
          <w:sz w:val="24"/>
          <w:szCs w:val="24"/>
          <w:lang w:val="en-US"/>
        </w:rPr>
        <w:t>grants +Luck*1.5 Hit when wielding axes.</w:t>
      </w:r>
    </w:p>
    <w:p w14:paraId="2F7276C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Bargain: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Halves prices in shops.</w:t>
      </w:r>
    </w:p>
    <w:p w14:paraId="5543C8EC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09302B">
        <w:rPr>
          <w:rFonts w:eastAsia="Times New Roman" w:cstheme="minorHAnsi"/>
          <w:b/>
          <w:bCs/>
          <w:sz w:val="24"/>
          <w:szCs w:val="24"/>
          <w:lang w:val="en-US"/>
        </w:rPr>
        <w:t>Barricade:</w:t>
      </w:r>
      <w:r w:rsidRPr="0009302B">
        <w:rPr>
          <w:rFonts w:eastAsia="Times New Roman" w:cstheme="minorHAnsi"/>
          <w:sz w:val="24"/>
          <w:szCs w:val="24"/>
          <w:lang w:val="en-US"/>
        </w:rPr>
        <w:t xml:space="preserve"> Halves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09302B">
        <w:rPr>
          <w:rFonts w:eastAsia="Times New Roman" w:cstheme="minorHAnsi"/>
          <w:sz w:val="24"/>
          <w:szCs w:val="24"/>
          <w:lang w:val="en-US"/>
        </w:rPr>
        <w:t>taken after the first attack.</w:t>
      </w:r>
    </w:p>
    <w:p w14:paraId="247FDFA6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 xml:space="preserve">Battle Veteran: 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+1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and +10% hit for every 10 levels the unit has</w:t>
      </w:r>
      <w:r>
        <w:rPr>
          <w:rFonts w:eastAsia="Times New Roman" w:cstheme="minorHAnsi"/>
          <w:sz w:val="24"/>
          <w:szCs w:val="24"/>
          <w:lang w:val="en-US"/>
        </w:rPr>
        <w:t>. Promoted units add 20 levels.</w:t>
      </w:r>
    </w:p>
    <w:p w14:paraId="58B3BBF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Betrothed: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Deals +5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adjacent to partner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23E0830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EC7AB3">
        <w:rPr>
          <w:rFonts w:eastAsia="Times New Roman" w:cstheme="minorHAnsi"/>
          <w:b/>
          <w:bCs/>
          <w:sz w:val="24"/>
          <w:szCs w:val="24"/>
          <w:lang w:val="en-US"/>
        </w:rPr>
        <w:t>Bloodlust:</w:t>
      </w:r>
      <w:r w:rsidRPr="00EC7AB3">
        <w:rPr>
          <w:rFonts w:eastAsia="Times New Roman" w:cstheme="minorHAnsi"/>
          <w:sz w:val="24"/>
          <w:szCs w:val="24"/>
          <w:lang w:val="en-US"/>
        </w:rPr>
        <w:t xml:space="preserve"> Deals +1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EC7AB3">
        <w:rPr>
          <w:rFonts w:eastAsia="Times New Roman" w:cstheme="minorHAnsi"/>
          <w:sz w:val="24"/>
          <w:szCs w:val="24"/>
          <w:lang w:val="en-US"/>
        </w:rPr>
        <w:t xml:space="preserve">for every 4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EC7AB3">
        <w:rPr>
          <w:rFonts w:eastAsia="Times New Roman" w:cstheme="minorHAnsi"/>
          <w:sz w:val="24"/>
          <w:szCs w:val="24"/>
          <w:lang w:val="en-US"/>
        </w:rPr>
        <w:t xml:space="preserve"> taken.</w:t>
      </w:r>
    </w:p>
    <w:p w14:paraId="20CCC1A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Blood Tide: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+10% Hit &amp; +5</w:t>
      </w:r>
      <w:r>
        <w:rPr>
          <w:rFonts w:eastAsia="Times New Roman" w:cstheme="minorHAnsi"/>
          <w:sz w:val="24"/>
          <w:szCs w:val="24"/>
          <w:lang w:val="en-US"/>
        </w:rPr>
        <w:t xml:space="preserve"> Damage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to adjacent allies.</w:t>
      </w:r>
    </w:p>
    <w:p w14:paraId="6A2ED214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Boon</w:t>
      </w: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Cure bad status effects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at the beginning of each turn.</w:t>
      </w:r>
      <w:r>
        <w:rPr>
          <w:rFonts w:eastAsia="Times New Roman" w:cstheme="minorHAnsi"/>
          <w:sz w:val="24"/>
          <w:szCs w:val="24"/>
          <w:lang w:val="en-US"/>
        </w:rPr>
        <w:t xml:space="preserve"> Same as Undead.</w:t>
      </w:r>
    </w:p>
    <w:p w14:paraId="213E3E0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Bowbreaker: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+30 Hit/Avoid when enemy has a bow equipped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6BDD860D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Bow Range +1: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Maximum range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of equipped bows is increased.</w:t>
      </w:r>
    </w:p>
    <w:p w14:paraId="2C6C8AD3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Bowfaire: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equipping a bow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5B167BEB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Brawler: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Takes -6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from attacks received in melee</w:t>
      </w:r>
      <w:r>
        <w:rPr>
          <w:rFonts w:eastAsia="Times New Roman" w:cstheme="minorHAnsi"/>
          <w:sz w:val="24"/>
          <w:szCs w:val="24"/>
          <w:lang w:val="en-US"/>
        </w:rPr>
        <w:t xml:space="preserve"> (1 range).</w:t>
      </w:r>
    </w:p>
    <w:p w14:paraId="089CDA37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>Breath of Life: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After attacking,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E2752">
        <w:rPr>
          <w:rFonts w:eastAsia="Times New Roman" w:cstheme="minorHAnsi"/>
          <w:sz w:val="24"/>
          <w:szCs w:val="24"/>
          <w:lang w:val="en-US"/>
        </w:rPr>
        <w:t>allies in 2 tiles heal of 20% max HP.</w:t>
      </w:r>
    </w:p>
    <w:p w14:paraId="046C1C6B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Camaraderie: </w:t>
      </w:r>
      <w:r>
        <w:rPr>
          <w:rFonts w:eastAsia="Times New Roman" w:cstheme="minorHAnsi"/>
          <w:sz w:val="24"/>
          <w:szCs w:val="24"/>
          <w:lang w:val="en-US"/>
        </w:rPr>
        <w:t>Recover 10% HP each turn if there are allies within 2 tiles.</w:t>
      </w:r>
    </w:p>
    <w:p w14:paraId="428ADD5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EC7AB3">
        <w:rPr>
          <w:rFonts w:eastAsia="Times New Roman" w:cstheme="minorHAnsi"/>
          <w:b/>
          <w:bCs/>
          <w:sz w:val="24"/>
          <w:szCs w:val="24"/>
          <w:lang w:val="en-US"/>
        </w:rPr>
        <w:t>Canto:</w:t>
      </w:r>
      <w:r w:rsidRPr="00EC7AB3">
        <w:rPr>
          <w:rFonts w:eastAsia="Times New Roman" w:cstheme="minorHAnsi"/>
          <w:sz w:val="24"/>
          <w:szCs w:val="24"/>
          <w:lang w:val="en-US"/>
        </w:rPr>
        <w:t xml:space="preserve"> Can move again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after certain actions</w:t>
      </w:r>
      <w:r>
        <w:rPr>
          <w:rFonts w:eastAsia="Times New Roman" w:cstheme="minorHAnsi"/>
          <w:sz w:val="24"/>
          <w:szCs w:val="24"/>
          <w:lang w:val="en-US"/>
        </w:rPr>
        <w:t xml:space="preserve"> (anything excluding battle)</w:t>
      </w:r>
      <w:r w:rsidRPr="00EC7AB3">
        <w:rPr>
          <w:rFonts w:eastAsia="Times New Roman" w:cstheme="minorHAnsi"/>
          <w:sz w:val="24"/>
          <w:szCs w:val="24"/>
          <w:lang w:val="en-US"/>
        </w:rPr>
        <w:t>.</w:t>
      </w:r>
    </w:p>
    <w:p w14:paraId="6459E303" w14:textId="77777777" w:rsidR="00544E08" w:rsidRPr="00EC7AB3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EC7AB3">
        <w:rPr>
          <w:rFonts w:eastAsia="Times New Roman" w:cstheme="minorHAnsi"/>
          <w:b/>
          <w:bCs/>
          <w:sz w:val="24"/>
          <w:szCs w:val="24"/>
          <w:lang w:val="en-US"/>
        </w:rPr>
        <w:t>Canto+:</w:t>
      </w:r>
      <w:r>
        <w:rPr>
          <w:rFonts w:eastAsia="Times New Roman" w:cstheme="minorHAnsi"/>
          <w:sz w:val="24"/>
          <w:szCs w:val="24"/>
          <w:lang w:val="en-US"/>
        </w:rPr>
        <w:t xml:space="preserve"> Can move again after attacking and other actions.</w:t>
      </w:r>
    </w:p>
    <w:p w14:paraId="6766E1D3" w14:textId="77777777" w:rsidR="00544E08" w:rsidRPr="00F2603B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Charge:</w:t>
      </w:r>
      <w:r>
        <w:rPr>
          <w:rFonts w:eastAsia="Times New Roman" w:cstheme="minorHAnsi"/>
          <w:sz w:val="24"/>
          <w:szCs w:val="24"/>
          <w:lang w:val="en-US"/>
        </w:rPr>
        <w:t xml:space="preserve"> Gain +1 Damage for every square moved. </w:t>
      </w:r>
      <w:r w:rsidRPr="00F2603B">
        <w:rPr>
          <w:rFonts w:eastAsia="Times New Roman" w:cstheme="minorHAnsi"/>
          <w:sz w:val="24"/>
          <w:szCs w:val="24"/>
          <w:u w:val="single"/>
          <w:lang w:val="en-US"/>
        </w:rPr>
        <w:t>Glitch:</w:t>
      </w:r>
      <w:r>
        <w:rPr>
          <w:rFonts w:eastAsia="Times New Roman" w:cstheme="minorHAnsi"/>
          <w:sz w:val="24"/>
          <w:szCs w:val="24"/>
          <w:lang w:val="en-US"/>
        </w:rPr>
        <w:t xml:space="preserve"> if you initiate a trade after moving then immediately close trade menu, it assumes infinite movement, ergo max Damage.</w:t>
      </w:r>
    </w:p>
    <w:p w14:paraId="70F23F87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Charisma: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+10% Hit &amp; Avoid to allies within 3 tiles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187C231E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Charm: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Allies within 2 tiles deal +3 extra </w:t>
      </w:r>
      <w:r>
        <w:rPr>
          <w:rFonts w:eastAsia="Times New Roman" w:cstheme="minorHAnsi"/>
          <w:sz w:val="24"/>
          <w:szCs w:val="24"/>
          <w:lang w:val="en-US"/>
        </w:rPr>
        <w:t>Damage.</w:t>
      </w:r>
    </w:p>
    <w:p w14:paraId="6D5C0026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Cheap Shot: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+6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initiating battle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7D7EB23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Chivalry: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</w:t>
      </w:r>
      <w:proofErr w:type="gramStart"/>
      <w:r w:rsidRPr="00F41207">
        <w:rPr>
          <w:rFonts w:eastAsia="Times New Roman" w:cstheme="minorHAnsi"/>
          <w:sz w:val="24"/>
          <w:szCs w:val="24"/>
          <w:lang w:val="en-US"/>
        </w:rPr>
        <w:t>foe</w:t>
      </w:r>
      <w:proofErr w:type="gramEnd"/>
      <w:r w:rsidRPr="00F41207">
        <w:rPr>
          <w:rFonts w:eastAsia="Times New Roman" w:cstheme="minorHAnsi"/>
          <w:sz w:val="24"/>
          <w:szCs w:val="24"/>
          <w:lang w:val="en-US"/>
        </w:rPr>
        <w:t xml:space="preserve"> is at full health, deal +4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and take -4 </w:t>
      </w:r>
      <w:r>
        <w:rPr>
          <w:rFonts w:eastAsia="Times New Roman" w:cstheme="minorHAnsi"/>
          <w:sz w:val="24"/>
          <w:szCs w:val="24"/>
          <w:lang w:val="en-US"/>
        </w:rPr>
        <w:t>Damage.</w:t>
      </w:r>
    </w:p>
    <w:p w14:paraId="0088682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2EA0">
        <w:rPr>
          <w:rFonts w:eastAsia="Times New Roman" w:cstheme="minorHAnsi"/>
          <w:b/>
          <w:bCs/>
          <w:sz w:val="24"/>
          <w:szCs w:val="24"/>
          <w:lang w:val="en-US"/>
        </w:rPr>
        <w:t>Colossus: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 Doubles Strength.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2EA0">
        <w:rPr>
          <w:rFonts w:eastAsia="Times New Roman" w:cstheme="minorHAnsi"/>
          <w:sz w:val="24"/>
          <w:szCs w:val="24"/>
          <w:lang w:val="en-US"/>
        </w:rPr>
        <w:t>(Skill % activation)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C10C7F0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65784">
        <w:rPr>
          <w:rFonts w:eastAsia="Times New Roman" w:cstheme="minorHAnsi"/>
          <w:b/>
          <w:bCs/>
          <w:sz w:val="24"/>
          <w:szCs w:val="24"/>
          <w:lang w:val="en-US"/>
        </w:rPr>
        <w:t>Counter:</w:t>
      </w:r>
      <w:r w:rsidRPr="00765784">
        <w:rPr>
          <w:rFonts w:eastAsia="Times New Roman" w:cstheme="minorHAnsi"/>
          <w:sz w:val="24"/>
          <w:szCs w:val="24"/>
          <w:lang w:val="en-US"/>
        </w:rPr>
        <w:t xml:space="preserve"> Physical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765784">
        <w:rPr>
          <w:rFonts w:eastAsia="Times New Roman" w:cstheme="minorHAnsi"/>
          <w:sz w:val="24"/>
          <w:szCs w:val="24"/>
          <w:lang w:val="en-US"/>
        </w:rPr>
        <w:t xml:space="preserve"> taken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65784">
        <w:rPr>
          <w:rFonts w:eastAsia="Times New Roman" w:cstheme="minorHAnsi"/>
          <w:sz w:val="24"/>
          <w:szCs w:val="24"/>
          <w:lang w:val="en-US"/>
        </w:rPr>
        <w:t>at 1-2 range is reflected. Can't kill.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65784">
        <w:rPr>
          <w:rFonts w:eastAsia="Times New Roman" w:cstheme="minorHAnsi"/>
          <w:sz w:val="24"/>
          <w:szCs w:val="24"/>
          <w:lang w:val="en-US"/>
        </w:rPr>
        <w:t>Does not trigger on lethal blows.</w:t>
      </w:r>
    </w:p>
    <w:p w14:paraId="7AD2E9E6" w14:textId="4AE4369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9A365E">
        <w:rPr>
          <w:rFonts w:eastAsia="Times New Roman" w:cstheme="minorHAnsi"/>
          <w:b/>
          <w:bCs/>
          <w:sz w:val="24"/>
          <w:szCs w:val="24"/>
          <w:lang w:val="en-US"/>
        </w:rPr>
        <w:t>Counter-Magic:</w:t>
      </w:r>
      <w:r w:rsidRPr="009A365E">
        <w:rPr>
          <w:rFonts w:eastAsia="Times New Roman" w:cstheme="minorHAnsi"/>
          <w:sz w:val="24"/>
          <w:szCs w:val="24"/>
          <w:lang w:val="en-US"/>
        </w:rPr>
        <w:t xml:space="preserve"> Magic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9A365E">
        <w:rPr>
          <w:rFonts w:eastAsia="Times New Roman" w:cstheme="minorHAnsi"/>
          <w:sz w:val="24"/>
          <w:szCs w:val="24"/>
          <w:lang w:val="en-US"/>
        </w:rPr>
        <w:t>taken at 1-2 range is reflected.</w:t>
      </w:r>
      <w:r w:rsidR="00B47255">
        <w:rPr>
          <w:rFonts w:eastAsia="Times New Roman" w:cstheme="minorHAnsi"/>
          <w:sz w:val="24"/>
          <w:szCs w:val="24"/>
          <w:lang w:val="en-US"/>
        </w:rPr>
        <w:t xml:space="preserve"> Can’t kill.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9A365E">
        <w:rPr>
          <w:rFonts w:eastAsia="Times New Roman" w:cstheme="minorHAnsi"/>
          <w:sz w:val="24"/>
          <w:szCs w:val="24"/>
          <w:lang w:val="en-US"/>
        </w:rPr>
        <w:t>Does not trigger on lethal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9A365E">
        <w:rPr>
          <w:rFonts w:eastAsia="Times New Roman" w:cstheme="minorHAnsi"/>
          <w:sz w:val="24"/>
          <w:szCs w:val="24"/>
          <w:lang w:val="en-US"/>
        </w:rPr>
        <w:t>blows.</w:t>
      </w:r>
    </w:p>
    <w:p w14:paraId="08640C3D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lastRenderedPageBreak/>
        <w:t>Cowardice: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Gain +2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and +10%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Hit when fighting enemy at 2 range.</w:t>
      </w:r>
    </w:p>
    <w:p w14:paraId="01363CC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Crit Boost: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+15</w:t>
      </w:r>
      <w:r>
        <w:rPr>
          <w:rFonts w:eastAsia="Times New Roman" w:cstheme="minorHAnsi"/>
          <w:sz w:val="24"/>
          <w:szCs w:val="24"/>
          <w:lang w:val="en-US"/>
        </w:rPr>
        <w:t>%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>Critical Chance.</w:t>
      </w:r>
    </w:p>
    <w:p w14:paraId="18C6761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062A4">
        <w:rPr>
          <w:rFonts w:eastAsia="Times New Roman" w:cstheme="minorHAnsi"/>
          <w:b/>
          <w:bCs/>
          <w:sz w:val="24"/>
          <w:szCs w:val="24"/>
          <w:lang w:val="en-US"/>
        </w:rPr>
        <w:t>Crushing Blow:</w:t>
      </w:r>
      <w:r w:rsidRPr="003062A4">
        <w:rPr>
          <w:rFonts w:eastAsia="Times New Roman" w:cstheme="minorHAnsi"/>
          <w:sz w:val="24"/>
          <w:szCs w:val="24"/>
          <w:lang w:val="en-US"/>
        </w:rPr>
        <w:t xml:space="preserve"> Sk</w:t>
      </w:r>
      <w:r>
        <w:rPr>
          <w:rFonts w:eastAsia="Times New Roman" w:cstheme="minorHAnsi"/>
          <w:sz w:val="24"/>
          <w:szCs w:val="24"/>
          <w:lang w:val="en-US"/>
        </w:rPr>
        <w:t>il</w:t>
      </w:r>
      <w:r w:rsidRPr="003062A4">
        <w:rPr>
          <w:rFonts w:eastAsia="Times New Roman" w:cstheme="minorHAnsi"/>
          <w:sz w:val="24"/>
          <w:szCs w:val="24"/>
          <w:lang w:val="en-US"/>
        </w:rPr>
        <w:t>l % chance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062A4">
        <w:rPr>
          <w:rFonts w:eastAsia="Times New Roman" w:cstheme="minorHAnsi"/>
          <w:sz w:val="24"/>
          <w:szCs w:val="24"/>
          <w:lang w:val="en-US"/>
        </w:rPr>
        <w:t xml:space="preserve">to deal 50% extra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3062A4">
        <w:rPr>
          <w:rFonts w:eastAsia="Times New Roman" w:cstheme="minorHAnsi"/>
          <w:sz w:val="24"/>
          <w:szCs w:val="24"/>
          <w:lang w:val="en-US"/>
        </w:rPr>
        <w:t>.</w:t>
      </w:r>
    </w:p>
    <w:p w14:paraId="10ADE585" w14:textId="77777777" w:rsidR="00544E08" w:rsidRPr="00682DB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682DB7">
        <w:rPr>
          <w:rFonts w:eastAsia="Times New Roman" w:cstheme="minorHAnsi"/>
          <w:b/>
          <w:bCs/>
          <w:sz w:val="24"/>
          <w:szCs w:val="24"/>
          <w:lang w:val="en-US"/>
        </w:rPr>
        <w:t>Curse:</w:t>
      </w:r>
      <w:r w:rsidRPr="00682DB7">
        <w:rPr>
          <w:rFonts w:eastAsia="Times New Roman" w:cstheme="minorHAnsi"/>
          <w:sz w:val="24"/>
          <w:szCs w:val="24"/>
          <w:lang w:val="en-US"/>
        </w:rPr>
        <w:t xml:space="preserve"> Debuff opponent's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682DB7">
        <w:rPr>
          <w:rFonts w:eastAsia="Times New Roman" w:cstheme="minorHAnsi"/>
          <w:sz w:val="24"/>
          <w:szCs w:val="24"/>
          <w:lang w:val="en-US"/>
        </w:rPr>
        <w:t>Luck by 4 after combat.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>Jormungand (tome)</w:t>
      </w:r>
      <w:r>
        <w:rPr>
          <w:rFonts w:eastAsia="Times New Roman" w:cstheme="minorHAnsi"/>
          <w:sz w:val="24"/>
          <w:szCs w:val="24"/>
          <w:lang w:val="en-US"/>
        </w:rPr>
        <w:t xml:space="preserve"> and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Curse (Terror weapon)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7A4ADA0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Dark Aura: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Enemies within 3 tiles are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15% more likely to be critically hit.</w:t>
      </w:r>
    </w:p>
    <w:p w14:paraId="249AEAF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Darting Blow: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+5 Attack Speed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when initiating battle.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</w:p>
    <w:p w14:paraId="6633D7D2" w14:textId="77777777" w:rsidR="00544E08" w:rsidRPr="00D235F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678E9">
        <w:rPr>
          <w:rFonts w:eastAsia="Times New Roman" w:cstheme="minorHAnsi"/>
          <w:b/>
          <w:bCs/>
          <w:sz w:val="24"/>
          <w:szCs w:val="24"/>
          <w:lang w:val="en-US"/>
        </w:rPr>
        <w:t>Darting Stance:</w:t>
      </w:r>
      <w:r w:rsidRPr="00F678E9">
        <w:rPr>
          <w:rFonts w:eastAsia="Times New Roman" w:cstheme="minorHAnsi"/>
          <w:sz w:val="24"/>
          <w:szCs w:val="24"/>
          <w:lang w:val="en-US"/>
        </w:rPr>
        <w:t xml:space="preserve"> +6 </w:t>
      </w:r>
      <w:r>
        <w:rPr>
          <w:rFonts w:eastAsia="Times New Roman" w:cstheme="minorHAnsi"/>
          <w:sz w:val="24"/>
          <w:szCs w:val="24"/>
          <w:lang w:val="en-US"/>
        </w:rPr>
        <w:t>S</w:t>
      </w:r>
      <w:r w:rsidRPr="00F678E9">
        <w:rPr>
          <w:rFonts w:eastAsia="Times New Roman" w:cstheme="minorHAnsi"/>
          <w:sz w:val="24"/>
          <w:szCs w:val="24"/>
          <w:lang w:val="en-US"/>
        </w:rPr>
        <w:t>peed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678E9">
        <w:rPr>
          <w:rFonts w:eastAsia="Times New Roman" w:cstheme="minorHAnsi"/>
          <w:sz w:val="24"/>
          <w:szCs w:val="24"/>
          <w:lang w:val="en-US"/>
        </w:rPr>
        <w:t>when foe initiates battle.</w:t>
      </w:r>
    </w:p>
    <w:p w14:paraId="6DEB7CEF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Daunt: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Reduces critical chance by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15% for all enemies within 4 tiles.</w:t>
      </w:r>
    </w:p>
    <w:p w14:paraId="7E24E15E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Dazzle: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Opponents cannot counterattack this unit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>V</w:t>
      </w:r>
      <w:r w:rsidRPr="00D235F8">
        <w:rPr>
          <w:rFonts w:eastAsia="Times New Roman" w:cstheme="minorHAnsi"/>
          <w:i/>
          <w:iCs/>
          <w:sz w:val="24"/>
          <w:szCs w:val="24"/>
          <w:lang w:val="en-US"/>
        </w:rPr>
        <w:t>ölsunga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(tome) </w:t>
      </w:r>
      <w:r>
        <w:rPr>
          <w:rFonts w:eastAsia="Times New Roman" w:cstheme="minorHAnsi"/>
          <w:sz w:val="24"/>
          <w:szCs w:val="24"/>
          <w:lang w:val="en-US"/>
        </w:rPr>
        <w:t xml:space="preserve">and 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Windlance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(lance)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67E6DFC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Deadly Strikes: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>Gains 1.5% Crit per point of Skill, instead of 0.5%.</w:t>
      </w:r>
    </w:p>
    <w:p w14:paraId="1F241FFA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Death Blow: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+20% Crit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when initiating battle.</w:t>
      </w:r>
    </w:p>
    <w:p w14:paraId="2FBE17E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Demoiselle: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Male allies within 2 tiles receive -2 </w:t>
      </w:r>
      <w:r>
        <w:rPr>
          <w:rFonts w:eastAsia="Times New Roman" w:cstheme="minorHAnsi"/>
          <w:sz w:val="24"/>
          <w:szCs w:val="24"/>
          <w:lang w:val="en-US"/>
        </w:rPr>
        <w:t>Damage.</w:t>
      </w:r>
    </w:p>
    <w:p w14:paraId="2AA808A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Demon's Pact: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Gives unit's Devil Reversal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to the enemy. (31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-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Luck % chance</w:t>
      </w:r>
      <w:r>
        <w:rPr>
          <w:rFonts w:eastAsia="Times New Roman" w:cstheme="minorHAnsi"/>
          <w:sz w:val="24"/>
          <w:szCs w:val="24"/>
          <w:lang w:val="en-US"/>
        </w:rPr>
        <w:t xml:space="preserve"> to backfire</w:t>
      </w:r>
      <w:r w:rsidRPr="0039001E">
        <w:rPr>
          <w:rFonts w:eastAsia="Times New Roman" w:cstheme="minorHAnsi"/>
          <w:sz w:val="24"/>
          <w:szCs w:val="24"/>
          <w:lang w:val="en-US"/>
        </w:rPr>
        <w:t>).</w:t>
      </w:r>
    </w:p>
    <w:p w14:paraId="0B5FF12B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Desert Rose: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Adjacent allies gain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+1/-3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dealt/received.</w:t>
      </w:r>
    </w:p>
    <w:p w14:paraId="7AB3A894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Desperation: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If HP &lt; 50%, double attacks occur immediately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59572B2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BA1554">
        <w:rPr>
          <w:rFonts w:eastAsia="Times New Roman" w:cstheme="minorHAnsi"/>
          <w:b/>
          <w:bCs/>
          <w:sz w:val="24"/>
          <w:szCs w:val="24"/>
          <w:lang w:val="en-US"/>
        </w:rPr>
        <w:t>Determination:</w:t>
      </w:r>
      <w:r w:rsidRPr="00BA1554">
        <w:rPr>
          <w:rFonts w:eastAsia="Times New Roman" w:cstheme="minorHAnsi"/>
          <w:sz w:val="24"/>
          <w:szCs w:val="24"/>
          <w:lang w:val="en-US"/>
        </w:rPr>
        <w:t xml:space="preserve"> +30% skill activation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BA1554">
        <w:rPr>
          <w:rFonts w:eastAsia="Times New Roman" w:cstheme="minorHAnsi"/>
          <w:sz w:val="24"/>
          <w:szCs w:val="24"/>
          <w:lang w:val="en-US"/>
        </w:rPr>
        <w:t>when total HP is below 50%.</w:t>
      </w:r>
    </w:p>
    <w:p w14:paraId="00204F7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Discipline:</w:t>
      </w:r>
      <w:r>
        <w:rPr>
          <w:rFonts w:eastAsia="Times New Roman" w:cstheme="minorHAnsi"/>
          <w:sz w:val="24"/>
          <w:szCs w:val="24"/>
          <w:lang w:val="en-US"/>
        </w:rPr>
        <w:t xml:space="preserve"> Weapon experience gains are doubled.</w:t>
      </w:r>
    </w:p>
    <w:p w14:paraId="72955434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Doe Eyes: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-15% </w:t>
      </w:r>
      <w:proofErr w:type="gramStart"/>
      <w:r>
        <w:rPr>
          <w:rFonts w:eastAsia="Times New Roman" w:cstheme="minorHAnsi"/>
          <w:sz w:val="24"/>
          <w:szCs w:val="24"/>
          <w:lang w:val="en-US"/>
        </w:rPr>
        <w:t>A</w:t>
      </w:r>
      <w:r w:rsidRPr="00AD6129">
        <w:rPr>
          <w:rFonts w:eastAsia="Times New Roman" w:cstheme="minorHAnsi"/>
          <w:sz w:val="24"/>
          <w:szCs w:val="24"/>
          <w:lang w:val="en-US"/>
        </w:rPr>
        <w:t>void to</w:t>
      </w:r>
      <w:proofErr w:type="gramEnd"/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all adjacent enemies.</w:t>
      </w:r>
    </w:p>
    <w:p w14:paraId="65CC5623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3062A4">
        <w:rPr>
          <w:rFonts w:eastAsia="Times New Roman" w:cstheme="minorHAnsi"/>
          <w:b/>
          <w:bCs/>
          <w:sz w:val="24"/>
          <w:szCs w:val="24"/>
          <w:lang w:val="en-US"/>
        </w:rPr>
        <w:t>Dragonblood</w:t>
      </w:r>
      <w:proofErr w:type="spellEnd"/>
      <w:r w:rsidRPr="003062A4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3062A4">
        <w:rPr>
          <w:rFonts w:eastAsia="Times New Roman" w:cstheme="minorHAnsi"/>
          <w:sz w:val="24"/>
          <w:szCs w:val="24"/>
          <w:lang w:val="en-US"/>
        </w:rPr>
        <w:t xml:space="preserve"> +5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3062A4">
        <w:rPr>
          <w:rFonts w:eastAsia="Times New Roman" w:cstheme="minorHAnsi"/>
          <w:sz w:val="24"/>
          <w:szCs w:val="24"/>
          <w:lang w:val="en-US"/>
        </w:rPr>
        <w:t>when HP is not at max.</w:t>
      </w:r>
    </w:p>
    <w:p w14:paraId="6B115FB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2EA0">
        <w:rPr>
          <w:rFonts w:eastAsia="Times New Roman" w:cstheme="minorHAnsi"/>
          <w:b/>
          <w:bCs/>
          <w:sz w:val="24"/>
          <w:szCs w:val="24"/>
          <w:lang w:val="en-US"/>
        </w:rPr>
        <w:t>Drain Soul: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 Removes 20% of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2EA0">
        <w:rPr>
          <w:rFonts w:eastAsia="Times New Roman" w:cstheme="minorHAnsi"/>
          <w:sz w:val="24"/>
          <w:szCs w:val="24"/>
          <w:lang w:val="en-US"/>
        </w:rPr>
        <w:t>targets total HP after battle.</w:t>
      </w:r>
    </w:p>
    <w:p w14:paraId="1491077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Duelist's Blow: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+30 Avo</w:t>
      </w:r>
      <w:r>
        <w:rPr>
          <w:rFonts w:eastAsia="Times New Roman" w:cstheme="minorHAnsi"/>
          <w:sz w:val="24"/>
          <w:szCs w:val="24"/>
          <w:lang w:val="en-US"/>
        </w:rPr>
        <w:t xml:space="preserve">id </w:t>
      </w:r>
      <w:r w:rsidRPr="0039001E">
        <w:rPr>
          <w:rFonts w:eastAsia="Times New Roman" w:cstheme="minorHAnsi"/>
          <w:sz w:val="24"/>
          <w:szCs w:val="24"/>
          <w:lang w:val="en-US"/>
        </w:rPr>
        <w:t>when initiating battle.</w:t>
      </w:r>
    </w:p>
    <w:p w14:paraId="1AD8CF0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062A4">
        <w:rPr>
          <w:rFonts w:eastAsia="Times New Roman" w:cstheme="minorHAnsi"/>
          <w:b/>
          <w:bCs/>
          <w:sz w:val="24"/>
          <w:szCs w:val="24"/>
          <w:lang w:val="en-US"/>
        </w:rPr>
        <w:t>Evil Eye:</w:t>
      </w:r>
      <w:r w:rsidRPr="003062A4">
        <w:rPr>
          <w:rFonts w:eastAsia="Times New Roman" w:cstheme="minorHAnsi"/>
          <w:sz w:val="24"/>
          <w:szCs w:val="24"/>
          <w:lang w:val="en-US"/>
        </w:rPr>
        <w:t xml:space="preserve"> Curses the enemy with Devil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062A4">
        <w:rPr>
          <w:rFonts w:eastAsia="Times New Roman" w:cstheme="minorHAnsi"/>
          <w:sz w:val="24"/>
          <w:szCs w:val="24"/>
          <w:lang w:val="en-US"/>
        </w:rPr>
        <w:t>Reversal. (31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062A4">
        <w:rPr>
          <w:rFonts w:eastAsia="Times New Roman" w:cstheme="minorHAnsi"/>
          <w:sz w:val="24"/>
          <w:szCs w:val="24"/>
          <w:lang w:val="en-US"/>
        </w:rPr>
        <w:t>-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062A4">
        <w:rPr>
          <w:rFonts w:eastAsia="Times New Roman" w:cstheme="minorHAnsi"/>
          <w:sz w:val="24"/>
          <w:szCs w:val="24"/>
          <w:lang w:val="en-US"/>
        </w:rPr>
        <w:t>Luck % chance</w:t>
      </w:r>
      <w:r>
        <w:rPr>
          <w:rFonts w:eastAsia="Times New Roman" w:cstheme="minorHAnsi"/>
          <w:sz w:val="24"/>
          <w:szCs w:val="24"/>
          <w:lang w:val="en-US"/>
        </w:rPr>
        <w:t xml:space="preserve"> to backfire</w:t>
      </w:r>
      <w:r w:rsidRPr="003062A4">
        <w:rPr>
          <w:rFonts w:eastAsia="Times New Roman" w:cstheme="minorHAnsi"/>
          <w:sz w:val="24"/>
          <w:szCs w:val="24"/>
          <w:lang w:val="en-US"/>
        </w:rPr>
        <w:t>).</w:t>
      </w:r>
    </w:p>
    <w:p w14:paraId="0A8B151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Fiery Spirit: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+15% Hit and Avoid.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Decreases by 1% each turn.</w:t>
      </w:r>
    </w:p>
    <w:p w14:paraId="14B5BDA6" w14:textId="77777777" w:rsidR="00544E08" w:rsidRPr="00E1685F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Flare: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Halves enemy resistance.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(Skill% activation)</w:t>
      </w:r>
    </w:p>
    <w:p w14:paraId="1B39410E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Forager: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Recover 20% HP each </w:t>
      </w:r>
      <w:r>
        <w:rPr>
          <w:rFonts w:eastAsia="Times New Roman" w:cstheme="minorHAnsi"/>
          <w:sz w:val="24"/>
          <w:szCs w:val="24"/>
          <w:lang w:val="en-US"/>
        </w:rPr>
        <w:t>turn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if on Plain, Forest or Mountain</w:t>
      </w:r>
      <w:r>
        <w:rPr>
          <w:rFonts w:eastAsia="Times New Roman" w:cstheme="minorHAnsi"/>
          <w:sz w:val="24"/>
          <w:szCs w:val="24"/>
          <w:lang w:val="en-US"/>
        </w:rPr>
        <w:t xml:space="preserve"> terrain.</w:t>
      </w:r>
    </w:p>
    <w:p w14:paraId="7E816EF4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 xml:space="preserve">Fury: 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+2 </w:t>
      </w:r>
      <w:proofErr w:type="spellStart"/>
      <w:r w:rsidRPr="007E2752">
        <w:rPr>
          <w:rFonts w:eastAsia="Times New Roman" w:cstheme="minorHAnsi"/>
          <w:sz w:val="24"/>
          <w:szCs w:val="24"/>
          <w:lang w:val="en-US"/>
        </w:rPr>
        <w:t>Atk</w:t>
      </w:r>
      <w:proofErr w:type="spellEnd"/>
      <w:r w:rsidRPr="007E2752">
        <w:rPr>
          <w:rFonts w:eastAsia="Times New Roman" w:cstheme="minorHAnsi"/>
          <w:sz w:val="24"/>
          <w:szCs w:val="24"/>
          <w:lang w:val="en-US"/>
        </w:rPr>
        <w:t>/</w:t>
      </w:r>
      <w:proofErr w:type="spellStart"/>
      <w:r w:rsidRPr="007E2752">
        <w:rPr>
          <w:rFonts w:eastAsia="Times New Roman" w:cstheme="minorHAnsi"/>
          <w:sz w:val="24"/>
          <w:szCs w:val="24"/>
          <w:lang w:val="en-US"/>
        </w:rPr>
        <w:t>Spd</w:t>
      </w:r>
      <w:proofErr w:type="spellEnd"/>
      <w:r w:rsidRPr="007E2752">
        <w:rPr>
          <w:rFonts w:eastAsia="Times New Roman" w:cstheme="minorHAnsi"/>
          <w:sz w:val="24"/>
          <w:szCs w:val="24"/>
          <w:lang w:val="en-US"/>
        </w:rPr>
        <w:t>/Def/Res. Unit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takes 6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after combat.</w:t>
      </w:r>
    </w:p>
    <w:p w14:paraId="468A81AC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Galeforce</w:t>
      </w:r>
      <w:proofErr w:type="spellEnd"/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Move again after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attacking and defeating an enemy.</w:t>
      </w:r>
    </w:p>
    <w:p w14:paraId="4A9D8737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Gamble: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 reckless attack that halves total </w:t>
      </w:r>
      <w:r>
        <w:rPr>
          <w:rFonts w:eastAsia="Times New Roman" w:cstheme="minorHAnsi"/>
          <w:sz w:val="24"/>
          <w:szCs w:val="24"/>
          <w:lang w:val="en-US"/>
        </w:rPr>
        <w:t>H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it, but doubles </w:t>
      </w:r>
      <w:r>
        <w:rPr>
          <w:rFonts w:eastAsia="Times New Roman" w:cstheme="minorHAnsi"/>
          <w:sz w:val="24"/>
          <w:szCs w:val="24"/>
          <w:lang w:val="en-US"/>
        </w:rPr>
        <w:t>C</w:t>
      </w:r>
      <w:r w:rsidRPr="00F41207">
        <w:rPr>
          <w:rFonts w:eastAsia="Times New Roman" w:cstheme="minorHAnsi"/>
          <w:sz w:val="24"/>
          <w:szCs w:val="24"/>
          <w:lang w:val="en-US"/>
        </w:rPr>
        <w:t>rit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185919C2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Glacies</w:t>
      </w:r>
      <w:proofErr w:type="spellEnd"/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Add unit's Resistance to</w:t>
      </w:r>
      <w:r>
        <w:rPr>
          <w:rFonts w:eastAsia="Times New Roman" w:cstheme="minorHAnsi"/>
          <w:sz w:val="24"/>
          <w:szCs w:val="24"/>
          <w:lang w:val="en-US"/>
        </w:rPr>
        <w:t xml:space="preserve"> Damage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dealt. (Skill % activation)</w:t>
      </w:r>
    </w:p>
    <w:p w14:paraId="2D3DD39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Good Bet: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+30% Hit when initiating battle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37EBE0FD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Great Shield: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Negate all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D7D7A">
        <w:rPr>
          <w:rFonts w:eastAsia="Times New Roman" w:cstheme="minorHAnsi"/>
          <w:sz w:val="24"/>
          <w:szCs w:val="24"/>
          <w:lang w:val="en-US"/>
        </w:rPr>
        <w:t>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(Defense % activation)</w:t>
      </w:r>
    </w:p>
    <w:p w14:paraId="6F23112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Guardian: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Female allies within 2 tiles receive -2 </w:t>
      </w:r>
      <w:r>
        <w:rPr>
          <w:rFonts w:eastAsia="Times New Roman" w:cstheme="minorHAnsi"/>
          <w:sz w:val="24"/>
          <w:szCs w:val="24"/>
          <w:lang w:val="en-US"/>
        </w:rPr>
        <w:t>Damage.</w:t>
      </w:r>
    </w:p>
    <w:p w14:paraId="2F566E7F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BA1554">
        <w:rPr>
          <w:rFonts w:eastAsia="Times New Roman" w:cstheme="minorHAnsi"/>
          <w:b/>
          <w:bCs/>
          <w:sz w:val="24"/>
          <w:szCs w:val="24"/>
          <w:lang w:val="en-US"/>
        </w:rPr>
        <w:t>Hawkeye:</w:t>
      </w:r>
      <w:r w:rsidRPr="00BA1554">
        <w:rPr>
          <w:rFonts w:eastAsia="Times New Roman" w:cstheme="minorHAnsi"/>
          <w:sz w:val="24"/>
          <w:szCs w:val="24"/>
          <w:lang w:val="en-US"/>
        </w:rPr>
        <w:t xml:space="preserve"> User will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BA1554">
        <w:rPr>
          <w:rFonts w:eastAsia="Times New Roman" w:cstheme="minorHAnsi"/>
          <w:sz w:val="24"/>
          <w:szCs w:val="24"/>
          <w:lang w:val="en-US"/>
        </w:rPr>
        <w:t>always hit the enemy.</w:t>
      </w:r>
    </w:p>
    <w:p w14:paraId="21D9C9E4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Heavy Strikes: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Add weapon weight to </w:t>
      </w:r>
      <w:r>
        <w:rPr>
          <w:rFonts w:eastAsia="Times New Roman" w:cstheme="minorHAnsi"/>
          <w:sz w:val="24"/>
          <w:szCs w:val="24"/>
          <w:lang w:val="en-US"/>
        </w:rPr>
        <w:t>C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ritical </w:t>
      </w:r>
      <w:r>
        <w:rPr>
          <w:rFonts w:eastAsia="Times New Roman" w:cstheme="minorHAnsi"/>
          <w:sz w:val="24"/>
          <w:szCs w:val="24"/>
          <w:lang w:val="en-US"/>
        </w:rPr>
        <w:t>C</w:t>
      </w:r>
      <w:r w:rsidRPr="00F41207">
        <w:rPr>
          <w:rFonts w:eastAsia="Times New Roman" w:cstheme="minorHAnsi"/>
          <w:sz w:val="24"/>
          <w:szCs w:val="24"/>
          <w:lang w:val="en-US"/>
        </w:rPr>
        <w:t>hance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3B22FBCE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Holy Aura: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Gain +1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, +5% </w:t>
      </w:r>
      <w:r>
        <w:rPr>
          <w:rFonts w:eastAsia="Times New Roman" w:cstheme="minorHAnsi"/>
          <w:sz w:val="24"/>
          <w:szCs w:val="24"/>
          <w:lang w:val="en-US"/>
        </w:rPr>
        <w:t>H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it, +5%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void, +5% </w:t>
      </w:r>
      <w:r>
        <w:rPr>
          <w:rFonts w:eastAsia="Times New Roman" w:cstheme="minorHAnsi"/>
          <w:sz w:val="24"/>
          <w:szCs w:val="24"/>
          <w:lang w:val="en-US"/>
        </w:rPr>
        <w:t>C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rit when using </w:t>
      </w:r>
      <w:r>
        <w:rPr>
          <w:rFonts w:eastAsia="Times New Roman" w:cstheme="minorHAnsi"/>
          <w:sz w:val="24"/>
          <w:szCs w:val="24"/>
          <w:lang w:val="en-US"/>
        </w:rPr>
        <w:t>L</w:t>
      </w:r>
      <w:r w:rsidRPr="00F41207">
        <w:rPr>
          <w:rFonts w:eastAsia="Times New Roman" w:cstheme="minorHAnsi"/>
          <w:sz w:val="24"/>
          <w:szCs w:val="24"/>
          <w:lang w:val="en-US"/>
        </w:rPr>
        <w:t>ight</w:t>
      </w:r>
      <w:r>
        <w:rPr>
          <w:rFonts w:eastAsia="Times New Roman" w:cstheme="minorHAnsi"/>
          <w:sz w:val="24"/>
          <w:szCs w:val="24"/>
          <w:lang w:val="en-US"/>
        </w:rPr>
        <w:t xml:space="preserve"> magic.</w:t>
      </w:r>
    </w:p>
    <w:p w14:paraId="4822EEB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Hyperactive: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All weapons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have the brave effect.</w:t>
      </w:r>
      <w:r>
        <w:rPr>
          <w:rFonts w:eastAsia="Times New Roman" w:cstheme="minorHAnsi"/>
          <w:sz w:val="24"/>
          <w:szCs w:val="24"/>
          <w:lang w:val="en-US"/>
        </w:rPr>
        <w:t xml:space="preserve"> Brave weapons won’t naturally quad.</w:t>
      </w:r>
    </w:p>
    <w:p w14:paraId="7F2CDD5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Ignis: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Add 50% of Res &amp; Def to</w:t>
      </w:r>
      <w:r>
        <w:rPr>
          <w:rFonts w:eastAsia="Times New Roman" w:cstheme="minorHAnsi"/>
          <w:sz w:val="24"/>
          <w:szCs w:val="24"/>
          <w:lang w:val="en-US"/>
        </w:rPr>
        <w:t xml:space="preserve"> Damage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dealt. (Skill % activation)</w:t>
      </w:r>
    </w:p>
    <w:p w14:paraId="77350E6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Illusionist: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+15%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FD7D7A">
        <w:rPr>
          <w:rFonts w:eastAsia="Times New Roman" w:cstheme="minorHAnsi"/>
          <w:sz w:val="24"/>
          <w:szCs w:val="24"/>
          <w:lang w:val="en-US"/>
        </w:rPr>
        <w:t>void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when being attacked.</w:t>
      </w:r>
    </w:p>
    <w:p w14:paraId="49775D1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Immunity: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This unit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can't be critically hit.</w:t>
      </w:r>
    </w:p>
    <w:p w14:paraId="033C029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0C7694">
        <w:rPr>
          <w:rFonts w:eastAsia="Times New Roman" w:cstheme="minorHAnsi"/>
          <w:b/>
          <w:bCs/>
          <w:sz w:val="24"/>
          <w:szCs w:val="24"/>
          <w:lang w:val="en-US"/>
        </w:rPr>
        <w:t>Impale:</w:t>
      </w:r>
      <w:r w:rsidRPr="000C7694">
        <w:rPr>
          <w:rFonts w:eastAsia="Times New Roman" w:cstheme="minorHAnsi"/>
          <w:sz w:val="24"/>
          <w:szCs w:val="24"/>
          <w:lang w:val="en-US"/>
        </w:rPr>
        <w:t xml:space="preserve"> Deal 3x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0C7694">
        <w:rPr>
          <w:rFonts w:eastAsia="Times New Roman" w:cstheme="minorHAnsi"/>
          <w:sz w:val="24"/>
          <w:szCs w:val="24"/>
          <w:lang w:val="en-US"/>
        </w:rPr>
        <w:t>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0C7694">
        <w:rPr>
          <w:rFonts w:eastAsia="Times New Roman" w:cstheme="minorHAnsi"/>
          <w:sz w:val="24"/>
          <w:szCs w:val="24"/>
          <w:lang w:val="en-US"/>
        </w:rPr>
        <w:t>(Skill % activation)</w:t>
      </w:r>
    </w:p>
    <w:p w14:paraId="303B572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2EA0">
        <w:rPr>
          <w:rFonts w:eastAsia="Times New Roman" w:cstheme="minorHAnsi"/>
          <w:b/>
          <w:bCs/>
          <w:sz w:val="24"/>
          <w:szCs w:val="24"/>
          <w:lang w:val="en-US"/>
        </w:rPr>
        <w:t>Insight: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 Hit +20.</w:t>
      </w:r>
    </w:p>
    <w:p w14:paraId="1A16B672" w14:textId="068609D3" w:rsidR="00D918C5" w:rsidRDefault="00D918C5" w:rsidP="00D918C5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D918C5">
        <w:rPr>
          <w:rFonts w:eastAsia="Times New Roman" w:cstheme="minorHAnsi"/>
          <w:b/>
          <w:bCs/>
          <w:sz w:val="24"/>
          <w:szCs w:val="24"/>
          <w:lang w:val="en-US"/>
        </w:rPr>
        <w:t>Inspiration:</w:t>
      </w:r>
      <w:r w:rsidRPr="00D918C5">
        <w:rPr>
          <w:rFonts w:eastAsia="Times New Roman" w:cstheme="minorHAnsi"/>
          <w:sz w:val="24"/>
          <w:szCs w:val="24"/>
          <w:lang w:val="en-US"/>
        </w:rPr>
        <w:t xml:space="preserve"> Allies within 2 tiles deal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D918C5">
        <w:rPr>
          <w:rFonts w:eastAsia="Times New Roman" w:cstheme="minorHAnsi"/>
          <w:sz w:val="24"/>
          <w:szCs w:val="24"/>
          <w:lang w:val="en-US"/>
        </w:rPr>
        <w:t>+2 damage and receive -2 damage.</w:t>
      </w:r>
    </w:p>
    <w:p w14:paraId="6F8A80C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062A4">
        <w:rPr>
          <w:rFonts w:eastAsia="Times New Roman" w:cstheme="minorHAnsi"/>
          <w:b/>
          <w:bCs/>
          <w:sz w:val="24"/>
          <w:szCs w:val="24"/>
          <w:lang w:val="en-US"/>
        </w:rPr>
        <w:t>Inspiring Dance:</w:t>
      </w:r>
      <w:r w:rsidRPr="003062A4">
        <w:rPr>
          <w:rFonts w:eastAsia="Times New Roman" w:cstheme="minorHAnsi"/>
          <w:sz w:val="24"/>
          <w:szCs w:val="24"/>
          <w:lang w:val="en-US"/>
        </w:rPr>
        <w:t xml:space="preserve"> Refreshing a unit grants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062A4">
        <w:rPr>
          <w:rFonts w:eastAsia="Times New Roman" w:cstheme="minorHAnsi"/>
          <w:sz w:val="24"/>
          <w:szCs w:val="24"/>
          <w:lang w:val="en-US"/>
        </w:rPr>
        <w:t>+2 Str/Mag/Def until their next turn.</w:t>
      </w:r>
    </w:p>
    <w:p w14:paraId="2F7A4EF2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BA1554">
        <w:rPr>
          <w:rFonts w:eastAsia="Times New Roman" w:cstheme="minorHAnsi"/>
          <w:b/>
          <w:bCs/>
          <w:sz w:val="24"/>
          <w:szCs w:val="24"/>
          <w:lang w:val="en-US"/>
        </w:rPr>
        <w:t>Jarl:</w:t>
      </w:r>
      <w:r w:rsidRPr="00BA1554">
        <w:rPr>
          <w:rFonts w:eastAsia="Times New Roman" w:cstheme="minorHAnsi"/>
          <w:sz w:val="24"/>
          <w:szCs w:val="24"/>
          <w:lang w:val="en-US"/>
        </w:rPr>
        <w:t xml:space="preserve"> -10 </w:t>
      </w:r>
      <w:proofErr w:type="gramStart"/>
      <w:r w:rsidRPr="00BA1554">
        <w:rPr>
          <w:rFonts w:eastAsia="Times New Roman" w:cstheme="minorHAnsi"/>
          <w:sz w:val="24"/>
          <w:szCs w:val="24"/>
          <w:lang w:val="en-US"/>
        </w:rPr>
        <w:t>Avoid to</w:t>
      </w:r>
      <w:proofErr w:type="gramEnd"/>
      <w:r w:rsidRPr="00BA1554">
        <w:rPr>
          <w:rFonts w:eastAsia="Times New Roman" w:cstheme="minorHAnsi"/>
          <w:sz w:val="24"/>
          <w:szCs w:val="24"/>
          <w:lang w:val="en-US"/>
        </w:rPr>
        <w:t xml:space="preserve"> all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BA1554">
        <w:rPr>
          <w:rFonts w:eastAsia="Times New Roman" w:cstheme="minorHAnsi"/>
          <w:sz w:val="24"/>
          <w:szCs w:val="24"/>
          <w:lang w:val="en-US"/>
        </w:rPr>
        <w:t>enemies within 2 tiles.</w:t>
      </w:r>
    </w:p>
    <w:p w14:paraId="023363D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Lancebreaker: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+30 Hit/Avoid when enemy has a lance equipped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88B203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>
        <w:rPr>
          <w:rFonts w:eastAsia="Times New Roman" w:cstheme="minorHAnsi"/>
          <w:b/>
          <w:bCs/>
          <w:sz w:val="24"/>
          <w:szCs w:val="24"/>
          <w:lang w:val="en-US"/>
        </w:rPr>
        <w:lastRenderedPageBreak/>
        <w:t>Lancefaire</w:t>
      </w:r>
      <w:proofErr w:type="spellEnd"/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: </w:t>
      </w:r>
      <w:r w:rsidRPr="00E455DD">
        <w:rPr>
          <w:rFonts w:eastAsia="Times New Roman" w:cstheme="minorHAnsi"/>
          <w:sz w:val="24"/>
          <w:szCs w:val="24"/>
          <w:lang w:val="en-US"/>
        </w:rPr>
        <w:t xml:space="preserve">+4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E455DD">
        <w:rPr>
          <w:rFonts w:eastAsia="Times New Roman" w:cstheme="minorHAnsi"/>
          <w:sz w:val="24"/>
          <w:szCs w:val="24"/>
          <w:lang w:val="en-US"/>
        </w:rPr>
        <w:t xml:space="preserve">when equipping a </w:t>
      </w:r>
      <w:r>
        <w:rPr>
          <w:rFonts w:eastAsia="Times New Roman" w:cstheme="minorHAnsi"/>
          <w:sz w:val="24"/>
          <w:szCs w:val="24"/>
          <w:lang w:val="en-US"/>
        </w:rPr>
        <w:t>lance.</w:t>
      </w:r>
    </w:p>
    <w:p w14:paraId="5C5F3B97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Lethality: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Instantly kill opponent.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(Skill/2 % activation)</w:t>
      </w:r>
    </w:p>
    <w:p w14:paraId="4C7DF260" w14:textId="77777777" w:rsidR="00544E08" w:rsidRPr="00A973A0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Life and Death: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+10 to</w:t>
      </w:r>
      <w:r>
        <w:rPr>
          <w:rFonts w:eastAsia="Times New Roman" w:cstheme="minorHAnsi"/>
          <w:sz w:val="24"/>
          <w:szCs w:val="24"/>
          <w:lang w:val="en-US"/>
        </w:rPr>
        <w:t xml:space="preserve"> Damage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dealt and taken.</w:t>
      </w:r>
    </w:p>
    <w:p w14:paraId="16C83853" w14:textId="77777777" w:rsidR="00544E08" w:rsidRPr="00D235F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Lifetaker: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Restores 50% of max HP after</w:t>
      </w:r>
      <w:r>
        <w:rPr>
          <w:rFonts w:eastAsia="Times New Roman" w:cstheme="minorHAnsi"/>
          <w:sz w:val="24"/>
          <w:szCs w:val="24"/>
          <w:lang w:val="en-US"/>
        </w:rPr>
        <w:t xml:space="preserve"> attacking and defeating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an enemy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 w:rsidRPr="00D235F8">
        <w:rPr>
          <w:rFonts w:eastAsia="Times New Roman" w:cstheme="minorHAnsi"/>
          <w:i/>
          <w:iCs/>
          <w:sz w:val="24"/>
          <w:szCs w:val="24"/>
          <w:lang w:val="en-US"/>
        </w:rPr>
        <w:t>Demon Spear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(lance)</w:t>
      </w:r>
      <w:r>
        <w:rPr>
          <w:rFonts w:eastAsia="Times New Roman" w:cstheme="minorHAnsi"/>
          <w:sz w:val="24"/>
          <w:szCs w:val="24"/>
          <w:lang w:val="en-US"/>
        </w:rPr>
        <w:t xml:space="preserve"> skill.</w:t>
      </w:r>
    </w:p>
    <w:p w14:paraId="1A258DC3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Lightbringer: </w:t>
      </w:r>
      <w:r>
        <w:rPr>
          <w:rFonts w:eastAsia="Times New Roman" w:cstheme="minorHAnsi"/>
          <w:sz w:val="24"/>
          <w:szCs w:val="24"/>
          <w:lang w:val="en-US"/>
        </w:rPr>
        <w:t>Allies within 2 tiles recover 20% HP each chapter.</w:t>
      </w:r>
    </w:p>
    <w:p w14:paraId="2DBC41DD" w14:textId="77777777" w:rsidR="00544E08" w:rsidRPr="00C91041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>Light Weight: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When holding three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or less items,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ttack </w:t>
      </w:r>
      <w:r>
        <w:rPr>
          <w:rFonts w:eastAsia="Times New Roman" w:cstheme="minorHAnsi"/>
          <w:sz w:val="24"/>
          <w:szCs w:val="24"/>
          <w:lang w:val="en-US"/>
        </w:rPr>
        <w:t>S</w:t>
      </w:r>
      <w:r w:rsidRPr="007E2752">
        <w:rPr>
          <w:rFonts w:eastAsia="Times New Roman" w:cstheme="minorHAnsi"/>
          <w:sz w:val="24"/>
          <w:szCs w:val="24"/>
          <w:lang w:val="en-US"/>
        </w:rPr>
        <w:t>peed +3.</w:t>
      </w:r>
    </w:p>
    <w:p w14:paraId="2A3794D3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Live to Serve: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healing an ally, also heals self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31553ED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09302B">
        <w:rPr>
          <w:rFonts w:eastAsia="Times New Roman" w:cstheme="minorHAnsi"/>
          <w:b/>
          <w:bCs/>
          <w:sz w:val="24"/>
          <w:szCs w:val="24"/>
          <w:lang w:val="en-US"/>
        </w:rPr>
        <w:t>Locktouch</w:t>
      </w:r>
      <w:proofErr w:type="spellEnd"/>
      <w:r w:rsidRPr="0009302B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09302B">
        <w:rPr>
          <w:rFonts w:eastAsia="Times New Roman" w:cstheme="minorHAnsi"/>
          <w:sz w:val="24"/>
          <w:szCs w:val="24"/>
          <w:lang w:val="en-US"/>
        </w:rPr>
        <w:t xml:space="preserve"> Can open locks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09302B">
        <w:rPr>
          <w:rFonts w:eastAsia="Times New Roman" w:cstheme="minorHAnsi"/>
          <w:sz w:val="24"/>
          <w:szCs w:val="24"/>
          <w:lang w:val="en-US"/>
        </w:rPr>
        <w:t>without keys or picks.</w:t>
      </w:r>
    </w:p>
    <w:p w14:paraId="2E579B70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2EA0">
        <w:rPr>
          <w:rFonts w:eastAsia="Times New Roman" w:cstheme="minorHAnsi"/>
          <w:b/>
          <w:bCs/>
          <w:sz w:val="24"/>
          <w:szCs w:val="24"/>
          <w:lang w:val="en-US"/>
        </w:rPr>
        <w:t>Lone Wolf: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 +30% Crit if there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2EA0">
        <w:rPr>
          <w:rFonts w:eastAsia="Times New Roman" w:cstheme="minorHAnsi"/>
          <w:sz w:val="24"/>
          <w:szCs w:val="24"/>
          <w:lang w:val="en-US"/>
        </w:rPr>
        <w:t>are no allies within 3 tiles.</w:t>
      </w:r>
    </w:p>
    <w:p w14:paraId="71F2E469" w14:textId="5F628954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Loyalty: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</w:t>
      </w:r>
      <w:r>
        <w:rPr>
          <w:rFonts w:eastAsia="Times New Roman" w:cstheme="minorHAnsi"/>
          <w:sz w:val="24"/>
          <w:szCs w:val="24"/>
          <w:lang w:val="en-US"/>
        </w:rPr>
        <w:t>within 2 spaces of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Baudimon</w:t>
      </w:r>
      <w:r w:rsidR="00214418">
        <w:rPr>
          <w:rFonts w:eastAsia="Times New Roman" w:cstheme="minorHAnsi"/>
          <w:sz w:val="24"/>
          <w:szCs w:val="24"/>
          <w:lang w:val="en-US"/>
        </w:rPr>
        <w:t>, Dawn or promoted Rodd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, -3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taken and +15% Hit</w:t>
      </w:r>
      <w:r>
        <w:rPr>
          <w:rFonts w:eastAsia="Times New Roman" w:cstheme="minorHAnsi"/>
          <w:sz w:val="24"/>
          <w:szCs w:val="24"/>
          <w:lang w:val="en-US"/>
        </w:rPr>
        <w:t>. Changes to Vengeful if Colter/Shom/Victoria is deployed in Ch. 13, and Ch. 14x automatically for Jakka.</w:t>
      </w:r>
      <w:r w:rsidR="00214418">
        <w:rPr>
          <w:rFonts w:eastAsia="Times New Roman" w:cstheme="minorHAnsi"/>
          <w:sz w:val="24"/>
          <w:szCs w:val="24"/>
          <w:lang w:val="en-US"/>
        </w:rPr>
        <w:t xml:space="preserve"> Affects Dawn and Hero Rodd unintentionally (loyalty affects the first 4 classes in the list</w:t>
      </w:r>
      <w:r w:rsidR="00EA199A">
        <w:rPr>
          <w:rFonts w:eastAsia="Times New Roman" w:cstheme="minorHAnsi"/>
          <w:sz w:val="24"/>
          <w:szCs w:val="24"/>
          <w:lang w:val="en-US"/>
        </w:rPr>
        <w:t xml:space="preserve">, and the enemy-only </w:t>
      </w:r>
      <w:proofErr w:type="spellStart"/>
      <w:r w:rsidR="00EA199A">
        <w:rPr>
          <w:rFonts w:eastAsia="Times New Roman" w:cstheme="minorHAnsi"/>
          <w:sz w:val="24"/>
          <w:szCs w:val="24"/>
          <w:lang w:val="en-US"/>
        </w:rPr>
        <w:t>Manakete</w:t>
      </w:r>
      <w:proofErr w:type="spellEnd"/>
      <w:r w:rsidR="00EA199A">
        <w:rPr>
          <w:rFonts w:eastAsia="Times New Roman" w:cstheme="minorHAnsi"/>
          <w:sz w:val="24"/>
          <w:szCs w:val="24"/>
          <w:lang w:val="en-US"/>
        </w:rPr>
        <w:t xml:space="preserve"> class</w:t>
      </w:r>
      <w:r w:rsidR="00214418">
        <w:rPr>
          <w:rFonts w:eastAsia="Times New Roman" w:cstheme="minorHAnsi"/>
          <w:sz w:val="24"/>
          <w:szCs w:val="24"/>
          <w:lang w:val="en-US"/>
        </w:rPr>
        <w:t>).</w:t>
      </w:r>
    </w:p>
    <w:p w14:paraId="0E31905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Lucky Seven: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+20 Hit and Avoid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until the 7th turn.</w:t>
      </w:r>
    </w:p>
    <w:p w14:paraId="109FBF5F" w14:textId="62EF4D9A" w:rsidR="00B1177B" w:rsidRPr="00B1177B" w:rsidRDefault="00B1177B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Lumina: </w:t>
      </w:r>
      <w:r>
        <w:rPr>
          <w:rFonts w:eastAsia="Times New Roman" w:cstheme="minorHAnsi"/>
          <w:sz w:val="24"/>
          <w:szCs w:val="24"/>
          <w:lang w:val="en-US"/>
        </w:rPr>
        <w:t>Allows the user to use Light Magic (uses highest Magic Rank).</w:t>
      </w:r>
    </w:p>
    <w:p w14:paraId="1E7B781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Luna: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Negates enemy defenses (Skill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41207">
        <w:rPr>
          <w:rFonts w:eastAsia="Times New Roman" w:cstheme="minorHAnsi"/>
          <w:sz w:val="24"/>
          <w:szCs w:val="24"/>
          <w:lang w:val="en-US"/>
        </w:rPr>
        <w:t>% activation)</w:t>
      </w:r>
      <w:r>
        <w:rPr>
          <w:rFonts w:eastAsia="Times New Roman" w:cstheme="minorHAnsi"/>
          <w:sz w:val="24"/>
          <w:szCs w:val="24"/>
          <w:lang w:val="en-US"/>
        </w:rPr>
        <w:t>. Treats enemy Def/Res as 0.</w:t>
      </w:r>
    </w:p>
    <w:p w14:paraId="01BA77A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Lunge: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Swap places with the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opponent after combat.</w:t>
      </w:r>
    </w:p>
    <w:p w14:paraId="698BFF3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Miracle: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If HP is above 50%,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lethal hits reduce HP to 1.</w:t>
      </w:r>
    </w:p>
    <w:p w14:paraId="3ACB4690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Night Tide: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Def and Res +5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to adjacent allies.</w:t>
      </w:r>
    </w:p>
    <w:p w14:paraId="235EE1C6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Nihil: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Cancels the opponent's skills in battle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>Meteor (tome)</w:t>
      </w:r>
      <w:r>
        <w:rPr>
          <w:rFonts w:eastAsia="Times New Roman" w:cstheme="minorHAnsi"/>
          <w:sz w:val="24"/>
          <w:szCs w:val="24"/>
          <w:lang w:val="en-US"/>
        </w:rPr>
        <w:t xml:space="preserve"> skill.</w:t>
      </w:r>
    </w:p>
    <w:p w14:paraId="0A082C25" w14:textId="77777777" w:rsidR="00544E08" w:rsidRPr="000C7694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t>Nullify: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Unit is protected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E2752">
        <w:rPr>
          <w:rFonts w:eastAsia="Times New Roman" w:cstheme="minorHAnsi"/>
          <w:sz w:val="24"/>
          <w:szCs w:val="24"/>
          <w:lang w:val="en-US"/>
        </w:rPr>
        <w:t>from all effective attacks.</w:t>
      </w:r>
    </w:p>
    <w:p w14:paraId="7692384B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Opportunist: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A125CE">
        <w:rPr>
          <w:rFonts w:eastAsia="Times New Roman" w:cstheme="minorHAnsi"/>
          <w:sz w:val="24"/>
          <w:szCs w:val="24"/>
          <w:lang w:val="en-US"/>
        </w:rPr>
        <w:t>if the foe cannot counter.</w:t>
      </w:r>
    </w:p>
    <w:p w14:paraId="62867F9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Outrider: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Take -1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and gain +5</w:t>
      </w:r>
      <w:proofErr w:type="gramStart"/>
      <w:r w:rsidRPr="00A125CE">
        <w:rPr>
          <w:rFonts w:eastAsia="Times New Roman" w:cstheme="minorHAnsi"/>
          <w:sz w:val="24"/>
          <w:szCs w:val="24"/>
          <w:lang w:val="en-US"/>
        </w:rPr>
        <w:t>%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crit</w:t>
      </w:r>
      <w:proofErr w:type="gramEnd"/>
      <w:r w:rsidRPr="00A125CE">
        <w:rPr>
          <w:rFonts w:eastAsia="Times New Roman" w:cstheme="minorHAnsi"/>
          <w:sz w:val="24"/>
          <w:szCs w:val="24"/>
          <w:lang w:val="en-US"/>
        </w:rPr>
        <w:t xml:space="preserve"> per space moved before attacking.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2603B">
        <w:rPr>
          <w:rFonts w:eastAsia="Times New Roman" w:cstheme="minorHAnsi"/>
          <w:sz w:val="24"/>
          <w:szCs w:val="24"/>
          <w:u w:val="single"/>
          <w:lang w:val="en-US"/>
        </w:rPr>
        <w:t>Glitch:</w:t>
      </w:r>
      <w:r>
        <w:rPr>
          <w:rFonts w:eastAsia="Times New Roman" w:cstheme="minorHAnsi"/>
          <w:sz w:val="24"/>
          <w:szCs w:val="24"/>
          <w:lang w:val="en-US"/>
        </w:rPr>
        <w:t xml:space="preserve"> if you initiate a trade after moving then immediately close trade menu, it assumes infinite movement, ergo max crit chance (displayed as glitchy numbers) and Damage reduction.</w:t>
      </w:r>
    </w:p>
    <w:p w14:paraId="5CD8D44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Pass: </w:t>
      </w:r>
      <w:r>
        <w:rPr>
          <w:rFonts w:eastAsia="Times New Roman" w:cstheme="minorHAnsi"/>
          <w:sz w:val="24"/>
          <w:szCs w:val="24"/>
          <w:lang w:val="en-US"/>
        </w:rPr>
        <w:t>Can move through enemy units.</w:t>
      </w:r>
    </w:p>
    <w:p w14:paraId="0554E2F8" w14:textId="77777777" w:rsidR="00544E08" w:rsidRPr="00EC7AB3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Pavise</w:t>
      </w:r>
      <w:proofErr w:type="spellEnd"/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Nullify a physical attack.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(Skill % activation)</w:t>
      </w:r>
    </w:p>
    <w:p w14:paraId="2493ED8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Patience: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under attack,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F41207">
        <w:rPr>
          <w:rFonts w:eastAsia="Times New Roman" w:cstheme="minorHAnsi"/>
          <w:sz w:val="24"/>
          <w:szCs w:val="24"/>
          <w:lang w:val="en-US"/>
        </w:rPr>
        <w:t>void +10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5A0C3F0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Perfectionist: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+15% Hit &amp; Avoid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when user's HP is at maximum.</w:t>
      </w:r>
    </w:p>
    <w:p w14:paraId="22DB4B29" w14:textId="77777777" w:rsidR="00544E08" w:rsidRPr="002447E6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Pierce: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Debuff opponent's Def by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4 after combat. (Recover 1/turn)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Daybreak (tome), Lux Hasta (lance) </w:t>
      </w:r>
      <w:r>
        <w:rPr>
          <w:rFonts w:eastAsia="Times New Roman" w:cstheme="minorHAnsi"/>
          <w:sz w:val="24"/>
          <w:szCs w:val="24"/>
          <w:lang w:val="en-US"/>
        </w:rPr>
        <w:t xml:space="preserve">and 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Doulam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(tome)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51DF264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Point Blank: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Minimum range of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equipped bows is set to 1.</w:t>
      </w:r>
    </w:p>
    <w:p w14:paraId="78CC6F7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proofErr w:type="spellStart"/>
      <w:r w:rsidRPr="00765784">
        <w:rPr>
          <w:rFonts w:eastAsia="Times New Roman" w:cstheme="minorHAnsi"/>
          <w:b/>
          <w:bCs/>
          <w:sz w:val="24"/>
          <w:szCs w:val="24"/>
          <w:lang w:val="en-US"/>
        </w:rPr>
        <w:t>Powerstaff</w:t>
      </w:r>
      <w:proofErr w:type="spellEnd"/>
      <w:r w:rsidRPr="00765784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765784">
        <w:rPr>
          <w:rFonts w:eastAsia="Times New Roman" w:cstheme="minorHAnsi"/>
          <w:sz w:val="24"/>
          <w:szCs w:val="24"/>
          <w:lang w:val="en-US"/>
        </w:rPr>
        <w:t xml:space="preserve"> Get another action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65784">
        <w:rPr>
          <w:rFonts w:eastAsia="Times New Roman" w:cstheme="minorHAnsi"/>
          <w:sz w:val="24"/>
          <w:szCs w:val="24"/>
          <w:lang w:val="en-US"/>
        </w:rPr>
        <w:t>after using a staff.</w:t>
      </w:r>
    </w:p>
    <w:p w14:paraId="55DC59B4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Pragmatic: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When foe is not at full HP,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deal +5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&amp; take -5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D6129">
        <w:rPr>
          <w:rFonts w:eastAsia="Times New Roman" w:cstheme="minorHAnsi"/>
          <w:sz w:val="24"/>
          <w:szCs w:val="24"/>
          <w:lang w:val="en-US"/>
        </w:rPr>
        <w:t>.</w:t>
      </w:r>
    </w:p>
    <w:p w14:paraId="016A40C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Prescience: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Gain +15% </w:t>
      </w:r>
      <w:r>
        <w:rPr>
          <w:rFonts w:eastAsia="Times New Roman" w:cstheme="minorHAnsi"/>
          <w:sz w:val="24"/>
          <w:szCs w:val="24"/>
          <w:lang w:val="en-US"/>
        </w:rPr>
        <w:t>H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it &amp;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FD7D7A">
        <w:rPr>
          <w:rFonts w:eastAsia="Times New Roman" w:cstheme="minorHAnsi"/>
          <w:sz w:val="24"/>
          <w:szCs w:val="24"/>
          <w:lang w:val="en-US"/>
        </w:rPr>
        <w:t>void when initiating battle.</w:t>
      </w:r>
    </w:p>
    <w:p w14:paraId="644506A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545F">
        <w:rPr>
          <w:rFonts w:eastAsia="Times New Roman" w:cstheme="minorHAnsi"/>
          <w:b/>
          <w:bCs/>
          <w:sz w:val="24"/>
          <w:szCs w:val="24"/>
          <w:lang w:val="en-US"/>
        </w:rPr>
        <w:t>Pride of Steel: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Deal +2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and take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-2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per 25% below max HP.</w:t>
      </w:r>
    </w:p>
    <w:p w14:paraId="471E5E56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B2B90">
        <w:rPr>
          <w:rFonts w:eastAsia="Times New Roman" w:cstheme="minorHAnsi"/>
          <w:b/>
          <w:bCs/>
          <w:sz w:val="24"/>
          <w:szCs w:val="24"/>
          <w:lang w:val="en-US"/>
        </w:rPr>
        <w:t>Puissance:</w:t>
      </w:r>
      <w:r w:rsidRPr="007B2B90">
        <w:rPr>
          <w:rFonts w:eastAsia="Times New Roman" w:cstheme="minorHAnsi"/>
          <w:sz w:val="24"/>
          <w:szCs w:val="24"/>
          <w:lang w:val="en-US"/>
        </w:rPr>
        <w:t xml:space="preserve"> +3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7B2B90">
        <w:rPr>
          <w:rFonts w:eastAsia="Times New Roman" w:cstheme="minorHAnsi"/>
          <w:sz w:val="24"/>
          <w:szCs w:val="24"/>
          <w:lang w:val="en-US"/>
        </w:rPr>
        <w:t xml:space="preserve"> when the user's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B2B90">
        <w:rPr>
          <w:rFonts w:eastAsia="Times New Roman" w:cstheme="minorHAnsi"/>
          <w:sz w:val="24"/>
          <w:szCs w:val="24"/>
          <w:lang w:val="en-US"/>
        </w:rPr>
        <w:t>Strength is higher than the enemy's.</w:t>
      </w:r>
    </w:p>
    <w:p w14:paraId="7315EAB9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Quick Draw: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+5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initiating battle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2ADAA11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165858">
        <w:rPr>
          <w:rFonts w:eastAsia="Times New Roman" w:cstheme="minorHAnsi"/>
          <w:b/>
          <w:bCs/>
          <w:sz w:val="24"/>
          <w:szCs w:val="24"/>
          <w:lang w:val="en-US"/>
        </w:rPr>
        <w:t>Ready Stance:</w:t>
      </w:r>
      <w:r w:rsidRPr="00165858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>S</w:t>
      </w:r>
      <w:r w:rsidRPr="00165858">
        <w:rPr>
          <w:rFonts w:eastAsia="Times New Roman" w:cstheme="minorHAnsi"/>
          <w:sz w:val="24"/>
          <w:szCs w:val="24"/>
          <w:lang w:val="en-US"/>
        </w:rPr>
        <w:t>peed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165858">
        <w:rPr>
          <w:rFonts w:eastAsia="Times New Roman" w:cstheme="minorHAnsi"/>
          <w:sz w:val="24"/>
          <w:szCs w:val="24"/>
          <w:lang w:val="en-US"/>
        </w:rPr>
        <w:t xml:space="preserve">and </w:t>
      </w:r>
      <w:r>
        <w:rPr>
          <w:rFonts w:eastAsia="Times New Roman" w:cstheme="minorHAnsi"/>
          <w:sz w:val="24"/>
          <w:szCs w:val="24"/>
          <w:lang w:val="en-US"/>
        </w:rPr>
        <w:t>D</w:t>
      </w:r>
      <w:r w:rsidRPr="00165858">
        <w:rPr>
          <w:rFonts w:eastAsia="Times New Roman" w:cstheme="minorHAnsi"/>
          <w:sz w:val="24"/>
          <w:szCs w:val="24"/>
          <w:lang w:val="en-US"/>
        </w:rPr>
        <w:t>efense when foe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165858">
        <w:rPr>
          <w:rFonts w:eastAsia="Times New Roman" w:cstheme="minorHAnsi"/>
          <w:sz w:val="24"/>
          <w:szCs w:val="24"/>
          <w:lang w:val="en-US"/>
        </w:rPr>
        <w:t>initiates battle.</w:t>
      </w:r>
    </w:p>
    <w:p w14:paraId="19397DBF" w14:textId="1051EF0A" w:rsidR="0024573A" w:rsidRPr="0024573A" w:rsidRDefault="0024573A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Re-Move:</w:t>
      </w:r>
      <w:r>
        <w:rPr>
          <w:rFonts w:eastAsia="Times New Roman" w:cstheme="minorHAnsi"/>
          <w:sz w:val="24"/>
          <w:szCs w:val="24"/>
          <w:lang w:val="en-US"/>
        </w:rPr>
        <w:t xml:space="preserve"> Luck % chance to get another action at end of turn. Can trigger multiple times in one turn.</w:t>
      </w:r>
    </w:p>
    <w:p w14:paraId="20638A36" w14:textId="77777777" w:rsidR="00544E08" w:rsidRPr="00B67061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FD7D7A">
        <w:rPr>
          <w:rFonts w:eastAsia="Times New Roman" w:cstheme="minorHAnsi"/>
          <w:b/>
          <w:bCs/>
          <w:sz w:val="24"/>
          <w:szCs w:val="24"/>
          <w:lang w:val="en-US"/>
        </w:rPr>
        <w:t>Renewal:</w:t>
      </w:r>
      <w:r w:rsidRPr="00FD7D7A">
        <w:rPr>
          <w:rFonts w:eastAsia="Times New Roman" w:cstheme="minorHAnsi"/>
          <w:sz w:val="24"/>
          <w:szCs w:val="24"/>
          <w:lang w:val="en-US"/>
        </w:rPr>
        <w:t xml:space="preserve"> Restore 30% of max HP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D7D7A">
        <w:rPr>
          <w:rFonts w:eastAsia="Times New Roman" w:cstheme="minorHAnsi"/>
          <w:sz w:val="24"/>
          <w:szCs w:val="24"/>
          <w:lang w:val="en-US"/>
        </w:rPr>
        <w:t>at the start of each turn.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Duskbreaker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(sword) --</w:t>
      </w:r>
      <w:r>
        <w:rPr>
          <w:rFonts w:eastAsia="Times New Roman" w:cstheme="minorHAnsi"/>
          <w:sz w:val="24"/>
          <w:szCs w:val="24"/>
          <w:lang w:val="en-US"/>
        </w:rPr>
        <w:t xml:space="preserve">same as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>Dawncaller--, Dark Claw (Terror weapon)</w:t>
      </w:r>
      <w:r>
        <w:rPr>
          <w:rFonts w:eastAsia="Times New Roman" w:cstheme="minorHAnsi"/>
          <w:sz w:val="24"/>
          <w:szCs w:val="24"/>
          <w:lang w:val="en-US"/>
        </w:rPr>
        <w:t xml:space="preserve"> and 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Voidflare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(Nemesis-only version)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25BA07B2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545F">
        <w:rPr>
          <w:rFonts w:eastAsia="Times New Roman" w:cstheme="minorHAnsi"/>
          <w:b/>
          <w:bCs/>
          <w:sz w:val="24"/>
          <w:szCs w:val="24"/>
          <w:lang w:val="en-US"/>
        </w:rPr>
        <w:t>Resilience: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Reduces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44545F">
        <w:rPr>
          <w:rFonts w:eastAsia="Times New Roman" w:cstheme="minorHAnsi"/>
          <w:sz w:val="24"/>
          <w:szCs w:val="24"/>
          <w:lang w:val="en-US"/>
        </w:rPr>
        <w:t>taken from critical hits by 50%.</w:t>
      </w:r>
    </w:p>
    <w:p w14:paraId="6CC5F57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Resolve: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If HP is below 50%, raises Str</w:t>
      </w:r>
      <w:r>
        <w:rPr>
          <w:rFonts w:eastAsia="Times New Roman" w:cstheme="minorHAnsi"/>
          <w:sz w:val="24"/>
          <w:szCs w:val="24"/>
          <w:lang w:val="en-US"/>
        </w:rPr>
        <w:t>ength</w:t>
      </w:r>
      <w:r w:rsidRPr="00F41207">
        <w:rPr>
          <w:rFonts w:eastAsia="Times New Roman" w:cstheme="minorHAnsi"/>
          <w:sz w:val="24"/>
          <w:szCs w:val="24"/>
          <w:lang w:val="en-US"/>
        </w:rPr>
        <w:t>, Mag</w:t>
      </w:r>
      <w:r>
        <w:rPr>
          <w:rFonts w:eastAsia="Times New Roman" w:cstheme="minorHAnsi"/>
          <w:sz w:val="24"/>
          <w:szCs w:val="24"/>
          <w:lang w:val="en-US"/>
        </w:rPr>
        <w:t>ic</w:t>
      </w:r>
      <w:r w:rsidRPr="00F41207">
        <w:rPr>
          <w:rFonts w:eastAsia="Times New Roman" w:cstheme="minorHAnsi"/>
          <w:sz w:val="24"/>
          <w:szCs w:val="24"/>
          <w:lang w:val="en-US"/>
        </w:rPr>
        <w:t>, Sk</w:t>
      </w:r>
      <w:r>
        <w:rPr>
          <w:rFonts w:eastAsia="Times New Roman" w:cstheme="minorHAnsi"/>
          <w:sz w:val="24"/>
          <w:szCs w:val="24"/>
          <w:lang w:val="en-US"/>
        </w:rPr>
        <w:t>il</w:t>
      </w:r>
      <w:r w:rsidRPr="00F41207">
        <w:rPr>
          <w:rFonts w:eastAsia="Times New Roman" w:cstheme="minorHAnsi"/>
          <w:sz w:val="24"/>
          <w:szCs w:val="24"/>
          <w:lang w:val="en-US"/>
        </w:rPr>
        <w:t>l &amp; Sp</w:t>
      </w:r>
      <w:r>
        <w:rPr>
          <w:rFonts w:eastAsia="Times New Roman" w:cstheme="minorHAnsi"/>
          <w:sz w:val="24"/>
          <w:szCs w:val="24"/>
          <w:lang w:val="en-US"/>
        </w:rPr>
        <w:t>ee</w:t>
      </w:r>
      <w:r w:rsidRPr="00F41207">
        <w:rPr>
          <w:rFonts w:eastAsia="Times New Roman" w:cstheme="minorHAnsi"/>
          <w:sz w:val="24"/>
          <w:szCs w:val="24"/>
          <w:lang w:val="en-US"/>
        </w:rPr>
        <w:t>d by +30%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16743E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Rightful Ferd: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Sets </w:t>
      </w:r>
      <w:r>
        <w:rPr>
          <w:rFonts w:eastAsia="Times New Roman" w:cstheme="minorHAnsi"/>
          <w:sz w:val="24"/>
          <w:szCs w:val="24"/>
          <w:lang w:val="en-US"/>
        </w:rPr>
        <w:t>s</w:t>
      </w:r>
      <w:r w:rsidRPr="0039001E">
        <w:rPr>
          <w:rFonts w:eastAsia="Times New Roman" w:cstheme="minorHAnsi"/>
          <w:sz w:val="24"/>
          <w:szCs w:val="24"/>
          <w:lang w:val="en-US"/>
        </w:rPr>
        <w:t>kill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activation rate to 100%.</w:t>
      </w:r>
    </w:p>
    <w:p w14:paraId="71A4D50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E2752">
        <w:rPr>
          <w:rFonts w:eastAsia="Times New Roman" w:cstheme="minorHAnsi"/>
          <w:b/>
          <w:bCs/>
          <w:sz w:val="24"/>
          <w:szCs w:val="24"/>
          <w:lang w:val="en-US"/>
        </w:rPr>
        <w:lastRenderedPageBreak/>
        <w:t>Rightful God:</w:t>
      </w:r>
      <w:r w:rsidRPr="007E2752">
        <w:rPr>
          <w:rFonts w:eastAsia="Times New Roman" w:cstheme="minorHAnsi"/>
          <w:sz w:val="24"/>
          <w:szCs w:val="24"/>
          <w:lang w:val="en-US"/>
        </w:rPr>
        <w:t xml:space="preserve"> +30% to</w:t>
      </w:r>
      <w:r>
        <w:rPr>
          <w:rFonts w:eastAsia="Times New Roman" w:cstheme="minorHAnsi"/>
          <w:sz w:val="24"/>
          <w:szCs w:val="24"/>
          <w:lang w:val="en-US"/>
        </w:rPr>
        <w:t xml:space="preserve"> s</w:t>
      </w:r>
      <w:r w:rsidRPr="007E2752">
        <w:rPr>
          <w:rFonts w:eastAsia="Times New Roman" w:cstheme="minorHAnsi"/>
          <w:sz w:val="24"/>
          <w:szCs w:val="24"/>
          <w:lang w:val="en-US"/>
        </w:rPr>
        <w:t>kill activation rate.</w:t>
      </w:r>
    </w:p>
    <w:p w14:paraId="5B8E2F49" w14:textId="77777777" w:rsidR="00544E08" w:rsidRPr="00D235F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Rightful Lord: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+10% to</w:t>
      </w:r>
      <w:r>
        <w:rPr>
          <w:rFonts w:eastAsia="Times New Roman" w:cstheme="minorHAnsi"/>
          <w:sz w:val="24"/>
          <w:szCs w:val="24"/>
          <w:lang w:val="en-US"/>
        </w:rPr>
        <w:t xml:space="preserve"> s</w:t>
      </w:r>
      <w:r w:rsidRPr="0039001E">
        <w:rPr>
          <w:rFonts w:eastAsia="Times New Roman" w:cstheme="minorHAnsi"/>
          <w:sz w:val="24"/>
          <w:szCs w:val="24"/>
          <w:lang w:val="en-US"/>
        </w:rPr>
        <w:t>kill activation rate.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Peshkatz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(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prf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dagger)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78B8E78C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Savior: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Can rescue without penalties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6897D28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Scavenger: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sz w:val="24"/>
          <w:szCs w:val="24"/>
          <w:lang w:val="en-US"/>
        </w:rPr>
        <w:t>Luck % chance to o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btain Red Dust after </w:t>
      </w:r>
      <w:r>
        <w:rPr>
          <w:rFonts w:eastAsia="Times New Roman" w:cstheme="minorHAnsi"/>
          <w:sz w:val="24"/>
          <w:szCs w:val="24"/>
          <w:lang w:val="en-US"/>
        </w:rPr>
        <w:t>attacking and defeating an enemy.</w:t>
      </w:r>
    </w:p>
    <w:p w14:paraId="23738764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66E09">
        <w:rPr>
          <w:rFonts w:eastAsia="Times New Roman" w:cstheme="minorHAnsi"/>
          <w:b/>
          <w:bCs/>
          <w:sz w:val="24"/>
          <w:szCs w:val="24"/>
          <w:lang w:val="en-US"/>
        </w:rPr>
        <w:t>Seal Attack:</w:t>
      </w:r>
      <w:r w:rsidRPr="00766E09">
        <w:rPr>
          <w:rFonts w:eastAsia="Times New Roman" w:cstheme="minorHAnsi"/>
          <w:sz w:val="24"/>
          <w:szCs w:val="24"/>
          <w:lang w:val="en-US"/>
        </w:rPr>
        <w:t xml:space="preserve"> Debuff opponent's Str/Mag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66E09">
        <w:rPr>
          <w:rFonts w:eastAsia="Times New Roman" w:cstheme="minorHAnsi"/>
          <w:sz w:val="24"/>
          <w:szCs w:val="24"/>
          <w:lang w:val="en-US"/>
        </w:rPr>
        <w:t>by 6 after combat. (Recover 1/turn)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 w:rsidRPr="002447E6">
        <w:rPr>
          <w:rFonts w:eastAsia="Times New Roman" w:cstheme="minorHAnsi"/>
          <w:i/>
          <w:iCs/>
          <w:sz w:val="24"/>
          <w:szCs w:val="24"/>
          <w:lang w:val="en-US"/>
        </w:rPr>
        <w:t>Wretched Air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Dracozombie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weapon skill.</w:t>
      </w:r>
    </w:p>
    <w:p w14:paraId="221DC9B7" w14:textId="77777777" w:rsidR="00544E08" w:rsidRPr="000C7694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0C7694">
        <w:rPr>
          <w:rFonts w:eastAsia="Times New Roman" w:cstheme="minorHAnsi"/>
          <w:b/>
          <w:bCs/>
          <w:sz w:val="24"/>
          <w:szCs w:val="24"/>
          <w:lang w:val="en-US"/>
        </w:rPr>
        <w:t>Seal Resistance:</w:t>
      </w:r>
      <w:r w:rsidRPr="000C7694">
        <w:rPr>
          <w:rFonts w:eastAsia="Times New Roman" w:cstheme="minorHAnsi"/>
          <w:sz w:val="24"/>
          <w:szCs w:val="24"/>
          <w:lang w:val="en-US"/>
        </w:rPr>
        <w:t xml:space="preserve"> Debuff opponent's Res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0C7694">
        <w:rPr>
          <w:rFonts w:eastAsia="Times New Roman" w:cstheme="minorHAnsi"/>
          <w:sz w:val="24"/>
          <w:szCs w:val="24"/>
          <w:lang w:val="en-US"/>
        </w:rPr>
        <w:t>by 6 after combat. (Recover 1/turn)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Scorch (tome)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6BD048C5" w14:textId="77777777" w:rsidR="00544E08" w:rsidRPr="00B67061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B67061">
        <w:rPr>
          <w:rFonts w:eastAsia="Times New Roman" w:cstheme="minorHAnsi"/>
          <w:b/>
          <w:bCs/>
          <w:sz w:val="24"/>
          <w:szCs w:val="24"/>
          <w:lang w:val="en-US"/>
        </w:rPr>
        <w:t>Seal Speed:</w:t>
      </w:r>
      <w:r w:rsidRPr="00B67061">
        <w:rPr>
          <w:rFonts w:eastAsia="Times New Roman" w:cstheme="minorHAnsi"/>
          <w:sz w:val="24"/>
          <w:szCs w:val="24"/>
          <w:lang w:val="en-US"/>
        </w:rPr>
        <w:t xml:space="preserve"> Debuff opponent's Sp</w:t>
      </w:r>
      <w:r>
        <w:rPr>
          <w:rFonts w:eastAsia="Times New Roman" w:cstheme="minorHAnsi"/>
          <w:sz w:val="24"/>
          <w:szCs w:val="24"/>
          <w:lang w:val="en-US"/>
        </w:rPr>
        <w:t>ee</w:t>
      </w:r>
      <w:r w:rsidRPr="00B67061">
        <w:rPr>
          <w:rFonts w:eastAsia="Times New Roman" w:cstheme="minorHAnsi"/>
          <w:sz w:val="24"/>
          <w:szCs w:val="24"/>
          <w:lang w:val="en-US"/>
        </w:rPr>
        <w:t>d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B67061">
        <w:rPr>
          <w:rFonts w:eastAsia="Times New Roman" w:cstheme="minorHAnsi"/>
          <w:sz w:val="24"/>
          <w:szCs w:val="24"/>
          <w:lang w:val="en-US"/>
        </w:rPr>
        <w:t>by 6 after combat. (Recover 1/turn)</w:t>
      </w:r>
      <w:r>
        <w:rPr>
          <w:rFonts w:eastAsia="Times New Roman" w:cstheme="minorHAnsi"/>
          <w:sz w:val="24"/>
          <w:szCs w:val="24"/>
          <w:lang w:val="en-US"/>
        </w:rPr>
        <w:t xml:space="preserve">.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>Hoarfrost (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prf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tome)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30849EDC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EC7AB3">
        <w:rPr>
          <w:rFonts w:eastAsia="Times New Roman" w:cstheme="minorHAnsi"/>
          <w:b/>
          <w:bCs/>
          <w:sz w:val="24"/>
          <w:szCs w:val="24"/>
          <w:lang w:val="en-US"/>
        </w:rPr>
        <w:t>Shade:</w:t>
      </w:r>
      <w:r w:rsidRPr="00EC7AB3">
        <w:rPr>
          <w:rFonts w:eastAsia="Times New Roman" w:cstheme="minorHAnsi"/>
          <w:sz w:val="24"/>
          <w:szCs w:val="24"/>
          <w:lang w:val="en-US"/>
        </w:rPr>
        <w:t xml:space="preserve"> Enemies are less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likely to target this unit.</w:t>
      </w:r>
    </w:p>
    <w:p w14:paraId="04FFB7E6" w14:textId="2485FE70" w:rsidR="007F72A8" w:rsidRDefault="007F72A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 xml:space="preserve">Shadowgift: </w:t>
      </w:r>
      <w:r>
        <w:rPr>
          <w:rFonts w:eastAsia="Times New Roman" w:cstheme="minorHAnsi"/>
          <w:sz w:val="24"/>
          <w:szCs w:val="24"/>
          <w:lang w:val="en-US"/>
        </w:rPr>
        <w:t xml:space="preserve">Allows the user to use Dark Magic (uses highest Magic </w:t>
      </w:r>
      <w:r w:rsidR="0023321D">
        <w:rPr>
          <w:rFonts w:eastAsia="Times New Roman" w:cstheme="minorHAnsi"/>
          <w:sz w:val="24"/>
          <w:szCs w:val="24"/>
          <w:lang w:val="en-US"/>
        </w:rPr>
        <w:t>tome r</w:t>
      </w:r>
      <w:r>
        <w:rPr>
          <w:rFonts w:eastAsia="Times New Roman" w:cstheme="minorHAnsi"/>
          <w:sz w:val="24"/>
          <w:szCs w:val="24"/>
          <w:lang w:val="en-US"/>
        </w:rPr>
        <w:t>ank).</w:t>
      </w:r>
    </w:p>
    <w:p w14:paraId="6ACF29F9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545F">
        <w:rPr>
          <w:rFonts w:eastAsia="Times New Roman" w:cstheme="minorHAnsi"/>
          <w:b/>
          <w:bCs/>
          <w:sz w:val="24"/>
          <w:szCs w:val="24"/>
          <w:lang w:val="en-US"/>
        </w:rPr>
        <w:t>Slaver: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Allies within 2 spaces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receive +4 bonus </w:t>
      </w:r>
      <w:r>
        <w:rPr>
          <w:rFonts w:eastAsia="Times New Roman" w:cstheme="minorHAnsi"/>
          <w:sz w:val="24"/>
          <w:szCs w:val="24"/>
          <w:lang w:val="en-US"/>
        </w:rPr>
        <w:t>S</w:t>
      </w:r>
      <w:r w:rsidRPr="0044545F">
        <w:rPr>
          <w:rFonts w:eastAsia="Times New Roman" w:cstheme="minorHAnsi"/>
          <w:sz w:val="24"/>
          <w:szCs w:val="24"/>
          <w:lang w:val="en-US"/>
        </w:rPr>
        <w:t>peed.</w:t>
      </w:r>
    </w:p>
    <w:p w14:paraId="288A1D4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 xml:space="preserve">Slayer: 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Deal effective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to </w:t>
      </w:r>
      <w:r>
        <w:rPr>
          <w:rFonts w:eastAsia="Times New Roman" w:cstheme="minorHAnsi"/>
          <w:sz w:val="24"/>
          <w:szCs w:val="24"/>
          <w:lang w:val="en-US"/>
        </w:rPr>
        <w:t>T</w:t>
      </w:r>
      <w:r w:rsidRPr="00F41207">
        <w:rPr>
          <w:rFonts w:eastAsia="Times New Roman" w:cstheme="minorHAnsi"/>
          <w:sz w:val="24"/>
          <w:szCs w:val="24"/>
          <w:lang w:val="en-US"/>
        </w:rPr>
        <w:t>errors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5593303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Slow Burn: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+1 Hit and Avoid for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each passing turn, up to 15.</w:t>
      </w:r>
    </w:p>
    <w:p w14:paraId="0AAEC4D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Sol: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Restore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dealt </w:t>
      </w:r>
      <w:proofErr w:type="gramStart"/>
      <w:r w:rsidRPr="00A125CE">
        <w:rPr>
          <w:rFonts w:eastAsia="Times New Roman" w:cstheme="minorHAnsi"/>
          <w:sz w:val="24"/>
          <w:szCs w:val="24"/>
          <w:lang w:val="en-US"/>
        </w:rPr>
        <w:t>as</w:t>
      </w:r>
      <w:proofErr w:type="gramEnd"/>
      <w:r w:rsidRPr="00A125CE">
        <w:rPr>
          <w:rFonts w:eastAsia="Times New Roman" w:cstheme="minorHAnsi"/>
          <w:sz w:val="24"/>
          <w:szCs w:val="24"/>
          <w:lang w:val="en-US"/>
        </w:rPr>
        <w:t xml:space="preserve"> HP.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125CE">
        <w:rPr>
          <w:rFonts w:eastAsia="Times New Roman" w:cstheme="minorHAnsi"/>
          <w:sz w:val="24"/>
          <w:szCs w:val="24"/>
          <w:lang w:val="en-US"/>
        </w:rPr>
        <w:t>(Skill % activation)</w:t>
      </w:r>
    </w:p>
    <w:p w14:paraId="6DC251C8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B2B90">
        <w:rPr>
          <w:rFonts w:eastAsia="Times New Roman" w:cstheme="minorHAnsi"/>
          <w:b/>
          <w:bCs/>
          <w:sz w:val="24"/>
          <w:szCs w:val="24"/>
          <w:lang w:val="en-US"/>
        </w:rPr>
        <w:t>Spectrum Stance:</w:t>
      </w:r>
      <w:r w:rsidRPr="007B2B90">
        <w:rPr>
          <w:rFonts w:eastAsia="Times New Roman" w:cstheme="minorHAnsi"/>
          <w:sz w:val="24"/>
          <w:szCs w:val="24"/>
          <w:lang w:val="en-US"/>
        </w:rPr>
        <w:t xml:space="preserve"> +2 </w:t>
      </w:r>
      <w:r>
        <w:rPr>
          <w:rFonts w:eastAsia="Times New Roman" w:cstheme="minorHAnsi"/>
          <w:sz w:val="24"/>
          <w:szCs w:val="24"/>
          <w:lang w:val="en-US"/>
        </w:rPr>
        <w:t>A</w:t>
      </w:r>
      <w:r w:rsidRPr="007B2B90">
        <w:rPr>
          <w:rFonts w:eastAsia="Times New Roman" w:cstheme="minorHAnsi"/>
          <w:sz w:val="24"/>
          <w:szCs w:val="24"/>
          <w:lang w:val="en-US"/>
        </w:rPr>
        <w:t>ttack,</w:t>
      </w:r>
      <w:r>
        <w:rPr>
          <w:rFonts w:eastAsia="Times New Roman" w:cstheme="minorHAnsi"/>
          <w:sz w:val="24"/>
          <w:szCs w:val="24"/>
          <w:lang w:val="en-US"/>
        </w:rPr>
        <w:t xml:space="preserve"> S</w:t>
      </w:r>
      <w:r w:rsidRPr="007B2B90">
        <w:rPr>
          <w:rFonts w:eastAsia="Times New Roman" w:cstheme="minorHAnsi"/>
          <w:sz w:val="24"/>
          <w:szCs w:val="24"/>
          <w:lang w:val="en-US"/>
        </w:rPr>
        <w:t xml:space="preserve">peed, </w:t>
      </w:r>
      <w:r>
        <w:rPr>
          <w:rFonts w:eastAsia="Times New Roman" w:cstheme="minorHAnsi"/>
          <w:sz w:val="24"/>
          <w:szCs w:val="24"/>
          <w:lang w:val="en-US"/>
        </w:rPr>
        <w:t>D</w:t>
      </w:r>
      <w:r w:rsidRPr="007B2B90">
        <w:rPr>
          <w:rFonts w:eastAsia="Times New Roman" w:cstheme="minorHAnsi"/>
          <w:sz w:val="24"/>
          <w:szCs w:val="24"/>
          <w:lang w:val="en-US"/>
        </w:rPr>
        <w:t xml:space="preserve">efense, and </w:t>
      </w:r>
      <w:r>
        <w:rPr>
          <w:rFonts w:eastAsia="Times New Roman" w:cstheme="minorHAnsi"/>
          <w:sz w:val="24"/>
          <w:szCs w:val="24"/>
          <w:lang w:val="en-US"/>
        </w:rPr>
        <w:t>R</w:t>
      </w:r>
      <w:r w:rsidRPr="007B2B90">
        <w:rPr>
          <w:rFonts w:eastAsia="Times New Roman" w:cstheme="minorHAnsi"/>
          <w:sz w:val="24"/>
          <w:szCs w:val="24"/>
          <w:lang w:val="en-US"/>
        </w:rPr>
        <w:t>esistance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B2B90">
        <w:rPr>
          <w:rFonts w:eastAsia="Times New Roman" w:cstheme="minorHAnsi"/>
          <w:sz w:val="24"/>
          <w:szCs w:val="24"/>
          <w:lang w:val="en-US"/>
        </w:rPr>
        <w:t>when foe initiates battle.</w:t>
      </w:r>
    </w:p>
    <w:p w14:paraId="52C85227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125CE">
        <w:rPr>
          <w:rFonts w:eastAsia="Times New Roman" w:cstheme="minorHAnsi"/>
          <w:b/>
          <w:bCs/>
          <w:sz w:val="24"/>
          <w:szCs w:val="24"/>
          <w:lang w:val="en-US"/>
        </w:rPr>
        <w:t>Sprinter:</w:t>
      </w:r>
      <w:r w:rsidRPr="00A125CE">
        <w:rPr>
          <w:rFonts w:eastAsia="Times New Roman" w:cstheme="minorHAnsi"/>
          <w:sz w:val="24"/>
          <w:szCs w:val="24"/>
          <w:lang w:val="en-US"/>
        </w:rPr>
        <w:t xml:space="preserve"> Movement +2.</w:t>
      </w:r>
    </w:p>
    <w:p w14:paraId="6A047C9B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Staff Mastery: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Maximum range of staves is increased by 1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492D295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09302B">
        <w:rPr>
          <w:rFonts w:eastAsia="Times New Roman" w:cstheme="minorHAnsi"/>
          <w:b/>
          <w:bCs/>
          <w:sz w:val="24"/>
          <w:szCs w:val="24"/>
          <w:lang w:val="en-US"/>
        </w:rPr>
        <w:t>Steal:</w:t>
      </w:r>
      <w:r w:rsidRPr="0009302B">
        <w:rPr>
          <w:rFonts w:eastAsia="Times New Roman" w:cstheme="minorHAnsi"/>
          <w:sz w:val="24"/>
          <w:szCs w:val="24"/>
          <w:lang w:val="en-US"/>
        </w:rPr>
        <w:t xml:space="preserve"> Unit can steal items.</w:t>
      </w:r>
    </w:p>
    <w:p w14:paraId="6498B391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165858">
        <w:rPr>
          <w:rFonts w:eastAsia="Times New Roman" w:cstheme="minorHAnsi"/>
          <w:b/>
          <w:bCs/>
          <w:sz w:val="24"/>
          <w:szCs w:val="24"/>
          <w:lang w:val="en-US"/>
        </w:rPr>
        <w:t>Strong Riposte:</w:t>
      </w:r>
      <w:r w:rsidRPr="00165858">
        <w:rPr>
          <w:rFonts w:eastAsia="Times New Roman" w:cstheme="minorHAnsi"/>
          <w:sz w:val="24"/>
          <w:szCs w:val="24"/>
          <w:lang w:val="en-US"/>
        </w:rPr>
        <w:t xml:space="preserve"> When </w:t>
      </w:r>
      <w:r>
        <w:rPr>
          <w:rFonts w:eastAsia="Times New Roman" w:cstheme="minorHAnsi"/>
          <w:sz w:val="24"/>
          <w:szCs w:val="24"/>
          <w:lang w:val="en-US"/>
        </w:rPr>
        <w:t>foe initiates battle</w:t>
      </w:r>
      <w:r w:rsidRPr="00165858">
        <w:rPr>
          <w:rFonts w:eastAsia="Times New Roman" w:cstheme="minorHAnsi"/>
          <w:sz w:val="24"/>
          <w:szCs w:val="24"/>
          <w:lang w:val="en-US"/>
        </w:rPr>
        <w:t xml:space="preserve">,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165858">
        <w:rPr>
          <w:rFonts w:eastAsia="Times New Roman" w:cstheme="minorHAnsi"/>
          <w:sz w:val="24"/>
          <w:szCs w:val="24"/>
          <w:lang w:val="en-US"/>
        </w:rPr>
        <w:t xml:space="preserve"> +3.</w:t>
      </w:r>
    </w:p>
    <w:p w14:paraId="512DB943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Sturdy: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&amp; </w:t>
      </w:r>
      <w:r>
        <w:rPr>
          <w:rFonts w:eastAsia="Times New Roman" w:cstheme="minorHAnsi"/>
          <w:sz w:val="24"/>
          <w:szCs w:val="24"/>
          <w:lang w:val="en-US"/>
        </w:rPr>
        <w:t>D</w:t>
      </w:r>
      <w:r w:rsidRPr="00F41207">
        <w:rPr>
          <w:rFonts w:eastAsia="Times New Roman" w:cstheme="minorHAnsi"/>
          <w:sz w:val="24"/>
          <w:szCs w:val="24"/>
          <w:lang w:val="en-US"/>
        </w:rPr>
        <w:t>efense whenever under attack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62291548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09302B">
        <w:rPr>
          <w:rFonts w:eastAsia="Times New Roman" w:cstheme="minorHAnsi"/>
          <w:b/>
          <w:bCs/>
          <w:sz w:val="24"/>
          <w:szCs w:val="24"/>
          <w:lang w:val="en-US"/>
        </w:rPr>
        <w:t>Summon:</w:t>
      </w:r>
      <w:r w:rsidRPr="0009302B">
        <w:rPr>
          <w:rFonts w:eastAsia="Times New Roman" w:cstheme="minorHAnsi"/>
          <w:sz w:val="24"/>
          <w:szCs w:val="24"/>
          <w:lang w:val="en-US"/>
        </w:rPr>
        <w:t xml:space="preserve"> Can conjure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09302B">
        <w:rPr>
          <w:rFonts w:eastAsia="Times New Roman" w:cstheme="minorHAnsi"/>
          <w:sz w:val="24"/>
          <w:szCs w:val="24"/>
          <w:lang w:val="en-US"/>
        </w:rPr>
        <w:t>a phantom soldier.</w:t>
      </w:r>
    </w:p>
    <w:p w14:paraId="5D22521B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Sure Shot: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A precision attack that always hits and does +50%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(Skill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F41207">
        <w:rPr>
          <w:rFonts w:eastAsia="Times New Roman" w:cstheme="minorHAnsi"/>
          <w:sz w:val="24"/>
          <w:szCs w:val="24"/>
          <w:lang w:val="en-US"/>
        </w:rPr>
        <w:t>% activation)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8B4C5AE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Swordbreaker: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+30 Hit</w:t>
      </w:r>
      <w:r>
        <w:rPr>
          <w:rFonts w:eastAsia="Times New Roman" w:cstheme="minorHAnsi"/>
          <w:sz w:val="24"/>
          <w:szCs w:val="24"/>
          <w:lang w:val="en-US"/>
        </w:rPr>
        <w:t xml:space="preserve"> &amp; </w:t>
      </w:r>
      <w:r w:rsidRPr="00F41207">
        <w:rPr>
          <w:rFonts w:eastAsia="Times New Roman" w:cstheme="minorHAnsi"/>
          <w:sz w:val="24"/>
          <w:szCs w:val="24"/>
          <w:lang w:val="en-US"/>
        </w:rPr>
        <w:t>Avo</w:t>
      </w:r>
      <w:r>
        <w:rPr>
          <w:rFonts w:eastAsia="Times New Roman" w:cstheme="minorHAnsi"/>
          <w:sz w:val="24"/>
          <w:szCs w:val="24"/>
          <w:lang w:val="en-US"/>
        </w:rPr>
        <w:t>id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enemy has a sword equipped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1A105EF5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Swordfaire: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equipping a sword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117A012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Tantivy: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+10 Hit/Avo</w:t>
      </w:r>
      <w:r>
        <w:rPr>
          <w:rFonts w:eastAsia="Times New Roman" w:cstheme="minorHAnsi"/>
          <w:sz w:val="24"/>
          <w:szCs w:val="24"/>
          <w:lang w:val="en-US"/>
        </w:rPr>
        <w:t>id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if there are no allies within 3 tiles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02647576" w14:textId="77777777" w:rsidR="00544E08" w:rsidRPr="00F41207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2EA0">
        <w:rPr>
          <w:rFonts w:eastAsia="Times New Roman" w:cstheme="minorHAnsi"/>
          <w:b/>
          <w:bCs/>
          <w:sz w:val="24"/>
          <w:szCs w:val="24"/>
          <w:lang w:val="en-US"/>
        </w:rPr>
        <w:t>Thunderstorm: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 If weapon weight &gt; enemy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W. Weight, +2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, +15% </w:t>
      </w:r>
      <w:r>
        <w:rPr>
          <w:rFonts w:eastAsia="Times New Roman" w:cstheme="minorHAnsi"/>
          <w:sz w:val="24"/>
          <w:szCs w:val="24"/>
          <w:lang w:val="en-US"/>
        </w:rPr>
        <w:t>H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it, +5% </w:t>
      </w:r>
      <w:r>
        <w:rPr>
          <w:rFonts w:eastAsia="Times New Roman" w:cstheme="minorHAnsi"/>
          <w:sz w:val="24"/>
          <w:szCs w:val="24"/>
          <w:lang w:val="en-US"/>
        </w:rPr>
        <w:t>C</w:t>
      </w:r>
      <w:r w:rsidRPr="00442EA0">
        <w:rPr>
          <w:rFonts w:eastAsia="Times New Roman" w:cstheme="minorHAnsi"/>
          <w:sz w:val="24"/>
          <w:szCs w:val="24"/>
          <w:lang w:val="en-US"/>
        </w:rPr>
        <w:t>rit.</w:t>
      </w:r>
    </w:p>
    <w:p w14:paraId="62FAD5B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Tomebreaker: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+30 Hit/Avo</w:t>
      </w:r>
      <w:r>
        <w:rPr>
          <w:rFonts w:eastAsia="Times New Roman" w:cstheme="minorHAnsi"/>
          <w:sz w:val="24"/>
          <w:szCs w:val="24"/>
          <w:lang w:val="en-US"/>
        </w:rPr>
        <w:t>id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when enemy has a tome equipped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4BE55BA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Tomefaire</w:t>
      </w:r>
      <w:r w:rsidRPr="00E455DD">
        <w:rPr>
          <w:rFonts w:eastAsia="Times New Roman" w:cstheme="minorHAnsi"/>
          <w:b/>
          <w:bCs/>
          <w:sz w:val="24"/>
          <w:szCs w:val="24"/>
          <w:lang w:val="en-US"/>
        </w:rPr>
        <w:t>:</w:t>
      </w:r>
      <w:r w:rsidRPr="00E455DD">
        <w:rPr>
          <w:rFonts w:eastAsia="Times New Roman" w:cstheme="minorHAnsi"/>
          <w:sz w:val="24"/>
          <w:szCs w:val="24"/>
          <w:lang w:val="en-US"/>
        </w:rPr>
        <w:t xml:space="preserve"> +4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E455DD">
        <w:rPr>
          <w:rFonts w:eastAsia="Times New Roman" w:cstheme="minorHAnsi"/>
          <w:sz w:val="24"/>
          <w:szCs w:val="24"/>
          <w:lang w:val="en-US"/>
        </w:rPr>
        <w:t>when equipping a tome.</w:t>
      </w:r>
    </w:p>
    <w:p w14:paraId="38FAE20D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Tome Range +1: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Maximum range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39001E">
        <w:rPr>
          <w:rFonts w:eastAsia="Times New Roman" w:cstheme="minorHAnsi"/>
          <w:sz w:val="24"/>
          <w:szCs w:val="24"/>
          <w:lang w:val="en-US"/>
        </w:rPr>
        <w:t>of equipped tome is increased.</w:t>
      </w:r>
    </w:p>
    <w:p w14:paraId="0BBEDD46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39001E">
        <w:rPr>
          <w:rFonts w:eastAsia="Times New Roman" w:cstheme="minorHAnsi"/>
          <w:b/>
          <w:bCs/>
          <w:sz w:val="24"/>
          <w:szCs w:val="24"/>
          <w:lang w:val="en-US"/>
        </w:rPr>
        <w:t>Tower Shield:</w:t>
      </w:r>
      <w:r w:rsidRPr="0039001E">
        <w:rPr>
          <w:rFonts w:eastAsia="Times New Roman" w:cstheme="minorHAnsi"/>
          <w:sz w:val="24"/>
          <w:szCs w:val="24"/>
          <w:lang w:val="en-US"/>
        </w:rPr>
        <w:t xml:space="preserve"> Negates all </w:t>
      </w:r>
      <w:r>
        <w:rPr>
          <w:rFonts w:eastAsia="Times New Roman" w:cstheme="minorHAnsi"/>
          <w:sz w:val="24"/>
          <w:szCs w:val="24"/>
          <w:lang w:val="en-US"/>
        </w:rPr>
        <w:t xml:space="preserve">Damage </w:t>
      </w:r>
      <w:r w:rsidRPr="0039001E">
        <w:rPr>
          <w:rFonts w:eastAsia="Times New Roman" w:cstheme="minorHAnsi"/>
          <w:sz w:val="24"/>
          <w:szCs w:val="24"/>
          <w:lang w:val="en-US"/>
        </w:rPr>
        <w:t>done from ranged attacks.</w:t>
      </w:r>
    </w:p>
    <w:p w14:paraId="343B8406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Trample: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+5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to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unmounted units.</w:t>
      </w:r>
    </w:p>
    <w:p w14:paraId="6A44997E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2EA0">
        <w:rPr>
          <w:rFonts w:eastAsia="Times New Roman" w:cstheme="minorHAnsi"/>
          <w:b/>
          <w:bCs/>
          <w:sz w:val="24"/>
          <w:szCs w:val="24"/>
          <w:lang w:val="en-US"/>
        </w:rPr>
        <w:t>Triangle Adept:</w:t>
      </w:r>
      <w:r w:rsidRPr="00442EA0">
        <w:rPr>
          <w:rFonts w:eastAsia="Times New Roman" w:cstheme="minorHAnsi"/>
          <w:sz w:val="24"/>
          <w:szCs w:val="24"/>
          <w:lang w:val="en-US"/>
        </w:rPr>
        <w:t xml:space="preserve"> Doubles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2EA0">
        <w:rPr>
          <w:rFonts w:eastAsia="Times New Roman" w:cstheme="minorHAnsi"/>
          <w:sz w:val="24"/>
          <w:szCs w:val="24"/>
          <w:lang w:val="en-US"/>
        </w:rPr>
        <w:t>weapon triangle effects.</w:t>
      </w:r>
    </w:p>
    <w:p w14:paraId="64C16345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Undead: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Cure bad status effects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at the beginning of each turn.</w:t>
      </w:r>
      <w:r>
        <w:rPr>
          <w:rFonts w:eastAsia="Times New Roman" w:cstheme="minorHAnsi"/>
          <w:sz w:val="24"/>
          <w:szCs w:val="24"/>
          <w:lang w:val="en-US"/>
        </w:rPr>
        <w:t xml:space="preserve"> Same as Boon.</w:t>
      </w:r>
    </w:p>
    <w:p w14:paraId="6A0A2881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766E09">
        <w:rPr>
          <w:rFonts w:eastAsia="Times New Roman" w:cstheme="minorHAnsi"/>
          <w:b/>
          <w:bCs/>
          <w:sz w:val="24"/>
          <w:szCs w:val="24"/>
          <w:lang w:val="en-US"/>
        </w:rPr>
        <w:t>Vantage:</w:t>
      </w:r>
      <w:r w:rsidRPr="00766E09">
        <w:rPr>
          <w:rFonts w:eastAsia="Times New Roman" w:cstheme="minorHAnsi"/>
          <w:sz w:val="24"/>
          <w:szCs w:val="24"/>
          <w:lang w:val="en-US"/>
        </w:rPr>
        <w:t xml:space="preserve"> If HP is below 50%,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766E09">
        <w:rPr>
          <w:rFonts w:eastAsia="Times New Roman" w:cstheme="minorHAnsi"/>
          <w:sz w:val="24"/>
          <w:szCs w:val="24"/>
          <w:lang w:val="en-US"/>
        </w:rPr>
        <w:t>strike first when attacked.</w:t>
      </w:r>
    </w:p>
    <w:p w14:paraId="22C0BFEC" w14:textId="77777777" w:rsidR="00544E08" w:rsidRPr="00E455DD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105B02">
        <w:rPr>
          <w:rFonts w:eastAsia="Times New Roman" w:cstheme="minorHAnsi"/>
          <w:b/>
          <w:bCs/>
          <w:sz w:val="24"/>
          <w:szCs w:val="24"/>
          <w:lang w:val="en-US"/>
        </w:rPr>
        <w:t>Vengeful:</w:t>
      </w:r>
      <w:r w:rsidRPr="00105B02">
        <w:rPr>
          <w:rFonts w:eastAsia="Times New Roman" w:cstheme="minorHAnsi"/>
          <w:sz w:val="24"/>
          <w:szCs w:val="24"/>
          <w:lang w:val="en-US"/>
        </w:rPr>
        <w:t xml:space="preserve"> If within 2 spaces of two or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105B02">
        <w:rPr>
          <w:rFonts w:eastAsia="Times New Roman" w:cstheme="minorHAnsi"/>
          <w:sz w:val="24"/>
          <w:szCs w:val="24"/>
          <w:lang w:val="en-US"/>
        </w:rPr>
        <w:t xml:space="preserve">more enemies, +20% hit &amp; +3 </w:t>
      </w:r>
      <w:r>
        <w:rPr>
          <w:rFonts w:eastAsia="Times New Roman" w:cstheme="minorHAnsi"/>
          <w:sz w:val="24"/>
          <w:szCs w:val="24"/>
          <w:lang w:val="en-US"/>
        </w:rPr>
        <w:t>Damage</w:t>
      </w:r>
      <w:r w:rsidRPr="00105B02">
        <w:rPr>
          <w:rFonts w:eastAsia="Times New Roman" w:cstheme="minorHAnsi"/>
          <w:sz w:val="24"/>
          <w:szCs w:val="24"/>
          <w:lang w:val="en-US"/>
        </w:rPr>
        <w:t>.</w:t>
      </w:r>
    </w:p>
    <w:p w14:paraId="578F7927" w14:textId="6E30B305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Vigilance: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If HP is below 25%,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gain +30% bonus Avoid.</w:t>
      </w:r>
      <w:r>
        <w:rPr>
          <w:rFonts w:eastAsia="Times New Roman" w:cstheme="minorHAnsi"/>
          <w:sz w:val="24"/>
          <w:szCs w:val="24"/>
          <w:lang w:val="en-US"/>
        </w:rPr>
        <w:t xml:space="preserve"> Replaced original buggy Avoid +20 version</w:t>
      </w:r>
      <w:r w:rsidR="00AC2BBF">
        <w:rPr>
          <w:rFonts w:eastAsia="Times New Roman" w:cstheme="minorHAnsi"/>
          <w:sz w:val="24"/>
          <w:szCs w:val="24"/>
          <w:lang w:val="en-US"/>
        </w:rPr>
        <w:t>.</w:t>
      </w:r>
    </w:p>
    <w:p w14:paraId="3627C4C1" w14:textId="77777777" w:rsidR="00544E08" w:rsidRPr="00ED64CB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Voice of Peace:</w:t>
      </w:r>
      <w:r>
        <w:rPr>
          <w:rFonts w:eastAsia="Times New Roman" w:cstheme="minorHAnsi"/>
          <w:sz w:val="24"/>
          <w:szCs w:val="24"/>
          <w:lang w:val="en-US"/>
        </w:rPr>
        <w:t xml:space="preserve"> Enemies within 2 tiles deal -2 Damage.</w:t>
      </w:r>
    </w:p>
    <w:p w14:paraId="2EB3F60F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Void Shield: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This unit is immune to </w:t>
      </w:r>
      <w:r>
        <w:rPr>
          <w:rFonts w:eastAsia="Times New Roman" w:cstheme="minorHAnsi"/>
          <w:sz w:val="24"/>
          <w:szCs w:val="24"/>
          <w:lang w:val="en-US"/>
        </w:rPr>
        <w:t xml:space="preserve">stat </w:t>
      </w:r>
      <w:r w:rsidRPr="00F41207">
        <w:rPr>
          <w:rFonts w:eastAsia="Times New Roman" w:cstheme="minorHAnsi"/>
          <w:sz w:val="24"/>
          <w:szCs w:val="24"/>
          <w:lang w:val="en-US"/>
        </w:rPr>
        <w:t>debuffs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48F35E0A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Wall of Steel: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Recover 20% HP each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turn if there are no allies within 2 tiles.</w:t>
      </w:r>
    </w:p>
    <w:p w14:paraId="3B6B6F23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D6129">
        <w:rPr>
          <w:rFonts w:eastAsia="Times New Roman" w:cstheme="minorHAnsi"/>
          <w:b/>
          <w:bCs/>
          <w:sz w:val="24"/>
          <w:szCs w:val="24"/>
          <w:lang w:val="en-US"/>
        </w:rPr>
        <w:t>Warding Blow:</w:t>
      </w:r>
      <w:r w:rsidRPr="00AD6129">
        <w:rPr>
          <w:rFonts w:eastAsia="Times New Roman" w:cstheme="minorHAnsi"/>
          <w:sz w:val="24"/>
          <w:szCs w:val="24"/>
          <w:lang w:val="en-US"/>
        </w:rPr>
        <w:t xml:space="preserve"> +20 Res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AD6129">
        <w:rPr>
          <w:rFonts w:eastAsia="Times New Roman" w:cstheme="minorHAnsi"/>
          <w:sz w:val="24"/>
          <w:szCs w:val="24"/>
          <w:lang w:val="en-US"/>
        </w:rPr>
        <w:t>when initiating battle.</w:t>
      </w:r>
    </w:p>
    <w:p w14:paraId="239372D3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Wary Fighter: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Unit cannot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EC7AB3">
        <w:rPr>
          <w:rFonts w:eastAsia="Times New Roman" w:cstheme="minorHAnsi"/>
          <w:sz w:val="24"/>
          <w:szCs w:val="24"/>
          <w:lang w:val="en-US"/>
        </w:rPr>
        <w:t>double or be doubled.</w:t>
      </w:r>
    </w:p>
    <w:p w14:paraId="6AA8CBB6" w14:textId="77777777" w:rsidR="00544E08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44545F">
        <w:rPr>
          <w:rFonts w:eastAsia="Times New Roman" w:cstheme="minorHAnsi"/>
          <w:b/>
          <w:bCs/>
          <w:sz w:val="24"/>
          <w:szCs w:val="24"/>
          <w:lang w:val="en-US"/>
        </w:rPr>
        <w:t>Watchful:</w:t>
      </w:r>
      <w:r w:rsidRPr="0044545F">
        <w:rPr>
          <w:rFonts w:eastAsia="Times New Roman" w:cstheme="minorHAnsi"/>
          <w:sz w:val="24"/>
          <w:szCs w:val="24"/>
          <w:lang w:val="en-US"/>
        </w:rPr>
        <w:t xml:space="preserve"> Unit cannot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44545F">
        <w:rPr>
          <w:rFonts w:eastAsia="Times New Roman" w:cstheme="minorHAnsi"/>
          <w:sz w:val="24"/>
          <w:szCs w:val="24"/>
          <w:lang w:val="en-US"/>
        </w:rPr>
        <w:t>have items stolen.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r>
        <w:rPr>
          <w:rFonts w:eastAsia="Times New Roman" w:cstheme="minorHAnsi"/>
          <w:i/>
          <w:iCs/>
          <w:sz w:val="24"/>
          <w:szCs w:val="24"/>
          <w:lang w:val="en-US"/>
        </w:rPr>
        <w:t>Immunity (</w:t>
      </w:r>
      <w:proofErr w:type="spellStart"/>
      <w:r>
        <w:rPr>
          <w:rFonts w:eastAsia="Times New Roman" w:cstheme="minorHAnsi"/>
          <w:i/>
          <w:iCs/>
          <w:sz w:val="24"/>
          <w:szCs w:val="24"/>
          <w:lang w:val="en-US"/>
        </w:rPr>
        <w:t>Kangax</w:t>
      </w:r>
      <w:proofErr w:type="spellEnd"/>
      <w:r>
        <w:rPr>
          <w:rFonts w:eastAsia="Times New Roman" w:cstheme="minorHAnsi"/>
          <w:i/>
          <w:iCs/>
          <w:sz w:val="24"/>
          <w:szCs w:val="24"/>
          <w:lang w:val="en-US"/>
        </w:rPr>
        <w:t xml:space="preserve"> item) </w:t>
      </w:r>
      <w:r>
        <w:rPr>
          <w:rFonts w:eastAsia="Times New Roman" w:cstheme="minorHAnsi"/>
          <w:sz w:val="24"/>
          <w:szCs w:val="24"/>
          <w:lang w:val="en-US"/>
        </w:rPr>
        <w:t>skill.</w:t>
      </w:r>
    </w:p>
    <w:p w14:paraId="70DB5F66" w14:textId="3261E623" w:rsidR="00B1177B" w:rsidRPr="00B1177B" w:rsidRDefault="00B1177B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sz w:val="24"/>
          <w:szCs w:val="24"/>
          <w:lang w:val="en-US"/>
        </w:rPr>
        <w:t>White Pool:</w:t>
      </w:r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Atk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and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Atk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Speed +5 to adjacent allies.</w:t>
      </w:r>
    </w:p>
    <w:p w14:paraId="689BF4C2" w14:textId="77777777" w:rsidR="00544E08" w:rsidRPr="006E07CD" w:rsidRDefault="00544E08" w:rsidP="00544E08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  <w:r w:rsidRPr="00AA0D67">
        <w:rPr>
          <w:rFonts w:eastAsia="Times New Roman" w:cstheme="minorHAnsi"/>
          <w:b/>
          <w:bCs/>
          <w:sz w:val="24"/>
          <w:szCs w:val="24"/>
          <w:lang w:val="en-US"/>
        </w:rPr>
        <w:t>Wrath:</w:t>
      </w:r>
      <w:r w:rsidRPr="00F41207">
        <w:rPr>
          <w:rFonts w:eastAsia="Times New Roman" w:cstheme="minorHAnsi"/>
          <w:sz w:val="24"/>
          <w:szCs w:val="24"/>
          <w:lang w:val="en-US"/>
        </w:rPr>
        <w:t xml:space="preserve"> If HP is below 50%, gains +50% critical hit rate</w:t>
      </w:r>
      <w:r>
        <w:rPr>
          <w:rFonts w:eastAsia="Times New Roman" w:cstheme="minorHAnsi"/>
          <w:sz w:val="24"/>
          <w:szCs w:val="24"/>
          <w:lang w:val="en-US"/>
        </w:rPr>
        <w:t>.</w:t>
      </w:r>
    </w:p>
    <w:p w14:paraId="170A80F2" w14:textId="77777777" w:rsidR="00544E08" w:rsidRPr="006E07CD" w:rsidRDefault="00544E08" w:rsidP="0008218D">
      <w:pPr>
        <w:spacing w:after="0" w:line="240" w:lineRule="auto"/>
        <w:rPr>
          <w:rFonts w:eastAsia="Times New Roman" w:cstheme="minorHAnsi"/>
          <w:sz w:val="24"/>
          <w:szCs w:val="24"/>
          <w:lang w:val="en-US"/>
        </w:rPr>
      </w:pPr>
    </w:p>
    <w:sectPr w:rsidR="00544E08" w:rsidRPr="006E07CD" w:rsidSect="003A37B1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42778" w14:textId="77777777" w:rsidR="000971E3" w:rsidRDefault="000971E3" w:rsidP="007351B2">
      <w:pPr>
        <w:spacing w:after="0" w:line="240" w:lineRule="auto"/>
      </w:pPr>
      <w:r>
        <w:separator/>
      </w:r>
    </w:p>
  </w:endnote>
  <w:endnote w:type="continuationSeparator" w:id="0">
    <w:p w14:paraId="6D5871C1" w14:textId="77777777" w:rsidR="000971E3" w:rsidRDefault="000971E3" w:rsidP="0073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26224" w14:textId="77777777" w:rsidR="000971E3" w:rsidRDefault="000971E3" w:rsidP="007351B2">
      <w:pPr>
        <w:spacing w:after="0" w:line="240" w:lineRule="auto"/>
      </w:pPr>
      <w:r>
        <w:separator/>
      </w:r>
    </w:p>
  </w:footnote>
  <w:footnote w:type="continuationSeparator" w:id="0">
    <w:p w14:paraId="084B3896" w14:textId="77777777" w:rsidR="000971E3" w:rsidRDefault="000971E3" w:rsidP="0073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E2744" w14:textId="2D853458" w:rsidR="003A37B1" w:rsidRPr="006A4208" w:rsidRDefault="006A4208" w:rsidP="006A4208">
    <w:pPr>
      <w:pStyle w:val="Header"/>
      <w:jc w:val="center"/>
      <w:rPr>
        <w:lang w:val="en-GB"/>
      </w:rPr>
    </w:pPr>
    <w:r w:rsidRPr="009823FF">
      <w:rPr>
        <w:noProof/>
        <w:sz w:val="44"/>
        <w:szCs w:val="44"/>
        <w:u w:val="single"/>
        <w:lang w:val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28A04FF" wp14:editId="23EE7BA3">
              <wp:simplePos x="0" y="0"/>
              <wp:positionH relativeFrom="column">
                <wp:posOffset>5343525</wp:posOffset>
              </wp:positionH>
              <wp:positionV relativeFrom="paragraph">
                <wp:posOffset>64770</wp:posOffset>
              </wp:positionV>
              <wp:extent cx="1219200" cy="285750"/>
              <wp:effectExtent l="0" t="0" r="19050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4097CA" w14:textId="77777777" w:rsidR="006A4208" w:rsidRPr="009823FF" w:rsidRDefault="006A4208" w:rsidP="006A4208">
                          <w:pPr>
                            <w:jc w:val="center"/>
                            <w:rPr>
                              <w:sz w:val="24"/>
                              <w:szCs w:val="24"/>
                              <w:lang w:val="en-GB"/>
                            </w:rPr>
                          </w:pPr>
                          <w:r w:rsidRPr="009823FF">
                            <w:rPr>
                              <w:sz w:val="24"/>
                              <w:szCs w:val="24"/>
                              <w:lang w:val="en-GB"/>
                            </w:rPr>
                            <w:t>By Terraformus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8A04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0.75pt;margin-top:5.1pt;width:96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">
              <v:textbox>
                <w:txbxContent>
                  <w:p w14:paraId="0E4097CA" w14:textId="77777777" w:rsidR="006A4208" w:rsidRPr="009823FF" w:rsidRDefault="006A4208" w:rsidP="006A4208">
                    <w:pPr>
                      <w:jc w:val="center"/>
                      <w:rPr>
                        <w:sz w:val="24"/>
                        <w:szCs w:val="24"/>
                        <w:lang w:val="en-GB"/>
                      </w:rPr>
                    </w:pPr>
                    <w:r w:rsidRPr="009823FF">
                      <w:rPr>
                        <w:sz w:val="24"/>
                        <w:szCs w:val="24"/>
                        <w:lang w:val="en-GB"/>
                      </w:rPr>
                      <w:t>By Terraformus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3A37B1">
      <w:rPr>
        <w:sz w:val="44"/>
        <w:szCs w:val="44"/>
        <w:u w:val="single"/>
        <w:lang w:val="en-GB"/>
      </w:rPr>
      <w:t xml:space="preserve">Andaron Saga </w:t>
    </w:r>
    <w:r w:rsidR="006C34DF">
      <w:rPr>
        <w:sz w:val="44"/>
        <w:szCs w:val="44"/>
        <w:u w:val="single"/>
        <w:lang w:val="en-GB"/>
      </w:rPr>
      <w:t>Rebuild</w:t>
    </w:r>
    <w:r>
      <w:rPr>
        <w:sz w:val="44"/>
        <w:szCs w:val="44"/>
        <w:u w:val="single"/>
        <w:lang w:val="en-GB"/>
      </w:rPr>
      <w:t xml:space="preserve"> </w:t>
    </w:r>
    <w:r w:rsidRPr="003A37B1">
      <w:rPr>
        <w:sz w:val="44"/>
        <w:szCs w:val="44"/>
        <w:u w:val="single"/>
        <w:lang w:val="en-GB"/>
      </w:rPr>
      <w:t>Support Bonuses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859C7"/>
    <w:multiLevelType w:val="hybridMultilevel"/>
    <w:tmpl w:val="2FB47F34"/>
    <w:lvl w:ilvl="0" w:tplc="C6042E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4A1D"/>
    <w:multiLevelType w:val="hybridMultilevel"/>
    <w:tmpl w:val="E0D4B7DE"/>
    <w:lvl w:ilvl="0" w:tplc="720832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3FFE"/>
    <w:multiLevelType w:val="hybridMultilevel"/>
    <w:tmpl w:val="712E8C90"/>
    <w:lvl w:ilvl="0" w:tplc="22C4451A"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F4115"/>
    <w:multiLevelType w:val="hybridMultilevel"/>
    <w:tmpl w:val="734A7EA0"/>
    <w:lvl w:ilvl="0" w:tplc="1DE8C2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8026B"/>
    <w:multiLevelType w:val="hybridMultilevel"/>
    <w:tmpl w:val="782CABAC"/>
    <w:lvl w:ilvl="0" w:tplc="FDB6DA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647282">
    <w:abstractNumId w:val="1"/>
  </w:num>
  <w:num w:numId="2" w16cid:durableId="737899270">
    <w:abstractNumId w:val="3"/>
  </w:num>
  <w:num w:numId="3" w16cid:durableId="901865695">
    <w:abstractNumId w:val="2"/>
  </w:num>
  <w:num w:numId="4" w16cid:durableId="388772680">
    <w:abstractNumId w:val="4"/>
  </w:num>
  <w:num w:numId="5" w16cid:durableId="2059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activeWritingStyle w:appName="MSWord" w:lang="fr-BE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6E1"/>
    <w:rsid w:val="00000440"/>
    <w:rsid w:val="00007EB9"/>
    <w:rsid w:val="00011EFF"/>
    <w:rsid w:val="00017D06"/>
    <w:rsid w:val="00020B48"/>
    <w:rsid w:val="000219FE"/>
    <w:rsid w:val="00031095"/>
    <w:rsid w:val="000414C9"/>
    <w:rsid w:val="00041F31"/>
    <w:rsid w:val="0004387E"/>
    <w:rsid w:val="00053440"/>
    <w:rsid w:val="0006633A"/>
    <w:rsid w:val="000752B5"/>
    <w:rsid w:val="0008218D"/>
    <w:rsid w:val="000833DD"/>
    <w:rsid w:val="0008498C"/>
    <w:rsid w:val="00086011"/>
    <w:rsid w:val="00087140"/>
    <w:rsid w:val="000971E3"/>
    <w:rsid w:val="0009728E"/>
    <w:rsid w:val="000A13E2"/>
    <w:rsid w:val="000A556E"/>
    <w:rsid w:val="000A5D9B"/>
    <w:rsid w:val="000B1544"/>
    <w:rsid w:val="000B65C3"/>
    <w:rsid w:val="000B6D8D"/>
    <w:rsid w:val="000C5C32"/>
    <w:rsid w:val="000D7186"/>
    <w:rsid w:val="000E1A8D"/>
    <w:rsid w:val="000E232D"/>
    <w:rsid w:val="000F15FC"/>
    <w:rsid w:val="000F3D44"/>
    <w:rsid w:val="000F4D57"/>
    <w:rsid w:val="000F5A28"/>
    <w:rsid w:val="000F640D"/>
    <w:rsid w:val="001045E1"/>
    <w:rsid w:val="001056E6"/>
    <w:rsid w:val="00106506"/>
    <w:rsid w:val="00113414"/>
    <w:rsid w:val="001261E7"/>
    <w:rsid w:val="001302A3"/>
    <w:rsid w:val="00133ED6"/>
    <w:rsid w:val="00134F06"/>
    <w:rsid w:val="001368CF"/>
    <w:rsid w:val="00146217"/>
    <w:rsid w:val="00161191"/>
    <w:rsid w:val="00170D84"/>
    <w:rsid w:val="00174E66"/>
    <w:rsid w:val="00175DCD"/>
    <w:rsid w:val="001A335F"/>
    <w:rsid w:val="001C1A04"/>
    <w:rsid w:val="001C3112"/>
    <w:rsid w:val="001D15DB"/>
    <w:rsid w:val="001E731E"/>
    <w:rsid w:val="001F19A6"/>
    <w:rsid w:val="00204722"/>
    <w:rsid w:val="00207964"/>
    <w:rsid w:val="00214418"/>
    <w:rsid w:val="0021749E"/>
    <w:rsid w:val="0023321D"/>
    <w:rsid w:val="00236120"/>
    <w:rsid w:val="00241CFA"/>
    <w:rsid w:val="0024573A"/>
    <w:rsid w:val="00246522"/>
    <w:rsid w:val="00246D8B"/>
    <w:rsid w:val="002522C2"/>
    <w:rsid w:val="00254FBD"/>
    <w:rsid w:val="00264181"/>
    <w:rsid w:val="002652A0"/>
    <w:rsid w:val="00274017"/>
    <w:rsid w:val="00274FC3"/>
    <w:rsid w:val="002759F2"/>
    <w:rsid w:val="002941DA"/>
    <w:rsid w:val="002950F8"/>
    <w:rsid w:val="002A4468"/>
    <w:rsid w:val="002A606F"/>
    <w:rsid w:val="002B4ED7"/>
    <w:rsid w:val="002C3A0D"/>
    <w:rsid w:val="002E68B2"/>
    <w:rsid w:val="002E794E"/>
    <w:rsid w:val="002F6179"/>
    <w:rsid w:val="003035A4"/>
    <w:rsid w:val="003037C8"/>
    <w:rsid w:val="00311C00"/>
    <w:rsid w:val="00333BDD"/>
    <w:rsid w:val="00341517"/>
    <w:rsid w:val="00347ECD"/>
    <w:rsid w:val="0035185A"/>
    <w:rsid w:val="00352037"/>
    <w:rsid w:val="00353222"/>
    <w:rsid w:val="0035337B"/>
    <w:rsid w:val="00354073"/>
    <w:rsid w:val="00356270"/>
    <w:rsid w:val="00356478"/>
    <w:rsid w:val="0035799C"/>
    <w:rsid w:val="00366E3F"/>
    <w:rsid w:val="00375592"/>
    <w:rsid w:val="003835F9"/>
    <w:rsid w:val="003A1CC4"/>
    <w:rsid w:val="003A369F"/>
    <w:rsid w:val="003A37B1"/>
    <w:rsid w:val="003A5E13"/>
    <w:rsid w:val="003A6C92"/>
    <w:rsid w:val="003A7033"/>
    <w:rsid w:val="003B6BBB"/>
    <w:rsid w:val="003C19AE"/>
    <w:rsid w:val="003C1EED"/>
    <w:rsid w:val="003C4B76"/>
    <w:rsid w:val="003C4E7D"/>
    <w:rsid w:val="003C549A"/>
    <w:rsid w:val="003D3E75"/>
    <w:rsid w:val="003D4113"/>
    <w:rsid w:val="003F309C"/>
    <w:rsid w:val="003F43D8"/>
    <w:rsid w:val="003F5310"/>
    <w:rsid w:val="00411B13"/>
    <w:rsid w:val="004142B0"/>
    <w:rsid w:val="00416065"/>
    <w:rsid w:val="00427685"/>
    <w:rsid w:val="00430405"/>
    <w:rsid w:val="004350DD"/>
    <w:rsid w:val="00450D47"/>
    <w:rsid w:val="004758D5"/>
    <w:rsid w:val="00492FCD"/>
    <w:rsid w:val="00497719"/>
    <w:rsid w:val="00497AEA"/>
    <w:rsid w:val="004A13F4"/>
    <w:rsid w:val="004A281B"/>
    <w:rsid w:val="004A294F"/>
    <w:rsid w:val="004A7F71"/>
    <w:rsid w:val="004C634F"/>
    <w:rsid w:val="004C71D3"/>
    <w:rsid w:val="004D00A3"/>
    <w:rsid w:val="004D3012"/>
    <w:rsid w:val="004E0E7C"/>
    <w:rsid w:val="004E34DC"/>
    <w:rsid w:val="004E5A42"/>
    <w:rsid w:val="004E77C5"/>
    <w:rsid w:val="004F2075"/>
    <w:rsid w:val="004F72A1"/>
    <w:rsid w:val="0050243D"/>
    <w:rsid w:val="00502F63"/>
    <w:rsid w:val="00511D0B"/>
    <w:rsid w:val="00515098"/>
    <w:rsid w:val="005251E3"/>
    <w:rsid w:val="005348A7"/>
    <w:rsid w:val="00542BB5"/>
    <w:rsid w:val="00544E08"/>
    <w:rsid w:val="0055062D"/>
    <w:rsid w:val="00553110"/>
    <w:rsid w:val="00561426"/>
    <w:rsid w:val="00567EA3"/>
    <w:rsid w:val="00576AC1"/>
    <w:rsid w:val="00577C29"/>
    <w:rsid w:val="0058014C"/>
    <w:rsid w:val="00584B72"/>
    <w:rsid w:val="00585B74"/>
    <w:rsid w:val="0058694D"/>
    <w:rsid w:val="005A0669"/>
    <w:rsid w:val="005A41FC"/>
    <w:rsid w:val="005A442B"/>
    <w:rsid w:val="005A6011"/>
    <w:rsid w:val="005B275C"/>
    <w:rsid w:val="005B59CC"/>
    <w:rsid w:val="005C2C9B"/>
    <w:rsid w:val="005D6C1A"/>
    <w:rsid w:val="005E0E1F"/>
    <w:rsid w:val="005F044E"/>
    <w:rsid w:val="005F5F95"/>
    <w:rsid w:val="006011EE"/>
    <w:rsid w:val="006125C7"/>
    <w:rsid w:val="00614A1E"/>
    <w:rsid w:val="006200F4"/>
    <w:rsid w:val="006276E1"/>
    <w:rsid w:val="006422C7"/>
    <w:rsid w:val="00642594"/>
    <w:rsid w:val="00654BA9"/>
    <w:rsid w:val="00654FE1"/>
    <w:rsid w:val="006559EE"/>
    <w:rsid w:val="0067098B"/>
    <w:rsid w:val="00670D29"/>
    <w:rsid w:val="00671AC4"/>
    <w:rsid w:val="00676ED6"/>
    <w:rsid w:val="00683882"/>
    <w:rsid w:val="0068548B"/>
    <w:rsid w:val="0069211F"/>
    <w:rsid w:val="006A4208"/>
    <w:rsid w:val="006A4E63"/>
    <w:rsid w:val="006A6437"/>
    <w:rsid w:val="006C34DF"/>
    <w:rsid w:val="006D0090"/>
    <w:rsid w:val="006D0093"/>
    <w:rsid w:val="006E07CD"/>
    <w:rsid w:val="006E2057"/>
    <w:rsid w:val="006E594D"/>
    <w:rsid w:val="006F2127"/>
    <w:rsid w:val="006F461A"/>
    <w:rsid w:val="006F4EC7"/>
    <w:rsid w:val="006F542A"/>
    <w:rsid w:val="00702690"/>
    <w:rsid w:val="00704430"/>
    <w:rsid w:val="00705272"/>
    <w:rsid w:val="007145FB"/>
    <w:rsid w:val="00721C68"/>
    <w:rsid w:val="00726DB3"/>
    <w:rsid w:val="00731A47"/>
    <w:rsid w:val="007351B2"/>
    <w:rsid w:val="00735B01"/>
    <w:rsid w:val="007374AB"/>
    <w:rsid w:val="00752821"/>
    <w:rsid w:val="00763334"/>
    <w:rsid w:val="00771412"/>
    <w:rsid w:val="00776BA7"/>
    <w:rsid w:val="007821B0"/>
    <w:rsid w:val="00787852"/>
    <w:rsid w:val="00794031"/>
    <w:rsid w:val="007966E6"/>
    <w:rsid w:val="007B7124"/>
    <w:rsid w:val="007C39A7"/>
    <w:rsid w:val="007D45CE"/>
    <w:rsid w:val="007D5859"/>
    <w:rsid w:val="007E7AEC"/>
    <w:rsid w:val="007F72A8"/>
    <w:rsid w:val="008001E4"/>
    <w:rsid w:val="00800518"/>
    <w:rsid w:val="00805249"/>
    <w:rsid w:val="008055CF"/>
    <w:rsid w:val="00814294"/>
    <w:rsid w:val="00814346"/>
    <w:rsid w:val="00817F5F"/>
    <w:rsid w:val="008262AC"/>
    <w:rsid w:val="008278FD"/>
    <w:rsid w:val="00836D60"/>
    <w:rsid w:val="00840952"/>
    <w:rsid w:val="008610A2"/>
    <w:rsid w:val="008614B6"/>
    <w:rsid w:val="00861AAD"/>
    <w:rsid w:val="00865F01"/>
    <w:rsid w:val="00880375"/>
    <w:rsid w:val="00882285"/>
    <w:rsid w:val="008869A3"/>
    <w:rsid w:val="00891298"/>
    <w:rsid w:val="008A0C0B"/>
    <w:rsid w:val="008A2A44"/>
    <w:rsid w:val="008A6AAF"/>
    <w:rsid w:val="008B07B4"/>
    <w:rsid w:val="008B0CD8"/>
    <w:rsid w:val="008B4B87"/>
    <w:rsid w:val="008C6BDE"/>
    <w:rsid w:val="008C76BC"/>
    <w:rsid w:val="008E16C6"/>
    <w:rsid w:val="008E347A"/>
    <w:rsid w:val="008E5980"/>
    <w:rsid w:val="008E6CB4"/>
    <w:rsid w:val="008F0F29"/>
    <w:rsid w:val="009064E5"/>
    <w:rsid w:val="0091289C"/>
    <w:rsid w:val="00915C79"/>
    <w:rsid w:val="00916679"/>
    <w:rsid w:val="00921ED9"/>
    <w:rsid w:val="00924899"/>
    <w:rsid w:val="009274D1"/>
    <w:rsid w:val="009277AE"/>
    <w:rsid w:val="009316D5"/>
    <w:rsid w:val="00935B4D"/>
    <w:rsid w:val="00942517"/>
    <w:rsid w:val="009462A6"/>
    <w:rsid w:val="00951CA7"/>
    <w:rsid w:val="009534B5"/>
    <w:rsid w:val="009613B2"/>
    <w:rsid w:val="00961791"/>
    <w:rsid w:val="00974820"/>
    <w:rsid w:val="00985D16"/>
    <w:rsid w:val="00995EE8"/>
    <w:rsid w:val="00996E3B"/>
    <w:rsid w:val="009A06A9"/>
    <w:rsid w:val="009A2C9A"/>
    <w:rsid w:val="009A520E"/>
    <w:rsid w:val="009A5231"/>
    <w:rsid w:val="009B0707"/>
    <w:rsid w:val="009B6A31"/>
    <w:rsid w:val="009D2754"/>
    <w:rsid w:val="009E2DEC"/>
    <w:rsid w:val="009E35CC"/>
    <w:rsid w:val="009E53CE"/>
    <w:rsid w:val="009F2C7F"/>
    <w:rsid w:val="009F4DC3"/>
    <w:rsid w:val="009F50BC"/>
    <w:rsid w:val="009F53DE"/>
    <w:rsid w:val="00A10254"/>
    <w:rsid w:val="00A11B24"/>
    <w:rsid w:val="00A1423A"/>
    <w:rsid w:val="00A24587"/>
    <w:rsid w:val="00A25E2D"/>
    <w:rsid w:val="00A27B6D"/>
    <w:rsid w:val="00A330F0"/>
    <w:rsid w:val="00A33AA9"/>
    <w:rsid w:val="00A342C5"/>
    <w:rsid w:val="00A377D9"/>
    <w:rsid w:val="00A52959"/>
    <w:rsid w:val="00A53D05"/>
    <w:rsid w:val="00A56D48"/>
    <w:rsid w:val="00A73822"/>
    <w:rsid w:val="00A74DD5"/>
    <w:rsid w:val="00A77209"/>
    <w:rsid w:val="00A811BA"/>
    <w:rsid w:val="00A82C02"/>
    <w:rsid w:val="00A9228E"/>
    <w:rsid w:val="00A94355"/>
    <w:rsid w:val="00A95F9B"/>
    <w:rsid w:val="00A967C0"/>
    <w:rsid w:val="00AC2BBF"/>
    <w:rsid w:val="00AC4DBD"/>
    <w:rsid w:val="00AD20D8"/>
    <w:rsid w:val="00AF39D7"/>
    <w:rsid w:val="00AF5AC2"/>
    <w:rsid w:val="00B03B70"/>
    <w:rsid w:val="00B07603"/>
    <w:rsid w:val="00B1177B"/>
    <w:rsid w:val="00B20AA4"/>
    <w:rsid w:val="00B223ED"/>
    <w:rsid w:val="00B25283"/>
    <w:rsid w:val="00B33408"/>
    <w:rsid w:val="00B407C2"/>
    <w:rsid w:val="00B425C9"/>
    <w:rsid w:val="00B456EE"/>
    <w:rsid w:val="00B47255"/>
    <w:rsid w:val="00B54A56"/>
    <w:rsid w:val="00B66825"/>
    <w:rsid w:val="00B67066"/>
    <w:rsid w:val="00B71714"/>
    <w:rsid w:val="00B7785F"/>
    <w:rsid w:val="00B8420D"/>
    <w:rsid w:val="00B957E0"/>
    <w:rsid w:val="00B977E4"/>
    <w:rsid w:val="00BA13D4"/>
    <w:rsid w:val="00BB1B2D"/>
    <w:rsid w:val="00BB2C9A"/>
    <w:rsid w:val="00BD31A9"/>
    <w:rsid w:val="00BD5E82"/>
    <w:rsid w:val="00BD662B"/>
    <w:rsid w:val="00BE68D2"/>
    <w:rsid w:val="00BF49AB"/>
    <w:rsid w:val="00C01740"/>
    <w:rsid w:val="00C1691C"/>
    <w:rsid w:val="00C23520"/>
    <w:rsid w:val="00C3084C"/>
    <w:rsid w:val="00C3401A"/>
    <w:rsid w:val="00C34557"/>
    <w:rsid w:val="00C4112A"/>
    <w:rsid w:val="00C41A49"/>
    <w:rsid w:val="00C4269C"/>
    <w:rsid w:val="00C62B16"/>
    <w:rsid w:val="00C71118"/>
    <w:rsid w:val="00C769C3"/>
    <w:rsid w:val="00C80FC8"/>
    <w:rsid w:val="00C87B66"/>
    <w:rsid w:val="00C94C6A"/>
    <w:rsid w:val="00C958A1"/>
    <w:rsid w:val="00C9643C"/>
    <w:rsid w:val="00CA5104"/>
    <w:rsid w:val="00CA6E98"/>
    <w:rsid w:val="00CB340C"/>
    <w:rsid w:val="00CB3F6A"/>
    <w:rsid w:val="00CB54B4"/>
    <w:rsid w:val="00CB7791"/>
    <w:rsid w:val="00CB7F9B"/>
    <w:rsid w:val="00CC53DF"/>
    <w:rsid w:val="00CD091F"/>
    <w:rsid w:val="00CD5B7C"/>
    <w:rsid w:val="00CE25CE"/>
    <w:rsid w:val="00CE5901"/>
    <w:rsid w:val="00CF0A2A"/>
    <w:rsid w:val="00CF1147"/>
    <w:rsid w:val="00CF625E"/>
    <w:rsid w:val="00CF7A04"/>
    <w:rsid w:val="00D12946"/>
    <w:rsid w:val="00D136B6"/>
    <w:rsid w:val="00D1632A"/>
    <w:rsid w:val="00D20374"/>
    <w:rsid w:val="00D2509C"/>
    <w:rsid w:val="00D26C0F"/>
    <w:rsid w:val="00D27557"/>
    <w:rsid w:val="00D4711F"/>
    <w:rsid w:val="00D6126F"/>
    <w:rsid w:val="00D6226A"/>
    <w:rsid w:val="00D63BA1"/>
    <w:rsid w:val="00D657D4"/>
    <w:rsid w:val="00D65AF2"/>
    <w:rsid w:val="00D83DE6"/>
    <w:rsid w:val="00D861EA"/>
    <w:rsid w:val="00D87775"/>
    <w:rsid w:val="00D918C5"/>
    <w:rsid w:val="00DB7CFF"/>
    <w:rsid w:val="00DC5FCB"/>
    <w:rsid w:val="00DD5B04"/>
    <w:rsid w:val="00DE0955"/>
    <w:rsid w:val="00DE2F87"/>
    <w:rsid w:val="00DE32ED"/>
    <w:rsid w:val="00DE4F1E"/>
    <w:rsid w:val="00DE51EE"/>
    <w:rsid w:val="00E01CF2"/>
    <w:rsid w:val="00E06703"/>
    <w:rsid w:val="00E1561C"/>
    <w:rsid w:val="00E22870"/>
    <w:rsid w:val="00E241C8"/>
    <w:rsid w:val="00E270E5"/>
    <w:rsid w:val="00E3106D"/>
    <w:rsid w:val="00E31D9C"/>
    <w:rsid w:val="00E34927"/>
    <w:rsid w:val="00E351F0"/>
    <w:rsid w:val="00E36044"/>
    <w:rsid w:val="00E4139F"/>
    <w:rsid w:val="00E64ABC"/>
    <w:rsid w:val="00E7448F"/>
    <w:rsid w:val="00E779AC"/>
    <w:rsid w:val="00E85CF5"/>
    <w:rsid w:val="00E85D94"/>
    <w:rsid w:val="00E97EAB"/>
    <w:rsid w:val="00EA156F"/>
    <w:rsid w:val="00EA199A"/>
    <w:rsid w:val="00EA1D86"/>
    <w:rsid w:val="00EA320E"/>
    <w:rsid w:val="00EA4958"/>
    <w:rsid w:val="00EA5F96"/>
    <w:rsid w:val="00EA6750"/>
    <w:rsid w:val="00EB36C6"/>
    <w:rsid w:val="00EB5FE0"/>
    <w:rsid w:val="00EB7185"/>
    <w:rsid w:val="00EC2A86"/>
    <w:rsid w:val="00EC2D3D"/>
    <w:rsid w:val="00EC42F1"/>
    <w:rsid w:val="00ED12DF"/>
    <w:rsid w:val="00EE333F"/>
    <w:rsid w:val="00EE4A8C"/>
    <w:rsid w:val="00EE5EAB"/>
    <w:rsid w:val="00EE6B0E"/>
    <w:rsid w:val="00EF4EFD"/>
    <w:rsid w:val="00F00164"/>
    <w:rsid w:val="00F040EF"/>
    <w:rsid w:val="00F04A0B"/>
    <w:rsid w:val="00F04EDC"/>
    <w:rsid w:val="00F41C14"/>
    <w:rsid w:val="00F43DB4"/>
    <w:rsid w:val="00F575E4"/>
    <w:rsid w:val="00F6421C"/>
    <w:rsid w:val="00F6469F"/>
    <w:rsid w:val="00F73BF8"/>
    <w:rsid w:val="00F76172"/>
    <w:rsid w:val="00F85B4F"/>
    <w:rsid w:val="00F861D4"/>
    <w:rsid w:val="00F86B46"/>
    <w:rsid w:val="00F91F31"/>
    <w:rsid w:val="00F97A15"/>
    <w:rsid w:val="00FA32D1"/>
    <w:rsid w:val="00FA45F3"/>
    <w:rsid w:val="00FA45FC"/>
    <w:rsid w:val="00FA4CA0"/>
    <w:rsid w:val="00FA50BE"/>
    <w:rsid w:val="00FA7D31"/>
    <w:rsid w:val="00FB427C"/>
    <w:rsid w:val="00FB5F34"/>
    <w:rsid w:val="00FC6795"/>
    <w:rsid w:val="00FD2171"/>
    <w:rsid w:val="00FD32DC"/>
    <w:rsid w:val="00FD3FBF"/>
    <w:rsid w:val="00FD4A17"/>
    <w:rsid w:val="00FD5E8D"/>
    <w:rsid w:val="00FE1283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BF09A"/>
  <w15:chartTrackingRefBased/>
  <w15:docId w15:val="{8E98332E-15D8-4138-BA05-373D6DE23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7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A6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50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51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1B2"/>
  </w:style>
  <w:style w:type="paragraph" w:styleId="Footer">
    <w:name w:val="footer"/>
    <w:basedOn w:val="Normal"/>
    <w:link w:val="FooterChar"/>
    <w:uiPriority w:val="99"/>
    <w:unhideWhenUsed/>
    <w:rsid w:val="007351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0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2376</TotalTime>
  <Pages>22</Pages>
  <Words>5454</Words>
  <Characters>31094</Characters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2023-03-12T12:23:00Z</dcterms:created>
  <dcterms:modified xsi:type="dcterms:W3CDTF">2024-11-27T19:38:00Z</dcterms:modified>
</cp:coreProperties>
</file>